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3A" w:rsidRPr="00C82AB2" w:rsidRDefault="00A2583A" w:rsidP="00A2583A">
      <w:pPr>
        <w:widowControl w:val="0"/>
        <w:autoSpaceDE w:val="0"/>
        <w:autoSpaceDN w:val="0"/>
        <w:adjustRightInd w:val="0"/>
        <w:jc w:val="both"/>
        <w:rPr>
          <w:rFonts w:ascii="Times New Roman" w:hAnsi="Times New Roman"/>
          <w:b/>
          <w:sz w:val="32"/>
          <w:szCs w:val="32"/>
          <w:lang w:val="en-US"/>
        </w:rPr>
      </w:pPr>
      <w:r w:rsidRPr="00C42E33">
        <w:rPr>
          <w:rFonts w:ascii="Times New Roman" w:hAnsi="Times New Roman"/>
          <w:b/>
          <w:sz w:val="32"/>
          <w:szCs w:val="32"/>
        </w:rPr>
        <w:t>ИСХОДНЫЙ</w:t>
      </w:r>
      <w:r w:rsidRPr="00C82AB2">
        <w:rPr>
          <w:rFonts w:ascii="Times New Roman" w:hAnsi="Times New Roman"/>
          <w:b/>
          <w:sz w:val="32"/>
          <w:szCs w:val="32"/>
          <w:lang w:val="en-US"/>
        </w:rPr>
        <w:t xml:space="preserve"> </w:t>
      </w:r>
      <w:r w:rsidRPr="00C42E33">
        <w:rPr>
          <w:rFonts w:ascii="Times New Roman" w:hAnsi="Times New Roman"/>
          <w:b/>
          <w:sz w:val="32"/>
          <w:szCs w:val="32"/>
        </w:rPr>
        <w:t>ТЕКСТ</w:t>
      </w:r>
    </w:p>
    <w:p w:rsidR="007D2655" w:rsidRPr="007D2655" w:rsidRDefault="00A2583A" w:rsidP="007D2655">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5E729C">
        <w:rPr>
          <w:rFonts w:ascii="Times New Roman" w:eastAsia="Times New Roman" w:hAnsi="Times New Roman" w:cs="Times New Roman"/>
          <w:b/>
          <w:bCs/>
          <w:sz w:val="27"/>
          <w:szCs w:val="27"/>
          <w:lang w:val="en-US" w:eastAsia="ru-RU"/>
        </w:rPr>
        <w:t>CHAPTER</w:t>
      </w:r>
      <w:r w:rsidRPr="007D2655">
        <w:rPr>
          <w:rFonts w:ascii="Times New Roman" w:eastAsia="Times New Roman" w:hAnsi="Times New Roman" w:cs="Times New Roman"/>
          <w:b/>
          <w:bCs/>
          <w:sz w:val="27"/>
          <w:szCs w:val="27"/>
          <w:lang w:val="en-US" w:eastAsia="ru-RU"/>
        </w:rPr>
        <w:t xml:space="preserve"> 8</w:t>
      </w:r>
    </w:p>
    <w:p w:rsidR="00A2583A" w:rsidRPr="00D245FD" w:rsidRDefault="00A2583A" w:rsidP="007D2655">
      <w:pPr>
        <w:spacing w:before="100" w:beforeAutospacing="1" w:after="100" w:afterAutospacing="1" w:line="240" w:lineRule="auto"/>
        <w:rPr>
          <w:rFonts w:ascii="Times New Roman" w:eastAsia="Times New Roman" w:hAnsi="Times New Roman" w:cs="Times New Roman"/>
          <w:sz w:val="24"/>
          <w:szCs w:val="24"/>
          <w:lang w:val="en-US" w:eastAsia="ru-RU"/>
        </w:rPr>
      </w:pPr>
      <w:r w:rsidRPr="00D245FD">
        <w:rPr>
          <w:rFonts w:ascii="Times New Roman" w:eastAsia="Times New Roman" w:hAnsi="Times New Roman" w:cs="Times New Roman"/>
          <w:sz w:val="24"/>
          <w:szCs w:val="24"/>
          <w:lang w:val="en-US" w:eastAsia="ru-RU"/>
        </w:rPr>
        <w:t xml:space="preserve">It was conscious of the events of life as they occurred. The vicious </w:t>
      </w:r>
      <w:r w:rsidRPr="00320463">
        <w:rPr>
          <w:rFonts w:ascii="Times New Roman" w:eastAsia="Times New Roman" w:hAnsi="Times New Roman" w:cs="Times New Roman"/>
          <w:b/>
          <w:sz w:val="24"/>
          <w:szCs w:val="24"/>
          <w:lang w:val="en-US" w:eastAsia="ru-RU"/>
        </w:rPr>
        <w:t xml:space="preserve">cruelty </w:t>
      </w:r>
      <w:r w:rsidRPr="00D245FD">
        <w:rPr>
          <w:rFonts w:ascii="Times New Roman" w:eastAsia="Times New Roman" w:hAnsi="Times New Roman" w:cs="Times New Roman"/>
          <w:sz w:val="24"/>
          <w:szCs w:val="24"/>
          <w:lang w:val="en-US" w:eastAsia="ru-RU"/>
        </w:rPr>
        <w:t xml:space="preserve">that marred the fine lines of the mouth had, no doubt, appeared at the very moment that the girl had drunk the poison, whatever it was. Or was it </w:t>
      </w:r>
      <w:r w:rsidRPr="00320463">
        <w:rPr>
          <w:rFonts w:ascii="Times New Roman" w:eastAsia="Times New Roman" w:hAnsi="Times New Roman" w:cs="Times New Roman"/>
          <w:b/>
          <w:sz w:val="24"/>
          <w:szCs w:val="24"/>
          <w:lang w:val="en-US" w:eastAsia="ru-RU"/>
        </w:rPr>
        <w:t>indifferent</w:t>
      </w:r>
      <w:r w:rsidRPr="00D245FD">
        <w:rPr>
          <w:rFonts w:ascii="Times New Roman" w:eastAsia="Times New Roman" w:hAnsi="Times New Roman" w:cs="Times New Roman"/>
          <w:sz w:val="24"/>
          <w:szCs w:val="24"/>
          <w:lang w:val="en-US" w:eastAsia="ru-RU"/>
        </w:rPr>
        <w:t xml:space="preserve"> to results? Did it merely take cognizance of what passed within the soul? He wondered, and hoped that some day he would see the change taking place before his very eyes, shuddering as he hoped it. </w:t>
      </w:r>
    </w:p>
    <w:p w:rsidR="00A2583A" w:rsidRPr="00D245FD" w:rsidRDefault="00A2583A" w:rsidP="00A2583A">
      <w:pPr>
        <w:spacing w:before="100" w:beforeAutospacing="1" w:after="100" w:afterAutospacing="1" w:line="240" w:lineRule="auto"/>
        <w:rPr>
          <w:rFonts w:ascii="Times New Roman" w:eastAsia="Times New Roman" w:hAnsi="Times New Roman" w:cs="Times New Roman"/>
          <w:sz w:val="24"/>
          <w:szCs w:val="24"/>
          <w:lang w:val="en-US" w:eastAsia="ru-RU"/>
        </w:rPr>
      </w:pPr>
      <w:r w:rsidRPr="00D245FD">
        <w:rPr>
          <w:rFonts w:ascii="Times New Roman" w:eastAsia="Times New Roman" w:hAnsi="Times New Roman" w:cs="Times New Roman"/>
          <w:sz w:val="24"/>
          <w:szCs w:val="24"/>
          <w:lang w:val="en-US" w:eastAsia="ru-RU"/>
        </w:rPr>
        <w:t xml:space="preserve">Poor Sibyl! What a romance it had all been! She had often mimicked </w:t>
      </w:r>
      <w:r w:rsidRPr="00320463">
        <w:rPr>
          <w:rFonts w:ascii="Times New Roman" w:eastAsia="Times New Roman" w:hAnsi="Times New Roman" w:cs="Times New Roman"/>
          <w:b/>
          <w:sz w:val="24"/>
          <w:szCs w:val="24"/>
          <w:lang w:val="en-US" w:eastAsia="ru-RU"/>
        </w:rPr>
        <w:t>death</w:t>
      </w:r>
      <w:r w:rsidRPr="00D245FD">
        <w:rPr>
          <w:rFonts w:ascii="Times New Roman" w:eastAsia="Times New Roman" w:hAnsi="Times New Roman" w:cs="Times New Roman"/>
          <w:sz w:val="24"/>
          <w:szCs w:val="24"/>
          <w:lang w:val="en-US" w:eastAsia="ru-RU"/>
        </w:rPr>
        <w:t xml:space="preserve"> on the stage. Then Death himself had touched her and taken her with him. How had she played that </w:t>
      </w:r>
      <w:r w:rsidRPr="00320463">
        <w:rPr>
          <w:rFonts w:ascii="Times New Roman" w:eastAsia="Times New Roman" w:hAnsi="Times New Roman" w:cs="Times New Roman"/>
          <w:b/>
          <w:sz w:val="24"/>
          <w:szCs w:val="24"/>
          <w:lang w:val="en-US" w:eastAsia="ru-RU"/>
        </w:rPr>
        <w:t>dreadful</w:t>
      </w:r>
      <w:r w:rsidRPr="00D245FD">
        <w:rPr>
          <w:rFonts w:ascii="Times New Roman" w:eastAsia="Times New Roman" w:hAnsi="Times New Roman" w:cs="Times New Roman"/>
          <w:sz w:val="24"/>
          <w:szCs w:val="24"/>
          <w:lang w:val="en-US" w:eastAsia="ru-RU"/>
        </w:rPr>
        <w:t xml:space="preserve"> last scene? Had she cursed him, as she died? No; she had died for love of him, and love would always be a sacrament to him now. She had atoned for everything by the sacrifice she had made of her life. He would not think any more of what she had made him go through, on that horrible night at the theatre. When he thought of her, it would be as a </w:t>
      </w:r>
      <w:r w:rsidRPr="00320463">
        <w:rPr>
          <w:rFonts w:ascii="Times New Roman" w:eastAsia="Times New Roman" w:hAnsi="Times New Roman" w:cs="Times New Roman"/>
          <w:sz w:val="24"/>
          <w:szCs w:val="24"/>
          <w:lang w:val="en-US" w:eastAsia="ru-RU"/>
        </w:rPr>
        <w:t>wonderful</w:t>
      </w:r>
      <w:r w:rsidRPr="00D245FD">
        <w:rPr>
          <w:rFonts w:ascii="Times New Roman" w:eastAsia="Times New Roman" w:hAnsi="Times New Roman" w:cs="Times New Roman"/>
          <w:sz w:val="24"/>
          <w:szCs w:val="24"/>
          <w:lang w:val="en-US" w:eastAsia="ru-RU"/>
        </w:rPr>
        <w:t xml:space="preserve"> tragic figure sent on to the world's stage to show the supreme reality of love. </w:t>
      </w:r>
      <w:proofErr w:type="gramStart"/>
      <w:r w:rsidRPr="00D245FD">
        <w:rPr>
          <w:rFonts w:ascii="Times New Roman" w:eastAsia="Times New Roman" w:hAnsi="Times New Roman" w:cs="Times New Roman"/>
          <w:sz w:val="24"/>
          <w:szCs w:val="24"/>
          <w:lang w:val="en-US" w:eastAsia="ru-RU"/>
        </w:rPr>
        <w:t>A wonderful tragic figure?</w:t>
      </w:r>
      <w:proofErr w:type="gramEnd"/>
      <w:r w:rsidRPr="00D245FD">
        <w:rPr>
          <w:rFonts w:ascii="Times New Roman" w:eastAsia="Times New Roman" w:hAnsi="Times New Roman" w:cs="Times New Roman"/>
          <w:sz w:val="24"/>
          <w:szCs w:val="24"/>
          <w:lang w:val="en-US" w:eastAsia="ru-RU"/>
        </w:rPr>
        <w:t xml:space="preserve"> Tears came to his eyes as he remembered her </w:t>
      </w:r>
      <w:r w:rsidRPr="00002838">
        <w:rPr>
          <w:rFonts w:ascii="Times New Roman" w:eastAsia="Times New Roman" w:hAnsi="Times New Roman" w:cs="Times New Roman"/>
          <w:b/>
          <w:sz w:val="24"/>
          <w:szCs w:val="24"/>
          <w:lang w:val="en-US" w:eastAsia="ru-RU"/>
        </w:rPr>
        <w:t>childlike</w:t>
      </w:r>
      <w:r w:rsidRPr="00D245FD">
        <w:rPr>
          <w:rFonts w:ascii="Times New Roman" w:eastAsia="Times New Roman" w:hAnsi="Times New Roman" w:cs="Times New Roman"/>
          <w:sz w:val="24"/>
          <w:szCs w:val="24"/>
          <w:lang w:val="en-US" w:eastAsia="ru-RU"/>
        </w:rPr>
        <w:t xml:space="preserve"> look, and winsome </w:t>
      </w:r>
      <w:r w:rsidRPr="003D6B76">
        <w:rPr>
          <w:rFonts w:ascii="Times New Roman" w:eastAsia="Times New Roman" w:hAnsi="Times New Roman" w:cs="Times New Roman"/>
          <w:b/>
          <w:sz w:val="24"/>
          <w:szCs w:val="24"/>
          <w:lang w:val="en-US" w:eastAsia="ru-RU"/>
        </w:rPr>
        <w:t>fanciful</w:t>
      </w:r>
      <w:r w:rsidRPr="00D245FD">
        <w:rPr>
          <w:rFonts w:ascii="Times New Roman" w:eastAsia="Times New Roman" w:hAnsi="Times New Roman" w:cs="Times New Roman"/>
          <w:sz w:val="24"/>
          <w:szCs w:val="24"/>
          <w:lang w:val="en-US" w:eastAsia="ru-RU"/>
        </w:rPr>
        <w:t xml:space="preserve"> ways, and shy </w:t>
      </w:r>
      <w:r w:rsidRPr="00320463">
        <w:rPr>
          <w:rFonts w:ascii="Times New Roman" w:eastAsia="Times New Roman" w:hAnsi="Times New Roman" w:cs="Times New Roman"/>
          <w:b/>
          <w:sz w:val="24"/>
          <w:szCs w:val="24"/>
          <w:lang w:val="en-US" w:eastAsia="ru-RU"/>
        </w:rPr>
        <w:t xml:space="preserve">tremulous </w:t>
      </w:r>
      <w:r w:rsidRPr="00D245FD">
        <w:rPr>
          <w:rFonts w:ascii="Times New Roman" w:eastAsia="Times New Roman" w:hAnsi="Times New Roman" w:cs="Times New Roman"/>
          <w:sz w:val="24"/>
          <w:szCs w:val="24"/>
          <w:lang w:val="en-US" w:eastAsia="ru-RU"/>
        </w:rPr>
        <w:t xml:space="preserve">grace. He brushed them away hastily and looked again at the picture. </w:t>
      </w:r>
    </w:p>
    <w:p w:rsidR="00A2583A" w:rsidRPr="007D2655" w:rsidRDefault="007D2655" w:rsidP="00A2583A">
      <w:pPr>
        <w:spacing w:after="0"/>
        <w:rPr>
          <w:rFonts w:ascii="Times New Roman" w:hAnsi="Times New Roman"/>
          <w:b/>
          <w:sz w:val="32"/>
          <w:szCs w:val="32"/>
        </w:rPr>
      </w:pPr>
      <w:r>
        <w:rPr>
          <w:rFonts w:ascii="Times New Roman" w:hAnsi="Times New Roman"/>
          <w:b/>
          <w:sz w:val="32"/>
          <w:szCs w:val="32"/>
        </w:rPr>
        <w:t>В</w:t>
      </w:r>
      <w:r w:rsidRPr="007D2655">
        <w:rPr>
          <w:rFonts w:ascii="Times New Roman" w:hAnsi="Times New Roman"/>
          <w:b/>
          <w:sz w:val="32"/>
          <w:szCs w:val="32"/>
        </w:rPr>
        <w:t>11</w:t>
      </w:r>
      <w:r>
        <w:rPr>
          <w:rFonts w:ascii="Times New Roman" w:hAnsi="Times New Roman"/>
          <w:b/>
          <w:sz w:val="32"/>
          <w:szCs w:val="32"/>
        </w:rPr>
        <w:t>-В1</w:t>
      </w:r>
      <w:r w:rsidRPr="007D2655">
        <w:rPr>
          <w:rFonts w:ascii="Times New Roman" w:hAnsi="Times New Roman"/>
          <w:b/>
          <w:sz w:val="32"/>
          <w:szCs w:val="32"/>
        </w:rPr>
        <w:t>6</w:t>
      </w:r>
    </w:p>
    <w:p w:rsidR="00A2583A" w:rsidRDefault="00A2583A" w:rsidP="00A2583A">
      <w:pPr>
        <w:widowControl w:val="0"/>
        <w:autoSpaceDE w:val="0"/>
        <w:autoSpaceDN w:val="0"/>
        <w:adjustRightInd w:val="0"/>
        <w:spacing w:after="0"/>
        <w:jc w:val="both"/>
        <w:rPr>
          <w:rFonts w:ascii="Times New Roman" w:hAnsi="Times New Roman"/>
          <w:b/>
          <w:sz w:val="32"/>
          <w:szCs w:val="32"/>
        </w:rPr>
      </w:pPr>
      <w:r w:rsidRPr="00C42E33">
        <w:rPr>
          <w:rFonts w:ascii="Times New Roman" w:hAnsi="Times New Roman"/>
          <w:b/>
          <w:sz w:val="32"/>
          <w:szCs w:val="32"/>
        </w:rPr>
        <w:t>ОБРАБОТАННАЯ ВЕРСИЯ</w:t>
      </w:r>
      <w:r w:rsidR="007D2655">
        <w:rPr>
          <w:rFonts w:ascii="Times New Roman" w:hAnsi="Times New Roman"/>
          <w:b/>
          <w:sz w:val="32"/>
          <w:szCs w:val="32"/>
        </w:rPr>
        <w:t xml:space="preserve"> (2</w:t>
      </w:r>
      <w:r w:rsidR="007D2655" w:rsidRPr="003D6B76">
        <w:rPr>
          <w:rFonts w:ascii="Times New Roman" w:hAnsi="Times New Roman"/>
          <w:b/>
          <w:sz w:val="32"/>
          <w:szCs w:val="32"/>
        </w:rPr>
        <w:t>36</w:t>
      </w:r>
      <w:r>
        <w:rPr>
          <w:rFonts w:ascii="Times New Roman" w:hAnsi="Times New Roman"/>
          <w:b/>
          <w:sz w:val="32"/>
          <w:szCs w:val="32"/>
        </w:rPr>
        <w:t xml:space="preserve"> слов)</w:t>
      </w:r>
    </w:p>
    <w:tbl>
      <w:tblPr>
        <w:tblStyle w:val="a3"/>
        <w:tblW w:w="0" w:type="auto"/>
        <w:tblLook w:val="04A0"/>
      </w:tblPr>
      <w:tblGrid>
        <w:gridCol w:w="7196"/>
        <w:gridCol w:w="2375"/>
      </w:tblGrid>
      <w:tr w:rsidR="00A2583A" w:rsidRPr="003E0C86" w:rsidTr="00A2583A">
        <w:tc>
          <w:tcPr>
            <w:tcW w:w="7196" w:type="dxa"/>
          </w:tcPr>
          <w:p w:rsidR="00A2583A" w:rsidRPr="00D245FD" w:rsidRDefault="00A2583A" w:rsidP="00A2583A">
            <w:pPr>
              <w:spacing w:before="100" w:beforeAutospacing="1" w:after="100" w:afterAutospacing="1"/>
              <w:rPr>
                <w:rFonts w:ascii="Times New Roman" w:eastAsia="Times New Roman" w:hAnsi="Times New Roman" w:cs="Times New Roman"/>
                <w:sz w:val="24"/>
                <w:szCs w:val="24"/>
                <w:lang w:val="en-US" w:eastAsia="ru-RU"/>
              </w:rPr>
            </w:pPr>
            <w:r w:rsidRPr="00D245FD">
              <w:rPr>
                <w:rFonts w:ascii="Times New Roman" w:eastAsia="Times New Roman" w:hAnsi="Times New Roman" w:cs="Times New Roman"/>
                <w:sz w:val="24"/>
                <w:szCs w:val="24"/>
                <w:lang w:val="en-US" w:eastAsia="ru-RU"/>
              </w:rPr>
              <w:t xml:space="preserve">It was conscious of the events of life as they occurred. The vicious </w:t>
            </w:r>
            <w:r w:rsidRPr="00A2583A">
              <w:rPr>
                <w:rFonts w:ascii="Times New Roman" w:eastAsia="Times New Roman" w:hAnsi="Times New Roman" w:cs="Times New Roman"/>
                <w:b/>
                <w:sz w:val="24"/>
                <w:szCs w:val="24"/>
                <w:lang w:val="en-US" w:eastAsia="ru-RU"/>
              </w:rPr>
              <w:t>B11</w:t>
            </w:r>
            <w:r>
              <w:rPr>
                <w:rFonts w:ascii="Times New Roman" w:eastAsia="Times New Roman" w:hAnsi="Times New Roman" w:cs="Times New Roman"/>
                <w:b/>
                <w:sz w:val="24"/>
                <w:szCs w:val="24"/>
                <w:lang w:val="en-US" w:eastAsia="ru-RU"/>
              </w:rPr>
              <w:t>__________</w:t>
            </w:r>
            <w:r w:rsidRPr="00320463">
              <w:rPr>
                <w:rFonts w:ascii="Times New Roman" w:eastAsia="Times New Roman" w:hAnsi="Times New Roman" w:cs="Times New Roman"/>
                <w:b/>
                <w:sz w:val="24"/>
                <w:szCs w:val="24"/>
                <w:lang w:val="en-US" w:eastAsia="ru-RU"/>
              </w:rPr>
              <w:t xml:space="preserve"> </w:t>
            </w:r>
            <w:r w:rsidRPr="00D245FD">
              <w:rPr>
                <w:rFonts w:ascii="Times New Roman" w:eastAsia="Times New Roman" w:hAnsi="Times New Roman" w:cs="Times New Roman"/>
                <w:sz w:val="24"/>
                <w:szCs w:val="24"/>
                <w:lang w:val="en-US" w:eastAsia="ru-RU"/>
              </w:rPr>
              <w:t xml:space="preserve">that marred the fine lines of the mouth had, no doubt, appeared at the very moment that the girl had drunk the poison, </w:t>
            </w:r>
            <w:r w:rsidR="003D6B76" w:rsidRPr="003D6B76">
              <w:rPr>
                <w:rFonts w:ascii="Times New Roman" w:eastAsia="Times New Roman" w:hAnsi="Times New Roman" w:cs="Times New Roman"/>
                <w:sz w:val="24"/>
                <w:szCs w:val="24"/>
                <w:lang w:val="en-US" w:eastAsia="ru-RU"/>
              </w:rPr>
              <w:t xml:space="preserve">            </w:t>
            </w:r>
            <w:r w:rsidR="003D6B76" w:rsidRPr="00A2583A">
              <w:rPr>
                <w:rFonts w:ascii="Times New Roman" w:eastAsia="Times New Roman" w:hAnsi="Times New Roman" w:cs="Times New Roman"/>
                <w:b/>
                <w:sz w:val="24"/>
                <w:szCs w:val="24"/>
                <w:lang w:val="en-US" w:eastAsia="ru-RU"/>
              </w:rPr>
              <w:t>B 12</w:t>
            </w:r>
            <w:r w:rsidRPr="00D245FD">
              <w:rPr>
                <w:rFonts w:ascii="Times New Roman" w:eastAsia="Times New Roman" w:hAnsi="Times New Roman" w:cs="Times New Roman"/>
                <w:sz w:val="24"/>
                <w:szCs w:val="24"/>
                <w:lang w:val="en-US" w:eastAsia="ru-RU"/>
              </w:rPr>
              <w:t xml:space="preserve">whatever it was. </w:t>
            </w:r>
            <w:r>
              <w:rPr>
                <w:rFonts w:ascii="Times New Roman" w:eastAsia="Times New Roman" w:hAnsi="Times New Roman" w:cs="Times New Roman"/>
                <w:sz w:val="24"/>
                <w:szCs w:val="24"/>
                <w:lang w:val="en-US" w:eastAsia="ru-RU"/>
              </w:rPr>
              <w:t xml:space="preserve">  </w:t>
            </w:r>
            <w:r w:rsidRPr="00D245FD">
              <w:rPr>
                <w:rFonts w:ascii="Times New Roman" w:eastAsia="Times New Roman" w:hAnsi="Times New Roman" w:cs="Times New Roman"/>
                <w:sz w:val="24"/>
                <w:szCs w:val="24"/>
                <w:lang w:val="en-US" w:eastAsia="ru-RU"/>
              </w:rPr>
              <w:t xml:space="preserve">Or was it </w:t>
            </w:r>
            <w:r>
              <w:rPr>
                <w:rFonts w:ascii="Times New Roman" w:eastAsia="Times New Roman" w:hAnsi="Times New Roman" w:cs="Times New Roman"/>
                <w:sz w:val="24"/>
                <w:szCs w:val="24"/>
                <w:lang w:val="en-US" w:eastAsia="ru-RU"/>
              </w:rPr>
              <w:t>________</w:t>
            </w:r>
            <w:r w:rsidRPr="00D245FD">
              <w:rPr>
                <w:rFonts w:ascii="Times New Roman" w:eastAsia="Times New Roman" w:hAnsi="Times New Roman" w:cs="Times New Roman"/>
                <w:sz w:val="24"/>
                <w:szCs w:val="24"/>
                <w:lang w:val="en-US" w:eastAsia="ru-RU"/>
              </w:rPr>
              <w:t xml:space="preserve"> to results? Did it merely take cognizance of what passed within the soul? He wondered, and hoped that some day he would see the change taking place before his very eyes, shuddering as he hoped it. </w:t>
            </w:r>
          </w:p>
          <w:p w:rsidR="00A2583A" w:rsidRPr="003E0C86" w:rsidRDefault="00A2583A" w:rsidP="00A2583A">
            <w:pPr>
              <w:spacing w:before="100" w:beforeAutospacing="1" w:after="100" w:afterAutospacing="1"/>
              <w:rPr>
                <w:rFonts w:ascii="Times New Roman" w:eastAsia="Times New Roman" w:hAnsi="Times New Roman" w:cs="Times New Roman"/>
                <w:sz w:val="24"/>
                <w:szCs w:val="24"/>
                <w:lang w:val="en-US" w:eastAsia="ru-RU"/>
              </w:rPr>
            </w:pPr>
            <w:r w:rsidRPr="00D245FD">
              <w:rPr>
                <w:rFonts w:ascii="Times New Roman" w:eastAsia="Times New Roman" w:hAnsi="Times New Roman" w:cs="Times New Roman"/>
                <w:sz w:val="24"/>
                <w:szCs w:val="24"/>
                <w:lang w:val="en-US" w:eastAsia="ru-RU"/>
              </w:rPr>
              <w:t xml:space="preserve">Poor Sibyl! What a romance it had all been! She had often mimicked </w:t>
            </w:r>
            <w:proofErr w:type="gramStart"/>
            <w:r>
              <w:rPr>
                <w:rFonts w:ascii="Times New Roman" w:eastAsia="Times New Roman" w:hAnsi="Times New Roman" w:cs="Times New Roman"/>
                <w:b/>
                <w:sz w:val="24"/>
                <w:szCs w:val="24"/>
                <w:lang w:val="en-US" w:eastAsia="ru-RU"/>
              </w:rPr>
              <w:t>B13  _</w:t>
            </w:r>
            <w:proofErr w:type="gramEnd"/>
            <w:r>
              <w:rPr>
                <w:rFonts w:ascii="Times New Roman" w:eastAsia="Times New Roman" w:hAnsi="Times New Roman" w:cs="Times New Roman"/>
                <w:b/>
                <w:sz w:val="24"/>
                <w:szCs w:val="24"/>
                <w:lang w:val="en-US" w:eastAsia="ru-RU"/>
              </w:rPr>
              <w:t>_________</w:t>
            </w:r>
            <w:r w:rsidRPr="00D245FD">
              <w:rPr>
                <w:rFonts w:ascii="Times New Roman" w:eastAsia="Times New Roman" w:hAnsi="Times New Roman" w:cs="Times New Roman"/>
                <w:sz w:val="24"/>
                <w:szCs w:val="24"/>
                <w:lang w:val="en-US" w:eastAsia="ru-RU"/>
              </w:rPr>
              <w:t xml:space="preserve"> on the stage. Then Death himself had touched her and taken her with him. How had she played that </w:t>
            </w:r>
            <w:r w:rsidR="003D6B76" w:rsidRPr="003D6B76">
              <w:rPr>
                <w:rFonts w:ascii="Times New Roman" w:eastAsia="Times New Roman" w:hAnsi="Times New Roman" w:cs="Times New Roman"/>
                <w:sz w:val="24"/>
                <w:szCs w:val="24"/>
                <w:lang w:val="en-US" w:eastAsia="ru-RU"/>
              </w:rPr>
              <w:t>dreadful</w:t>
            </w:r>
            <w:r w:rsidR="003D6B76" w:rsidRPr="003E0C86">
              <w:rPr>
                <w:rFonts w:ascii="Times New Roman" w:eastAsia="Times New Roman" w:hAnsi="Times New Roman" w:cs="Times New Roman"/>
                <w:b/>
                <w:sz w:val="24"/>
                <w:szCs w:val="24"/>
                <w:lang w:val="en-US" w:eastAsia="ru-RU"/>
              </w:rPr>
              <w:t xml:space="preserve"> </w:t>
            </w:r>
            <w:r w:rsidRPr="00D245FD">
              <w:rPr>
                <w:rFonts w:ascii="Times New Roman" w:eastAsia="Times New Roman" w:hAnsi="Times New Roman" w:cs="Times New Roman"/>
                <w:sz w:val="24"/>
                <w:szCs w:val="24"/>
                <w:lang w:val="en-US" w:eastAsia="ru-RU"/>
              </w:rPr>
              <w:t xml:space="preserve">last scene? Had she cursed him, as she died? No; she had died for love of him, and love would always be a sacrament to him now. She had atoned for everything by the sacrifice she had made of her life. He would not think any more of what she had made him go through, on that horrible night at the theatre. When he thought of her, it would be as a </w:t>
            </w:r>
            <w:r w:rsidRPr="00320463">
              <w:rPr>
                <w:rFonts w:ascii="Times New Roman" w:eastAsia="Times New Roman" w:hAnsi="Times New Roman" w:cs="Times New Roman"/>
                <w:sz w:val="24"/>
                <w:szCs w:val="24"/>
                <w:lang w:val="en-US" w:eastAsia="ru-RU"/>
              </w:rPr>
              <w:t>wonderful</w:t>
            </w:r>
            <w:r w:rsidRPr="00D245FD">
              <w:rPr>
                <w:rFonts w:ascii="Times New Roman" w:eastAsia="Times New Roman" w:hAnsi="Times New Roman" w:cs="Times New Roman"/>
                <w:sz w:val="24"/>
                <w:szCs w:val="24"/>
                <w:lang w:val="en-US" w:eastAsia="ru-RU"/>
              </w:rPr>
              <w:t xml:space="preserve"> tragic figure sent on to the world's stage to show the supreme reality of love. A wonderful tragic figure? Tears came to his eyes as he remembered her </w:t>
            </w:r>
            <w:r w:rsidRPr="00A2583A">
              <w:rPr>
                <w:rFonts w:ascii="Times New Roman" w:eastAsia="Times New Roman" w:hAnsi="Times New Roman" w:cs="Times New Roman"/>
                <w:b/>
                <w:sz w:val="24"/>
                <w:szCs w:val="24"/>
                <w:lang w:val="en-US" w:eastAsia="ru-RU"/>
              </w:rPr>
              <w:t>B1</w:t>
            </w:r>
            <w:r w:rsidR="003D6B76" w:rsidRPr="003D6B76">
              <w:rPr>
                <w:rFonts w:ascii="Times New Roman" w:eastAsia="Times New Roman" w:hAnsi="Times New Roman" w:cs="Times New Roman"/>
                <w:b/>
                <w:sz w:val="24"/>
                <w:szCs w:val="24"/>
                <w:lang w:val="en-US" w:eastAsia="ru-RU"/>
              </w:rPr>
              <w:t>4</w:t>
            </w:r>
            <w:r w:rsidR="003D6B76">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_______</w:t>
            </w:r>
            <w:r w:rsidR="003E0C86">
              <w:rPr>
                <w:rFonts w:ascii="Times New Roman" w:eastAsia="Times New Roman" w:hAnsi="Times New Roman" w:cs="Times New Roman"/>
                <w:sz w:val="24"/>
                <w:szCs w:val="24"/>
                <w:lang w:val="en-US" w:eastAsia="ru-RU"/>
              </w:rPr>
              <w:t xml:space="preserve"> look, </w:t>
            </w:r>
            <w:r w:rsidR="003E0C86" w:rsidRPr="003E0C86">
              <w:rPr>
                <w:rFonts w:ascii="Times New Roman" w:eastAsia="Times New Roman" w:hAnsi="Times New Roman" w:cs="Times New Roman"/>
                <w:sz w:val="24"/>
                <w:szCs w:val="24"/>
                <w:lang w:val="en-US" w:eastAsia="ru-RU"/>
              </w:rPr>
              <w:t xml:space="preserve">    </w:t>
            </w:r>
            <w:r w:rsidR="003E0C86">
              <w:rPr>
                <w:rFonts w:ascii="Times New Roman" w:eastAsia="Times New Roman" w:hAnsi="Times New Roman" w:cs="Times New Roman"/>
                <w:sz w:val="24"/>
                <w:szCs w:val="24"/>
                <w:lang w:val="en-US" w:eastAsia="ru-RU"/>
              </w:rPr>
              <w:t>a</w:t>
            </w:r>
            <w:r w:rsidRPr="00D245FD">
              <w:rPr>
                <w:rFonts w:ascii="Times New Roman" w:eastAsia="Times New Roman" w:hAnsi="Times New Roman" w:cs="Times New Roman"/>
                <w:sz w:val="24"/>
                <w:szCs w:val="24"/>
                <w:lang w:val="en-US" w:eastAsia="ru-RU"/>
              </w:rPr>
              <w:t xml:space="preserve">nd winsome </w:t>
            </w:r>
            <w:r w:rsidR="003E0C86">
              <w:rPr>
                <w:rFonts w:ascii="Times New Roman" w:eastAsia="Times New Roman" w:hAnsi="Times New Roman" w:cs="Times New Roman"/>
                <w:sz w:val="24"/>
                <w:szCs w:val="24"/>
                <w:lang w:val="en-US" w:eastAsia="ru-RU"/>
              </w:rPr>
              <w:t xml:space="preserve">                              </w:t>
            </w:r>
            <w:r w:rsidR="003E0C86" w:rsidRPr="003D6B76">
              <w:rPr>
                <w:rFonts w:ascii="Times New Roman" w:eastAsia="Times New Roman" w:hAnsi="Times New Roman" w:cs="Times New Roman"/>
                <w:b/>
                <w:sz w:val="24"/>
                <w:szCs w:val="24"/>
                <w:lang w:val="en-US" w:eastAsia="ru-RU"/>
              </w:rPr>
              <w:t>B15</w:t>
            </w:r>
            <w:r w:rsidR="003D6B76">
              <w:rPr>
                <w:rFonts w:ascii="Times New Roman" w:eastAsia="Times New Roman" w:hAnsi="Times New Roman" w:cs="Times New Roman"/>
                <w:sz w:val="24"/>
                <w:szCs w:val="24"/>
                <w:lang w:val="en-US" w:eastAsia="ru-RU"/>
              </w:rPr>
              <w:t>____________</w:t>
            </w:r>
            <w:r w:rsidRPr="00D245FD">
              <w:rPr>
                <w:rFonts w:ascii="Times New Roman" w:eastAsia="Times New Roman" w:hAnsi="Times New Roman" w:cs="Times New Roman"/>
                <w:sz w:val="24"/>
                <w:szCs w:val="24"/>
                <w:lang w:val="en-US" w:eastAsia="ru-RU"/>
              </w:rPr>
              <w:t xml:space="preserve">ways, </w:t>
            </w:r>
            <w:r w:rsidR="003D6B76" w:rsidRPr="003D6B76">
              <w:rPr>
                <w:rFonts w:ascii="Times New Roman" w:eastAsia="Times New Roman" w:hAnsi="Times New Roman" w:cs="Times New Roman"/>
                <w:sz w:val="24"/>
                <w:szCs w:val="24"/>
                <w:lang w:val="en-US" w:eastAsia="ru-RU"/>
              </w:rPr>
              <w:t xml:space="preserve">     </w:t>
            </w:r>
            <w:r w:rsidRPr="00D245FD">
              <w:rPr>
                <w:rFonts w:ascii="Times New Roman" w:eastAsia="Times New Roman" w:hAnsi="Times New Roman" w:cs="Times New Roman"/>
                <w:sz w:val="24"/>
                <w:szCs w:val="24"/>
                <w:lang w:val="en-US" w:eastAsia="ru-RU"/>
              </w:rPr>
              <w:t xml:space="preserve">and shy </w:t>
            </w:r>
            <w:r w:rsidR="003E0C86">
              <w:rPr>
                <w:rFonts w:ascii="Times New Roman" w:eastAsia="Times New Roman" w:hAnsi="Times New Roman" w:cs="Times New Roman"/>
                <w:sz w:val="24"/>
                <w:szCs w:val="24"/>
                <w:lang w:val="en-US" w:eastAsia="ru-RU"/>
              </w:rPr>
              <w:t xml:space="preserve">                                      </w:t>
            </w:r>
            <w:r w:rsidR="003D6B76">
              <w:rPr>
                <w:rFonts w:ascii="Times New Roman" w:eastAsia="Times New Roman" w:hAnsi="Times New Roman" w:cs="Times New Roman"/>
                <w:b/>
                <w:sz w:val="24"/>
                <w:szCs w:val="24"/>
                <w:lang w:val="en-US" w:eastAsia="ru-RU"/>
              </w:rPr>
              <w:t>B16_</w:t>
            </w:r>
            <w:r w:rsidR="003D6B76" w:rsidRPr="003D6B76">
              <w:rPr>
                <w:rFonts w:ascii="Times New Roman" w:eastAsia="Times New Roman" w:hAnsi="Times New Roman" w:cs="Times New Roman"/>
                <w:b/>
                <w:sz w:val="24"/>
                <w:szCs w:val="24"/>
                <w:lang w:val="en-US" w:eastAsia="ru-RU"/>
              </w:rPr>
              <w:t xml:space="preserve">_________ </w:t>
            </w:r>
            <w:r w:rsidRPr="00D245FD">
              <w:rPr>
                <w:rFonts w:ascii="Times New Roman" w:eastAsia="Times New Roman" w:hAnsi="Times New Roman" w:cs="Times New Roman"/>
                <w:sz w:val="24"/>
                <w:szCs w:val="24"/>
                <w:lang w:val="en-US" w:eastAsia="ru-RU"/>
              </w:rPr>
              <w:t xml:space="preserve">grace. He brushed them away hastily and looked again at the picture. </w:t>
            </w:r>
          </w:p>
          <w:p w:rsidR="00A2583A" w:rsidRPr="00A2583A" w:rsidRDefault="00A2583A" w:rsidP="00A2583A">
            <w:pPr>
              <w:widowControl w:val="0"/>
              <w:autoSpaceDE w:val="0"/>
              <w:autoSpaceDN w:val="0"/>
              <w:adjustRightInd w:val="0"/>
              <w:jc w:val="both"/>
              <w:rPr>
                <w:rFonts w:ascii="Times New Roman" w:hAnsi="Times New Roman"/>
                <w:b/>
                <w:sz w:val="32"/>
                <w:szCs w:val="32"/>
                <w:lang w:val="en-US"/>
              </w:rPr>
            </w:pPr>
          </w:p>
        </w:tc>
        <w:tc>
          <w:tcPr>
            <w:tcW w:w="2375" w:type="dxa"/>
          </w:tcPr>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7D2655" w:rsidP="00A2583A">
            <w:pPr>
              <w:widowControl w:val="0"/>
              <w:autoSpaceDE w:val="0"/>
              <w:autoSpaceDN w:val="0"/>
              <w:adjustRightInd w:val="0"/>
              <w:jc w:val="both"/>
              <w:rPr>
                <w:rFonts w:ascii="Times New Roman" w:hAnsi="Times New Roman"/>
                <w:b/>
                <w:sz w:val="24"/>
                <w:szCs w:val="24"/>
                <w:lang w:val="en-US"/>
              </w:rPr>
            </w:pPr>
            <w:r>
              <w:rPr>
                <w:rFonts w:ascii="Times New Roman" w:hAnsi="Times New Roman"/>
                <w:b/>
                <w:sz w:val="24"/>
                <w:szCs w:val="24"/>
                <w:lang w:val="en-US"/>
              </w:rPr>
              <w:t>CRUEL</w:t>
            </w: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r>
              <w:rPr>
                <w:rFonts w:ascii="Times New Roman" w:hAnsi="Times New Roman"/>
                <w:b/>
                <w:sz w:val="24"/>
                <w:szCs w:val="24"/>
                <w:lang w:val="en-US"/>
              </w:rPr>
              <w:t>DIFFER</w:t>
            </w: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7D2655" w:rsidRDefault="007D2655"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r>
              <w:rPr>
                <w:rFonts w:ascii="Times New Roman" w:hAnsi="Times New Roman"/>
                <w:b/>
                <w:sz w:val="24"/>
                <w:szCs w:val="24"/>
                <w:lang w:val="en-US"/>
              </w:rPr>
              <w:t>DIE</w:t>
            </w: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3D6B76" w:rsidRPr="003E0C86" w:rsidRDefault="003D6B76" w:rsidP="00A2583A">
            <w:pPr>
              <w:widowControl w:val="0"/>
              <w:autoSpaceDE w:val="0"/>
              <w:autoSpaceDN w:val="0"/>
              <w:adjustRightInd w:val="0"/>
              <w:jc w:val="both"/>
              <w:rPr>
                <w:rFonts w:ascii="Times New Roman" w:hAnsi="Times New Roman"/>
                <w:b/>
                <w:sz w:val="24"/>
                <w:szCs w:val="24"/>
                <w:lang w:val="en-US"/>
              </w:rPr>
            </w:pPr>
          </w:p>
          <w:p w:rsidR="003E0C86" w:rsidRDefault="00A2583A" w:rsidP="00A2583A">
            <w:pPr>
              <w:widowControl w:val="0"/>
              <w:autoSpaceDE w:val="0"/>
              <w:autoSpaceDN w:val="0"/>
              <w:adjustRightInd w:val="0"/>
              <w:jc w:val="both"/>
              <w:rPr>
                <w:rFonts w:ascii="Times New Roman" w:hAnsi="Times New Roman"/>
                <w:b/>
                <w:sz w:val="24"/>
                <w:szCs w:val="24"/>
                <w:lang w:val="en-US"/>
              </w:rPr>
            </w:pPr>
            <w:r>
              <w:rPr>
                <w:rFonts w:ascii="Times New Roman" w:hAnsi="Times New Roman"/>
                <w:b/>
                <w:sz w:val="24"/>
                <w:szCs w:val="24"/>
                <w:lang w:val="en-US"/>
              </w:rPr>
              <w:t>CHILD</w:t>
            </w:r>
          </w:p>
          <w:p w:rsidR="00A2583A" w:rsidRPr="003E0C86" w:rsidRDefault="003D6B76" w:rsidP="00A2583A">
            <w:pPr>
              <w:widowControl w:val="0"/>
              <w:autoSpaceDE w:val="0"/>
              <w:autoSpaceDN w:val="0"/>
              <w:adjustRightInd w:val="0"/>
              <w:jc w:val="both"/>
              <w:rPr>
                <w:rFonts w:ascii="Times New Roman" w:hAnsi="Times New Roman"/>
                <w:b/>
                <w:sz w:val="24"/>
                <w:szCs w:val="24"/>
                <w:lang w:val="en-US"/>
              </w:rPr>
            </w:pPr>
            <w:r>
              <w:rPr>
                <w:rFonts w:ascii="Times New Roman" w:hAnsi="Times New Roman"/>
                <w:b/>
                <w:sz w:val="24"/>
                <w:szCs w:val="24"/>
                <w:lang w:val="en-US"/>
              </w:rPr>
              <w:t>FANCIER</w:t>
            </w:r>
          </w:p>
          <w:p w:rsidR="00A2583A" w:rsidRPr="00A2583A" w:rsidRDefault="00A2583A" w:rsidP="00A2583A">
            <w:pPr>
              <w:widowControl w:val="0"/>
              <w:autoSpaceDE w:val="0"/>
              <w:autoSpaceDN w:val="0"/>
              <w:adjustRightInd w:val="0"/>
              <w:jc w:val="both"/>
              <w:rPr>
                <w:rFonts w:ascii="Times New Roman" w:hAnsi="Times New Roman"/>
                <w:b/>
                <w:sz w:val="24"/>
                <w:szCs w:val="24"/>
                <w:lang w:val="en-US"/>
              </w:rPr>
            </w:pPr>
            <w:r>
              <w:rPr>
                <w:rFonts w:ascii="Times New Roman" w:hAnsi="Times New Roman"/>
                <w:b/>
                <w:sz w:val="24"/>
                <w:szCs w:val="24"/>
                <w:lang w:val="en-US"/>
              </w:rPr>
              <w:t>TREMBLE</w:t>
            </w:r>
          </w:p>
        </w:tc>
      </w:tr>
    </w:tbl>
    <w:p w:rsidR="00A2583A" w:rsidRPr="00A2583A" w:rsidRDefault="00A2583A" w:rsidP="00A2583A">
      <w:pPr>
        <w:widowControl w:val="0"/>
        <w:autoSpaceDE w:val="0"/>
        <w:autoSpaceDN w:val="0"/>
        <w:adjustRightInd w:val="0"/>
        <w:spacing w:after="0"/>
        <w:jc w:val="both"/>
        <w:rPr>
          <w:rFonts w:ascii="Times New Roman" w:hAnsi="Times New Roman"/>
          <w:b/>
          <w:sz w:val="32"/>
          <w:szCs w:val="32"/>
          <w:lang w:val="en-US"/>
        </w:rPr>
      </w:pPr>
    </w:p>
    <w:p w:rsidR="00112FDB" w:rsidRPr="00A2583A" w:rsidRDefault="00112FDB">
      <w:pPr>
        <w:rPr>
          <w:lang w:val="en-US"/>
        </w:rPr>
      </w:pPr>
    </w:p>
    <w:sectPr w:rsidR="00112FDB" w:rsidRPr="00A2583A" w:rsidSect="00112F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583A"/>
    <w:rsid w:val="00017F7C"/>
    <w:rsid w:val="00027D0A"/>
    <w:rsid w:val="000314C8"/>
    <w:rsid w:val="00032B5D"/>
    <w:rsid w:val="00052077"/>
    <w:rsid w:val="00071AFE"/>
    <w:rsid w:val="00077942"/>
    <w:rsid w:val="000A7B84"/>
    <w:rsid w:val="000C11A0"/>
    <w:rsid w:val="000D1DDE"/>
    <w:rsid w:val="000E3856"/>
    <w:rsid w:val="000F528E"/>
    <w:rsid w:val="000F5A1F"/>
    <w:rsid w:val="00100372"/>
    <w:rsid w:val="00100F19"/>
    <w:rsid w:val="00106787"/>
    <w:rsid w:val="00112FDB"/>
    <w:rsid w:val="00122287"/>
    <w:rsid w:val="0012797D"/>
    <w:rsid w:val="00131927"/>
    <w:rsid w:val="0013491E"/>
    <w:rsid w:val="00141C8F"/>
    <w:rsid w:val="00146343"/>
    <w:rsid w:val="00153D1B"/>
    <w:rsid w:val="00156934"/>
    <w:rsid w:val="00167012"/>
    <w:rsid w:val="0017583A"/>
    <w:rsid w:val="00176115"/>
    <w:rsid w:val="001766FF"/>
    <w:rsid w:val="00177703"/>
    <w:rsid w:val="00183B80"/>
    <w:rsid w:val="001859A4"/>
    <w:rsid w:val="00192834"/>
    <w:rsid w:val="001B6362"/>
    <w:rsid w:val="001B75A4"/>
    <w:rsid w:val="001D5988"/>
    <w:rsid w:val="001E2525"/>
    <w:rsid w:val="001E74E9"/>
    <w:rsid w:val="001F52A5"/>
    <w:rsid w:val="00204942"/>
    <w:rsid w:val="0020603E"/>
    <w:rsid w:val="002101CE"/>
    <w:rsid w:val="0021738F"/>
    <w:rsid w:val="00223B32"/>
    <w:rsid w:val="002333AB"/>
    <w:rsid w:val="00237F63"/>
    <w:rsid w:val="00250448"/>
    <w:rsid w:val="002506C6"/>
    <w:rsid w:val="00264EF5"/>
    <w:rsid w:val="002737D5"/>
    <w:rsid w:val="00280640"/>
    <w:rsid w:val="00286EB2"/>
    <w:rsid w:val="002A3AC2"/>
    <w:rsid w:val="002A5E6E"/>
    <w:rsid w:val="002A7130"/>
    <w:rsid w:val="002D25FC"/>
    <w:rsid w:val="00300BFD"/>
    <w:rsid w:val="00305236"/>
    <w:rsid w:val="00305D31"/>
    <w:rsid w:val="00310928"/>
    <w:rsid w:val="003323B0"/>
    <w:rsid w:val="003334EC"/>
    <w:rsid w:val="0034059D"/>
    <w:rsid w:val="003609C8"/>
    <w:rsid w:val="00363260"/>
    <w:rsid w:val="00373387"/>
    <w:rsid w:val="003757F8"/>
    <w:rsid w:val="00382693"/>
    <w:rsid w:val="0039144A"/>
    <w:rsid w:val="003953C2"/>
    <w:rsid w:val="003B18DB"/>
    <w:rsid w:val="003B35D9"/>
    <w:rsid w:val="003B3D0B"/>
    <w:rsid w:val="003B58EC"/>
    <w:rsid w:val="003B75D2"/>
    <w:rsid w:val="003C03AF"/>
    <w:rsid w:val="003C17C6"/>
    <w:rsid w:val="003C2E93"/>
    <w:rsid w:val="003C4683"/>
    <w:rsid w:val="003C50B8"/>
    <w:rsid w:val="003D183D"/>
    <w:rsid w:val="003D6B76"/>
    <w:rsid w:val="003D7F20"/>
    <w:rsid w:val="003E0C86"/>
    <w:rsid w:val="003F28B3"/>
    <w:rsid w:val="0040710D"/>
    <w:rsid w:val="00415BDE"/>
    <w:rsid w:val="00422AC8"/>
    <w:rsid w:val="00426BC1"/>
    <w:rsid w:val="004414B9"/>
    <w:rsid w:val="00447C83"/>
    <w:rsid w:val="00483703"/>
    <w:rsid w:val="004848AB"/>
    <w:rsid w:val="004913AE"/>
    <w:rsid w:val="00492C45"/>
    <w:rsid w:val="004C5949"/>
    <w:rsid w:val="004D5348"/>
    <w:rsid w:val="004D58EE"/>
    <w:rsid w:val="004E3A3C"/>
    <w:rsid w:val="004F1CC5"/>
    <w:rsid w:val="004F48D4"/>
    <w:rsid w:val="004F629F"/>
    <w:rsid w:val="004F7B89"/>
    <w:rsid w:val="00513676"/>
    <w:rsid w:val="0051386B"/>
    <w:rsid w:val="00515D8A"/>
    <w:rsid w:val="00515D96"/>
    <w:rsid w:val="00533788"/>
    <w:rsid w:val="005520BA"/>
    <w:rsid w:val="005618A6"/>
    <w:rsid w:val="00574638"/>
    <w:rsid w:val="00575002"/>
    <w:rsid w:val="0058067C"/>
    <w:rsid w:val="005812A6"/>
    <w:rsid w:val="00582D40"/>
    <w:rsid w:val="005854C5"/>
    <w:rsid w:val="005940EC"/>
    <w:rsid w:val="005B11BA"/>
    <w:rsid w:val="005B36C3"/>
    <w:rsid w:val="005B38EF"/>
    <w:rsid w:val="005B6890"/>
    <w:rsid w:val="005C7D54"/>
    <w:rsid w:val="005F0B0D"/>
    <w:rsid w:val="005F7118"/>
    <w:rsid w:val="0060543D"/>
    <w:rsid w:val="00606E3E"/>
    <w:rsid w:val="00611022"/>
    <w:rsid w:val="00613083"/>
    <w:rsid w:val="006321B1"/>
    <w:rsid w:val="00647862"/>
    <w:rsid w:val="00662A91"/>
    <w:rsid w:val="006653AF"/>
    <w:rsid w:val="00681922"/>
    <w:rsid w:val="0069232B"/>
    <w:rsid w:val="00695556"/>
    <w:rsid w:val="0069772F"/>
    <w:rsid w:val="006A628D"/>
    <w:rsid w:val="006B33F4"/>
    <w:rsid w:val="006C080F"/>
    <w:rsid w:val="006C5B2A"/>
    <w:rsid w:val="007056EA"/>
    <w:rsid w:val="007061F2"/>
    <w:rsid w:val="00717398"/>
    <w:rsid w:val="007801E2"/>
    <w:rsid w:val="00796EFF"/>
    <w:rsid w:val="007C53F2"/>
    <w:rsid w:val="007D2655"/>
    <w:rsid w:val="007F1C0F"/>
    <w:rsid w:val="007F61AC"/>
    <w:rsid w:val="00811187"/>
    <w:rsid w:val="00815DCE"/>
    <w:rsid w:val="00816892"/>
    <w:rsid w:val="00817A9C"/>
    <w:rsid w:val="0082354B"/>
    <w:rsid w:val="0082710C"/>
    <w:rsid w:val="008367A2"/>
    <w:rsid w:val="00840010"/>
    <w:rsid w:val="0084667C"/>
    <w:rsid w:val="008578D2"/>
    <w:rsid w:val="00861C47"/>
    <w:rsid w:val="00873B55"/>
    <w:rsid w:val="00880C2E"/>
    <w:rsid w:val="0088111E"/>
    <w:rsid w:val="00881753"/>
    <w:rsid w:val="008848A2"/>
    <w:rsid w:val="00892229"/>
    <w:rsid w:val="00897CFD"/>
    <w:rsid w:val="008A6029"/>
    <w:rsid w:val="008B2114"/>
    <w:rsid w:val="008B69D5"/>
    <w:rsid w:val="008D0450"/>
    <w:rsid w:val="008D3394"/>
    <w:rsid w:val="008D5378"/>
    <w:rsid w:val="008D7FAE"/>
    <w:rsid w:val="008E17C8"/>
    <w:rsid w:val="008E797D"/>
    <w:rsid w:val="009132EC"/>
    <w:rsid w:val="009232A6"/>
    <w:rsid w:val="0092532A"/>
    <w:rsid w:val="00934B3E"/>
    <w:rsid w:val="00943E90"/>
    <w:rsid w:val="0095749D"/>
    <w:rsid w:val="009811DD"/>
    <w:rsid w:val="009A7623"/>
    <w:rsid w:val="009B5831"/>
    <w:rsid w:val="009D52B8"/>
    <w:rsid w:val="009F18B8"/>
    <w:rsid w:val="009F57F3"/>
    <w:rsid w:val="00A003CC"/>
    <w:rsid w:val="00A02994"/>
    <w:rsid w:val="00A10BB8"/>
    <w:rsid w:val="00A21A57"/>
    <w:rsid w:val="00A2583A"/>
    <w:rsid w:val="00A50B70"/>
    <w:rsid w:val="00A611A5"/>
    <w:rsid w:val="00A63BBF"/>
    <w:rsid w:val="00A73740"/>
    <w:rsid w:val="00A738EB"/>
    <w:rsid w:val="00A7708F"/>
    <w:rsid w:val="00A83818"/>
    <w:rsid w:val="00A83BEF"/>
    <w:rsid w:val="00A90BEE"/>
    <w:rsid w:val="00A923BA"/>
    <w:rsid w:val="00A976E1"/>
    <w:rsid w:val="00AA10A5"/>
    <w:rsid w:val="00AA3F74"/>
    <w:rsid w:val="00AB18D2"/>
    <w:rsid w:val="00AB58E3"/>
    <w:rsid w:val="00AC3008"/>
    <w:rsid w:val="00AC5931"/>
    <w:rsid w:val="00AD0992"/>
    <w:rsid w:val="00AE67DA"/>
    <w:rsid w:val="00B01F1B"/>
    <w:rsid w:val="00B024C3"/>
    <w:rsid w:val="00B02A42"/>
    <w:rsid w:val="00B03469"/>
    <w:rsid w:val="00B05CEC"/>
    <w:rsid w:val="00B12778"/>
    <w:rsid w:val="00B16778"/>
    <w:rsid w:val="00B25C54"/>
    <w:rsid w:val="00B35B4C"/>
    <w:rsid w:val="00B36E32"/>
    <w:rsid w:val="00B42352"/>
    <w:rsid w:val="00B452AB"/>
    <w:rsid w:val="00B51338"/>
    <w:rsid w:val="00B51975"/>
    <w:rsid w:val="00B6300A"/>
    <w:rsid w:val="00B64DD4"/>
    <w:rsid w:val="00B674E1"/>
    <w:rsid w:val="00B70D90"/>
    <w:rsid w:val="00B73C38"/>
    <w:rsid w:val="00B84337"/>
    <w:rsid w:val="00B86D17"/>
    <w:rsid w:val="00BB263C"/>
    <w:rsid w:val="00BB44E0"/>
    <w:rsid w:val="00BC1C7D"/>
    <w:rsid w:val="00BC2574"/>
    <w:rsid w:val="00BC6358"/>
    <w:rsid w:val="00BD13AE"/>
    <w:rsid w:val="00BF0AD2"/>
    <w:rsid w:val="00BF27BF"/>
    <w:rsid w:val="00C05D89"/>
    <w:rsid w:val="00C05DCB"/>
    <w:rsid w:val="00C17690"/>
    <w:rsid w:val="00C2484A"/>
    <w:rsid w:val="00C45A70"/>
    <w:rsid w:val="00C46116"/>
    <w:rsid w:val="00C53FED"/>
    <w:rsid w:val="00C57D21"/>
    <w:rsid w:val="00C62AD4"/>
    <w:rsid w:val="00C673FF"/>
    <w:rsid w:val="00C76D3D"/>
    <w:rsid w:val="00C77FEA"/>
    <w:rsid w:val="00C81A39"/>
    <w:rsid w:val="00C821F2"/>
    <w:rsid w:val="00C91A36"/>
    <w:rsid w:val="00C94C92"/>
    <w:rsid w:val="00CA211D"/>
    <w:rsid w:val="00CB01C2"/>
    <w:rsid w:val="00CC052F"/>
    <w:rsid w:val="00CC32B0"/>
    <w:rsid w:val="00CC69D8"/>
    <w:rsid w:val="00D02474"/>
    <w:rsid w:val="00D04905"/>
    <w:rsid w:val="00D14672"/>
    <w:rsid w:val="00D33546"/>
    <w:rsid w:val="00D35175"/>
    <w:rsid w:val="00D36D9E"/>
    <w:rsid w:val="00D57987"/>
    <w:rsid w:val="00D7605D"/>
    <w:rsid w:val="00D805EB"/>
    <w:rsid w:val="00D81F24"/>
    <w:rsid w:val="00DA1CCC"/>
    <w:rsid w:val="00DA3D11"/>
    <w:rsid w:val="00DC1B8D"/>
    <w:rsid w:val="00DE0380"/>
    <w:rsid w:val="00E02A93"/>
    <w:rsid w:val="00E07F02"/>
    <w:rsid w:val="00E21FD3"/>
    <w:rsid w:val="00E27BD2"/>
    <w:rsid w:val="00E300B0"/>
    <w:rsid w:val="00E5713B"/>
    <w:rsid w:val="00E63201"/>
    <w:rsid w:val="00E638C4"/>
    <w:rsid w:val="00E63BD1"/>
    <w:rsid w:val="00E6611B"/>
    <w:rsid w:val="00E66EA0"/>
    <w:rsid w:val="00E76308"/>
    <w:rsid w:val="00E80C5B"/>
    <w:rsid w:val="00EA0FEA"/>
    <w:rsid w:val="00EA5DE7"/>
    <w:rsid w:val="00EB51C6"/>
    <w:rsid w:val="00EB6FC5"/>
    <w:rsid w:val="00EC1214"/>
    <w:rsid w:val="00EC6DAC"/>
    <w:rsid w:val="00ED7A42"/>
    <w:rsid w:val="00F00B3D"/>
    <w:rsid w:val="00F111AE"/>
    <w:rsid w:val="00F2235D"/>
    <w:rsid w:val="00F23F57"/>
    <w:rsid w:val="00F36281"/>
    <w:rsid w:val="00F47A7A"/>
    <w:rsid w:val="00F70E88"/>
    <w:rsid w:val="00FA194D"/>
    <w:rsid w:val="00FB070C"/>
    <w:rsid w:val="00FC4D8B"/>
    <w:rsid w:val="00FD36BA"/>
    <w:rsid w:val="00FD6995"/>
    <w:rsid w:val="00FE3704"/>
    <w:rsid w:val="00FE788E"/>
    <w:rsid w:val="00FE7AB2"/>
    <w:rsid w:val="00FE7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8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8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2012-11-29T17:46:00Z</dcterms:created>
  <dcterms:modified xsi:type="dcterms:W3CDTF">2012-12-04T18:07:00Z</dcterms:modified>
</cp:coreProperties>
</file>