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12B" w:rsidRPr="00B56451" w:rsidRDefault="00F5212B" w:rsidP="0023365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64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6 </w:t>
      </w:r>
    </w:p>
    <w:p w:rsidR="00F5212B" w:rsidRPr="00B56451" w:rsidRDefault="00F5212B" w:rsidP="0023365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64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В4-В10</w:t>
      </w:r>
    </w:p>
    <w:p w:rsidR="00F5212B" w:rsidRPr="00B56451" w:rsidRDefault="00F5212B" w:rsidP="0023365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64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ИСХОДНЫЙ ТЕКСТ</w:t>
      </w:r>
    </w:p>
    <w:p w:rsidR="00F5212B" w:rsidRPr="00B56451" w:rsidRDefault="00F5212B" w:rsidP="0023365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3365F" w:rsidRPr="00B56451" w:rsidRDefault="0023365F" w:rsidP="0023365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"You don't mean a single word of all that, Harry; you know you don't. If Dorian Gray's life </w:t>
      </w:r>
      <w:r w:rsidRPr="00B56451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ru-RU"/>
        </w:rPr>
        <w:t>were</w:t>
      </w:r>
      <w:r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spoiled, no one would be </w:t>
      </w:r>
      <w:r w:rsidRPr="00B56451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ru-RU"/>
        </w:rPr>
        <w:t xml:space="preserve">sorrier </w:t>
      </w:r>
      <w:r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than </w:t>
      </w:r>
      <w:proofErr w:type="gramStart"/>
      <w:r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yourself</w:t>
      </w:r>
      <w:proofErr w:type="gramEnd"/>
      <w:r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. You are much better than you pretend to be." </w:t>
      </w:r>
    </w:p>
    <w:p w:rsidR="00E9644D" w:rsidRPr="00B56451" w:rsidRDefault="0023365F" w:rsidP="00E9644D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Lord Henry laughed. </w:t>
      </w:r>
      <w:r w:rsidR="00E9644D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"The reason we all like to think so well of others is that we are all afraid for </w:t>
      </w:r>
      <w:r w:rsidR="00E9644D" w:rsidRPr="00B56451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ru-RU"/>
        </w:rPr>
        <w:t>ourselves</w:t>
      </w:r>
      <w:r w:rsidR="00E9644D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. The basis of optimism is sheer terror. We think that we are generous because we credit our </w:t>
      </w:r>
      <w:proofErr w:type="spellStart"/>
      <w:r w:rsidR="00E9644D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neighbour</w:t>
      </w:r>
      <w:proofErr w:type="spellEnd"/>
      <w:r w:rsidR="00E9644D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with the possession of those virtues that are likely to be a benefit to us. We praise the banker that we may overdraw our account, and find good </w:t>
      </w:r>
      <w:r w:rsidR="00E9644D" w:rsidRPr="00B56451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ru-RU"/>
        </w:rPr>
        <w:t>qualities</w:t>
      </w:r>
      <w:r w:rsidR="00E9644D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in the highwayman in the hope that he may spare our pockets. I mean everything that I </w:t>
      </w:r>
      <w:r w:rsidR="00E9644D" w:rsidRPr="00B56451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ru-RU"/>
        </w:rPr>
        <w:t>have said</w:t>
      </w:r>
      <w:r w:rsidR="00E9644D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. I have the greatest contempt for optimism. As for a spoiled life, no life is spoiled but one whose growth </w:t>
      </w:r>
      <w:r w:rsidR="00E9644D" w:rsidRPr="00B56451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ru-RU"/>
        </w:rPr>
        <w:t>is arrested</w:t>
      </w:r>
      <w:r w:rsidR="00E9644D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. If you want to mar a nature, you have merely to reform it. As for marriage, of course that would be silly, but there are other and </w:t>
      </w:r>
      <w:r w:rsidR="00E9644D" w:rsidRPr="00B56451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ru-RU"/>
        </w:rPr>
        <w:t>more interesting</w:t>
      </w:r>
      <w:r w:rsidR="00E9644D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bonds between men and women. I will certainly encourage them. They have the charm of being fashionable. </w:t>
      </w:r>
      <w:proofErr w:type="gramStart"/>
      <w:r w:rsidR="00E9644D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But here is Dorian himself.</w:t>
      </w:r>
      <w:proofErr w:type="gramEnd"/>
      <w:r w:rsidR="00E9644D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He will tell you more than I can." </w:t>
      </w:r>
    </w:p>
    <w:p w:rsidR="00F5212B" w:rsidRPr="00B56451" w:rsidRDefault="00F5212B" w:rsidP="00F5212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64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В4-В10</w:t>
      </w:r>
    </w:p>
    <w:p w:rsidR="00F5212B" w:rsidRPr="00B56451" w:rsidRDefault="00F5212B" w:rsidP="00F5212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B564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ОБРАБОТАННАЯ</w:t>
      </w:r>
      <w:r w:rsidRPr="00B56451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</w:t>
      </w:r>
      <w:r w:rsidRPr="00B564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ВЕРСИЯ</w:t>
      </w:r>
      <w:r w:rsidRPr="00B56451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(</w:t>
      </w:r>
      <w:r w:rsidRPr="00B564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объем</w:t>
      </w:r>
      <w:r w:rsidRPr="00B56451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205 </w:t>
      </w:r>
      <w:r w:rsidRPr="00B564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слов</w:t>
      </w:r>
      <w:r w:rsidRPr="00B56451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)</w:t>
      </w:r>
    </w:p>
    <w:p w:rsidR="008830DE" w:rsidRPr="00B56451" w:rsidRDefault="008830DE" w:rsidP="00F5212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</w:p>
    <w:p w:rsidR="00F5212B" w:rsidRPr="00B56451" w:rsidRDefault="008830DE" w:rsidP="00F5212B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  </w:t>
      </w:r>
      <w:r w:rsidR="00F5212B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"You don't mean a single word of all that, Harry; </w:t>
      </w:r>
    </w:p>
    <w:p w:rsidR="00F5212B" w:rsidRPr="00B56451" w:rsidRDefault="008830DE" w:rsidP="00F5212B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B56451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   </w:t>
      </w:r>
      <w:r w:rsidR="00F5212B" w:rsidRPr="00B564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proofErr w:type="gramStart"/>
      <w:r w:rsidR="00F5212B" w:rsidRPr="00B56451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4</w:t>
      </w:r>
      <w:proofErr w:type="gramEnd"/>
      <w:r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</w:t>
      </w:r>
      <w:r w:rsidR="00F5212B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you know you don't. If Dorian Gray's life</w:t>
      </w:r>
      <w:r w:rsidR="00F5212B" w:rsidRPr="00B56451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</w:t>
      </w:r>
      <w:r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____</w:t>
      </w:r>
      <w:r w:rsidR="00C759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__</w:t>
      </w:r>
      <w:r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</w:t>
      </w:r>
      <w:r w:rsidR="00F5212B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</w:t>
      </w:r>
      <w:r w:rsidR="00B56451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</w:t>
      </w:r>
      <w:r w:rsidR="00F5212B" w:rsidRPr="00B56451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BE</w:t>
      </w:r>
    </w:p>
    <w:p w:rsidR="00F5212B" w:rsidRPr="00B56451" w:rsidRDefault="008830DE" w:rsidP="00F5212B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</w:t>
      </w:r>
      <w:r w:rsidR="00F5212B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="00F5212B" w:rsidRPr="00B56451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B5</w:t>
      </w:r>
      <w:r w:rsidR="00F5212B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spoiled, no one would be __________than           </w:t>
      </w:r>
      <w:r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="00F5212B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="00C759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</w:t>
      </w:r>
      <w:r w:rsidR="00F5212B" w:rsidRPr="00B56451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SORRY</w:t>
      </w:r>
    </w:p>
    <w:p w:rsidR="00F5212B" w:rsidRPr="00B56451" w:rsidRDefault="00F5212B" w:rsidP="00F5212B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="008830DE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 </w:t>
      </w:r>
      <w:proofErr w:type="gramStart"/>
      <w:r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yourself</w:t>
      </w:r>
      <w:proofErr w:type="gramEnd"/>
      <w:r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. </w:t>
      </w:r>
    </w:p>
    <w:p w:rsidR="00F5212B" w:rsidRPr="00B56451" w:rsidRDefault="008830DE" w:rsidP="00F5212B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  </w:t>
      </w:r>
      <w:r w:rsidR="00F5212B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You are much better than you pretend to be." </w:t>
      </w:r>
    </w:p>
    <w:p w:rsidR="00F5212B" w:rsidRPr="00B56451" w:rsidRDefault="008830DE" w:rsidP="00F5212B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  </w:t>
      </w:r>
      <w:r w:rsidR="00F5212B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Lord Henry laughed. "The reason we all like to</w:t>
      </w:r>
    </w:p>
    <w:p w:rsidR="00F5212B" w:rsidRPr="00B56451" w:rsidRDefault="00F5212B" w:rsidP="00F5212B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  </w:t>
      </w:r>
      <w:proofErr w:type="gramStart"/>
      <w:r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think</w:t>
      </w:r>
      <w:proofErr w:type="gramEnd"/>
      <w:r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so well of others is that we are all afraid for </w:t>
      </w:r>
    </w:p>
    <w:p w:rsidR="008830DE" w:rsidRPr="00B56451" w:rsidRDefault="00F5212B" w:rsidP="00F5212B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</w:t>
      </w:r>
      <w:proofErr w:type="gramStart"/>
      <w:r w:rsidR="008830DE" w:rsidRPr="00B56451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B6</w:t>
      </w:r>
      <w:r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</w:t>
      </w:r>
      <w:r w:rsidR="008830DE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for ___________</w:t>
      </w:r>
      <w:r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.</w:t>
      </w:r>
      <w:proofErr w:type="gramEnd"/>
      <w:r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The basis of optimism is </w:t>
      </w:r>
      <w:r w:rsidR="00B56451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  </w:t>
      </w:r>
      <w:r w:rsidR="00C759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="00B56451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="00C759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="00B56451" w:rsidRPr="00B56451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WE</w:t>
      </w:r>
    </w:p>
    <w:p w:rsidR="008830DE" w:rsidRPr="00B56451" w:rsidRDefault="008830DE" w:rsidP="00F5212B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 </w:t>
      </w:r>
      <w:proofErr w:type="gramStart"/>
      <w:r w:rsidR="00F5212B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sheer</w:t>
      </w:r>
      <w:proofErr w:type="gramEnd"/>
      <w:r w:rsidR="00F5212B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terror.</w:t>
      </w:r>
      <w:r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="00F5212B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We think that we are generous because </w:t>
      </w:r>
    </w:p>
    <w:p w:rsidR="008830DE" w:rsidRPr="00B56451" w:rsidRDefault="008830DE" w:rsidP="00F5212B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 </w:t>
      </w:r>
      <w:proofErr w:type="gramStart"/>
      <w:r w:rsidR="00F5212B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we</w:t>
      </w:r>
      <w:proofErr w:type="gramEnd"/>
      <w:r w:rsidR="00F5212B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credit our </w:t>
      </w:r>
      <w:proofErr w:type="spellStart"/>
      <w:r w:rsidR="00F5212B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neighbour</w:t>
      </w:r>
      <w:proofErr w:type="spellEnd"/>
      <w:r w:rsidR="00F5212B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with the possession of those </w:t>
      </w:r>
    </w:p>
    <w:p w:rsidR="008830DE" w:rsidRPr="00B56451" w:rsidRDefault="008830DE" w:rsidP="00F5212B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lastRenderedPageBreak/>
        <w:t xml:space="preserve">           </w:t>
      </w:r>
      <w:proofErr w:type="gramStart"/>
      <w:r w:rsidR="00F5212B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virtues</w:t>
      </w:r>
      <w:proofErr w:type="gramEnd"/>
      <w:r w:rsidR="00F5212B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that are likely to be a benefit to us. We </w:t>
      </w:r>
    </w:p>
    <w:p w:rsidR="008830DE" w:rsidRPr="00B56451" w:rsidRDefault="008830DE" w:rsidP="00F5212B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</w:t>
      </w:r>
      <w:proofErr w:type="gramStart"/>
      <w:r w:rsidR="00F5212B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praise</w:t>
      </w:r>
      <w:proofErr w:type="gramEnd"/>
      <w:r w:rsidR="00F5212B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the banker that we may overdraw our </w:t>
      </w:r>
    </w:p>
    <w:p w:rsidR="008830DE" w:rsidRPr="00B56451" w:rsidRDefault="008830DE" w:rsidP="00F5212B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B56451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B7</w:t>
      </w:r>
      <w:r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</w:t>
      </w:r>
      <w:r w:rsidR="00F5212B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account, and find good </w:t>
      </w:r>
      <w:r w:rsidR="00F5212B" w:rsidRPr="00B56451">
        <w:rPr>
          <w:rFonts w:ascii="Times New Roman" w:eastAsia="Times New Roman" w:hAnsi="Times New Roman" w:cs="Times New Roman"/>
          <w:sz w:val="32"/>
          <w:szCs w:val="32"/>
          <w:u w:val="single"/>
          <w:lang w:val="en-US" w:eastAsia="ru-RU"/>
        </w:rPr>
        <w:t>__________</w:t>
      </w:r>
      <w:r w:rsidR="00F5212B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in the </w:t>
      </w:r>
      <w:r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</w:t>
      </w:r>
      <w:r w:rsidR="00B56451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</w:t>
      </w:r>
      <w:r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="00C759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B56451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QUALITY</w:t>
      </w:r>
    </w:p>
    <w:p w:rsidR="008830DE" w:rsidRPr="00B56451" w:rsidRDefault="008830DE" w:rsidP="00F5212B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</w:t>
      </w:r>
      <w:proofErr w:type="gramStart"/>
      <w:r w:rsidR="00F5212B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highwayman</w:t>
      </w:r>
      <w:proofErr w:type="gramEnd"/>
      <w:r w:rsidR="00F5212B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in the hope that he may spare our </w:t>
      </w:r>
    </w:p>
    <w:p w:rsidR="008830DE" w:rsidRPr="00B56451" w:rsidRDefault="008830DE" w:rsidP="00F5212B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gramStart"/>
      <w:r w:rsidRPr="00B56451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B8</w:t>
      </w:r>
      <w:r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</w:t>
      </w:r>
      <w:r w:rsidR="00F5212B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pockets.</w:t>
      </w:r>
      <w:proofErr w:type="gramEnd"/>
      <w:r w:rsidR="00F5212B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I mean everything that I</w:t>
      </w:r>
      <w:r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_________</w:t>
      </w:r>
      <w:r w:rsidR="00F5212B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. </w:t>
      </w:r>
      <w:r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</w:t>
      </w:r>
      <w:r w:rsidR="00C759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B56451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SAY</w:t>
      </w:r>
    </w:p>
    <w:p w:rsidR="00F5212B" w:rsidRPr="00B56451" w:rsidRDefault="008830DE" w:rsidP="00F5212B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</w:t>
      </w:r>
      <w:r w:rsidR="00F5212B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 have the greatest contempt for optimism.</w:t>
      </w:r>
    </w:p>
    <w:p w:rsidR="00F5212B" w:rsidRPr="00B56451" w:rsidRDefault="00F5212B" w:rsidP="00F5212B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As for a spoiled life, no life is spoiled but one whose </w:t>
      </w:r>
    </w:p>
    <w:p w:rsidR="008830DE" w:rsidRPr="00B56451" w:rsidRDefault="008830DE" w:rsidP="00F5212B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proofErr w:type="gramStart"/>
      <w:r w:rsidRPr="00B56451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B9</w:t>
      </w:r>
      <w:r w:rsidR="00F5212B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growth</w:t>
      </w:r>
      <w:r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_________</w:t>
      </w:r>
      <w:r w:rsidR="00F5212B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.</w:t>
      </w:r>
      <w:proofErr w:type="gramEnd"/>
      <w:r w:rsidR="00F5212B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If you want to mar a nature, </w:t>
      </w:r>
      <w:r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</w:t>
      </w:r>
      <w:r w:rsidR="00C759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Pr="00B56451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ARREST</w:t>
      </w:r>
    </w:p>
    <w:p w:rsidR="008830DE" w:rsidRPr="00B56451" w:rsidRDefault="008830DE" w:rsidP="00F5212B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</w:t>
      </w:r>
      <w:proofErr w:type="gramStart"/>
      <w:r w:rsidR="00F5212B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you</w:t>
      </w:r>
      <w:proofErr w:type="gramEnd"/>
      <w:r w:rsidR="00F5212B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have merely to reform it. As for marri</w:t>
      </w:r>
      <w:r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age,</w:t>
      </w:r>
    </w:p>
    <w:p w:rsidR="008830DE" w:rsidRPr="00B56451" w:rsidRDefault="008830DE" w:rsidP="00F5212B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</w:t>
      </w:r>
      <w:proofErr w:type="gramStart"/>
      <w:r w:rsidR="00F5212B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of</w:t>
      </w:r>
      <w:proofErr w:type="gramEnd"/>
      <w:r w:rsidR="00F5212B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course</w:t>
      </w:r>
      <w:r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="00F5212B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that would be silly, but there are other</w:t>
      </w:r>
    </w:p>
    <w:p w:rsidR="00C759EF" w:rsidRDefault="00C759EF" w:rsidP="00F5212B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B56451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B10</w:t>
      </w:r>
      <w:r w:rsidR="00F5212B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and </w:t>
      </w:r>
      <w:r w:rsid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____________</w:t>
      </w:r>
      <w:r w:rsidR="00F5212B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bonds between men and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INTERESTING</w:t>
      </w:r>
    </w:p>
    <w:p w:rsidR="00C759EF" w:rsidRDefault="00C759EF" w:rsidP="00F5212B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</w:t>
      </w:r>
      <w:proofErr w:type="gramStart"/>
      <w:r w:rsidR="00F5212B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women</w:t>
      </w:r>
      <w:proofErr w:type="gramEnd"/>
      <w:r w:rsidR="00F5212B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 </w:t>
      </w:r>
      <w:r w:rsidR="00F5212B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I will certainly </w:t>
      </w:r>
      <w:proofErr w:type="spellStart"/>
      <w:r w:rsidR="00F5212B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encourag</w:t>
      </w:r>
      <w:proofErr w:type="spellEnd"/>
      <w:r w:rsidR="00F5212B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them. They </w:t>
      </w:r>
    </w:p>
    <w:p w:rsidR="00C759EF" w:rsidRDefault="00C759EF" w:rsidP="00F5212B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</w:t>
      </w:r>
      <w:proofErr w:type="gramStart"/>
      <w:r w:rsidR="00F5212B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have</w:t>
      </w:r>
      <w:proofErr w:type="gramEnd"/>
      <w:r w:rsidR="00F5212B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the charm of</w:t>
      </w:r>
      <w:r w:rsidR="008830DE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r w:rsidR="00F5212B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being fashionable. But here </w:t>
      </w:r>
    </w:p>
    <w:p w:rsidR="00C759EF" w:rsidRDefault="00C759EF" w:rsidP="00F5212B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</w:t>
      </w:r>
      <w:proofErr w:type="gramStart"/>
      <w:r w:rsidR="008830DE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is</w:t>
      </w:r>
      <w:proofErr w:type="gramEnd"/>
      <w:r w:rsidR="008830DE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Dorian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himself. </w:t>
      </w:r>
      <w:r w:rsidR="00F5212B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He will tell you </w:t>
      </w:r>
      <w:r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more </w:t>
      </w:r>
      <w:r w:rsidR="00F5212B"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than I can." </w:t>
      </w:r>
    </w:p>
    <w:p w:rsidR="00F5212B" w:rsidRPr="00B56451" w:rsidRDefault="008830DE" w:rsidP="00F5212B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B56451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                        </w:t>
      </w:r>
    </w:p>
    <w:tbl>
      <w:tblPr>
        <w:tblStyle w:val="a3"/>
        <w:tblW w:w="0" w:type="auto"/>
        <w:tblLook w:val="04A0"/>
      </w:tblPr>
      <w:tblGrid>
        <w:gridCol w:w="1101"/>
        <w:gridCol w:w="4786"/>
      </w:tblGrid>
      <w:tr w:rsidR="00B56451" w:rsidRPr="00B56451" w:rsidTr="00B56451">
        <w:tc>
          <w:tcPr>
            <w:tcW w:w="1101" w:type="dxa"/>
          </w:tcPr>
          <w:p w:rsidR="00B56451" w:rsidRPr="00B56451" w:rsidRDefault="00B56451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B5645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B4</w:t>
            </w:r>
          </w:p>
        </w:tc>
        <w:tc>
          <w:tcPr>
            <w:tcW w:w="4786" w:type="dxa"/>
          </w:tcPr>
          <w:p w:rsidR="00B56451" w:rsidRPr="00B56451" w:rsidRDefault="00B5645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56451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were</w:t>
            </w:r>
          </w:p>
        </w:tc>
      </w:tr>
      <w:tr w:rsidR="00B56451" w:rsidRPr="00B56451" w:rsidTr="00B56451">
        <w:tc>
          <w:tcPr>
            <w:tcW w:w="1101" w:type="dxa"/>
          </w:tcPr>
          <w:p w:rsidR="00B56451" w:rsidRPr="00B56451" w:rsidRDefault="00B56451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B5645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B5</w:t>
            </w:r>
          </w:p>
        </w:tc>
        <w:tc>
          <w:tcPr>
            <w:tcW w:w="4786" w:type="dxa"/>
          </w:tcPr>
          <w:p w:rsidR="00B56451" w:rsidRPr="00B56451" w:rsidRDefault="00B5645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56451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sorrier</w:t>
            </w:r>
          </w:p>
        </w:tc>
      </w:tr>
      <w:tr w:rsidR="00B56451" w:rsidRPr="00B56451" w:rsidTr="00B56451">
        <w:tc>
          <w:tcPr>
            <w:tcW w:w="1101" w:type="dxa"/>
          </w:tcPr>
          <w:p w:rsidR="00B56451" w:rsidRPr="00B56451" w:rsidRDefault="00B56451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B5645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B6</w:t>
            </w:r>
          </w:p>
        </w:tc>
        <w:tc>
          <w:tcPr>
            <w:tcW w:w="4786" w:type="dxa"/>
          </w:tcPr>
          <w:p w:rsidR="00B56451" w:rsidRPr="00B56451" w:rsidRDefault="00B5645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56451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ourselves</w:t>
            </w:r>
          </w:p>
        </w:tc>
      </w:tr>
      <w:tr w:rsidR="00B56451" w:rsidRPr="00B56451" w:rsidTr="00B56451">
        <w:tc>
          <w:tcPr>
            <w:tcW w:w="1101" w:type="dxa"/>
          </w:tcPr>
          <w:p w:rsidR="00B56451" w:rsidRPr="00B56451" w:rsidRDefault="00B56451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B5645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B7</w:t>
            </w:r>
          </w:p>
        </w:tc>
        <w:tc>
          <w:tcPr>
            <w:tcW w:w="4786" w:type="dxa"/>
          </w:tcPr>
          <w:p w:rsidR="00B56451" w:rsidRPr="00B56451" w:rsidRDefault="00B5645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56451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qualities</w:t>
            </w:r>
          </w:p>
        </w:tc>
      </w:tr>
      <w:tr w:rsidR="00B56451" w:rsidRPr="00B56451" w:rsidTr="00B56451">
        <w:tc>
          <w:tcPr>
            <w:tcW w:w="1101" w:type="dxa"/>
          </w:tcPr>
          <w:p w:rsidR="00B56451" w:rsidRPr="00B56451" w:rsidRDefault="00B56451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B5645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B8</w:t>
            </w:r>
          </w:p>
        </w:tc>
        <w:tc>
          <w:tcPr>
            <w:tcW w:w="4786" w:type="dxa"/>
          </w:tcPr>
          <w:p w:rsidR="00B56451" w:rsidRPr="00B56451" w:rsidRDefault="00B5645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56451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have said</w:t>
            </w:r>
          </w:p>
        </w:tc>
      </w:tr>
      <w:tr w:rsidR="00B56451" w:rsidRPr="00B56451" w:rsidTr="00B56451">
        <w:tc>
          <w:tcPr>
            <w:tcW w:w="1101" w:type="dxa"/>
          </w:tcPr>
          <w:p w:rsidR="00B56451" w:rsidRPr="00B56451" w:rsidRDefault="00B56451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B5645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B9</w:t>
            </w:r>
          </w:p>
        </w:tc>
        <w:tc>
          <w:tcPr>
            <w:tcW w:w="4786" w:type="dxa"/>
          </w:tcPr>
          <w:p w:rsidR="00B56451" w:rsidRPr="00B56451" w:rsidRDefault="00B5645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56451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is arrested</w:t>
            </w:r>
          </w:p>
        </w:tc>
      </w:tr>
      <w:tr w:rsidR="00B56451" w:rsidRPr="00B56451" w:rsidTr="00B56451">
        <w:tc>
          <w:tcPr>
            <w:tcW w:w="1101" w:type="dxa"/>
          </w:tcPr>
          <w:p w:rsidR="00B56451" w:rsidRPr="00B56451" w:rsidRDefault="00B56451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B56451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B10</w:t>
            </w:r>
          </w:p>
        </w:tc>
        <w:tc>
          <w:tcPr>
            <w:tcW w:w="4786" w:type="dxa"/>
          </w:tcPr>
          <w:p w:rsidR="00B56451" w:rsidRPr="00B56451" w:rsidRDefault="00C759E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m</w:t>
            </w:r>
            <w:r w:rsidR="00B56451" w:rsidRPr="00B56451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ore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 xml:space="preserve"> interesting</w:t>
            </w:r>
          </w:p>
        </w:tc>
      </w:tr>
    </w:tbl>
    <w:p w:rsidR="00C61C8E" w:rsidRPr="00B56451" w:rsidRDefault="00C61C8E">
      <w:pPr>
        <w:rPr>
          <w:sz w:val="32"/>
          <w:szCs w:val="32"/>
          <w:lang w:val="en-US"/>
        </w:rPr>
      </w:pPr>
    </w:p>
    <w:sectPr w:rsidR="00C61C8E" w:rsidRPr="00B56451" w:rsidSect="00C61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44D"/>
    <w:rsid w:val="0023365F"/>
    <w:rsid w:val="008830DE"/>
    <w:rsid w:val="00B56451"/>
    <w:rsid w:val="00C61C8E"/>
    <w:rsid w:val="00C759EF"/>
    <w:rsid w:val="00E9644D"/>
    <w:rsid w:val="00F52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4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РеалТрансАвто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2</dc:creator>
  <cp:keywords/>
  <dc:description/>
  <cp:lastModifiedBy>Computer 2</cp:lastModifiedBy>
  <cp:revision>2</cp:revision>
  <dcterms:created xsi:type="dcterms:W3CDTF">2012-12-08T17:39:00Z</dcterms:created>
  <dcterms:modified xsi:type="dcterms:W3CDTF">2012-12-08T18:33:00Z</dcterms:modified>
</cp:coreProperties>
</file>