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480" w:rsidRP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B5710">
        <w:rPr>
          <w:rFonts w:ascii="Times New Roman" w:hAnsi="Times New Roman" w:cs="Times New Roman"/>
          <w:sz w:val="24"/>
          <w:szCs w:val="24"/>
          <w:lang w:val="en-US"/>
        </w:rPr>
        <w:t xml:space="preserve">Esenin </w:t>
      </w:r>
      <w:r w:rsidR="0032711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B5710">
        <w:rPr>
          <w:rFonts w:ascii="Times New Roman" w:hAnsi="Times New Roman" w:cs="Times New Roman"/>
          <w:sz w:val="24"/>
          <w:szCs w:val="24"/>
          <w:lang w:val="en-US"/>
        </w:rPr>
        <w:t>s forever in my heart.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Esenin us a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great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Russian poet.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He is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well-known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all over the world.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His words are very poetic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we are fond of listening to his songs.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is very interesting and lovely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read and to learn his rhymes.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Sometimes they are very joyful,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But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often they are sad for us.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When I think about his family name,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expect something excellent and bright.</w:t>
      </w:r>
    </w:p>
    <w:p w:rsidR="00DB5710" w:rsidRDefault="0032711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Esenin is our </w:t>
      </w:r>
      <w:r w:rsidR="00DB5710">
        <w:rPr>
          <w:rFonts w:ascii="Times New Roman" w:hAnsi="Times New Roman" w:cs="Times New Roman"/>
          <w:sz w:val="24"/>
          <w:szCs w:val="24"/>
          <w:lang w:val="en-US"/>
        </w:rPr>
        <w:t xml:space="preserve"> memory,</w:t>
      </w:r>
      <w:bookmarkStart w:id="0" w:name="_GoBack"/>
      <w:bookmarkEnd w:id="0"/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Esenin is our hope and love.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Esenin speaks with his old woman.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Esenin writes about everything that is in his heart.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 describes Russian forests and rivers.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 often votes for love.</w:t>
      </w:r>
    </w:p>
    <w:p w:rsid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can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say 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”His name will be remembered forever!”</w:t>
      </w:r>
    </w:p>
    <w:p w:rsidR="00DB5710" w:rsidRDefault="0032711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Russian people will love him for a long time!</w:t>
      </w:r>
    </w:p>
    <w:p w:rsidR="00327113" w:rsidRDefault="0032711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think so… and his name will be</w:t>
      </w:r>
    </w:p>
    <w:p w:rsidR="00327113" w:rsidRDefault="0032711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Forever in my heart!</w:t>
      </w:r>
    </w:p>
    <w:p w:rsidR="00DB5710" w:rsidRPr="00DB5710" w:rsidRDefault="00DB5710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DB5710" w:rsidRPr="00DB5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5AC"/>
    <w:rsid w:val="00327113"/>
    <w:rsid w:val="00B155AC"/>
    <w:rsid w:val="00C02200"/>
    <w:rsid w:val="00D04480"/>
    <w:rsid w:val="00DB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60A30-48E0-4F8B-B837-B27565AB8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Елена</cp:lastModifiedBy>
  <cp:revision>2</cp:revision>
  <dcterms:created xsi:type="dcterms:W3CDTF">2013-12-22T14:20:00Z</dcterms:created>
  <dcterms:modified xsi:type="dcterms:W3CDTF">2013-12-22T14:33:00Z</dcterms:modified>
</cp:coreProperties>
</file>