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076" w:rsidRPr="00D02824" w:rsidRDefault="0001737A" w:rsidP="0001737A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</w:pPr>
      <w:r w:rsidRPr="00D02824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English Tenses (Active Voice)</w:t>
      </w:r>
    </w:p>
    <w:tbl>
      <w:tblPr>
        <w:tblStyle w:val="a3"/>
        <w:tblW w:w="15770" w:type="dxa"/>
        <w:tblLook w:val="04A0"/>
      </w:tblPr>
      <w:tblGrid>
        <w:gridCol w:w="534"/>
        <w:gridCol w:w="3685"/>
        <w:gridCol w:w="4253"/>
        <w:gridCol w:w="3969"/>
        <w:gridCol w:w="3329"/>
      </w:tblGrid>
      <w:tr w:rsidR="0001737A" w:rsidTr="004C2438">
        <w:trPr>
          <w:trHeight w:val="697"/>
        </w:trPr>
        <w:tc>
          <w:tcPr>
            <w:tcW w:w="534" w:type="dxa"/>
          </w:tcPr>
          <w:p w:rsidR="0001737A" w:rsidRPr="0001737A" w:rsidRDefault="0001737A" w:rsidP="000173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85" w:type="dxa"/>
          </w:tcPr>
          <w:p w:rsidR="0001737A" w:rsidRPr="00CF66D1" w:rsidRDefault="0001737A" w:rsidP="000173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Simple </w:t>
            </w:r>
            <w:r w:rsidRPr="00CF66D1">
              <w:rPr>
                <w:rFonts w:ascii="Times New Roman" w:hAnsi="Times New Roman" w:cs="Times New Roman"/>
                <w:b/>
                <w:sz w:val="24"/>
                <w:szCs w:val="24"/>
              </w:rPr>
              <w:t>(простое)</w:t>
            </w:r>
          </w:p>
        </w:tc>
        <w:tc>
          <w:tcPr>
            <w:tcW w:w="4253" w:type="dxa"/>
          </w:tcPr>
          <w:p w:rsidR="0001737A" w:rsidRPr="00CF66D1" w:rsidRDefault="00CF66D1" w:rsidP="000173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Continuous </w:t>
            </w:r>
            <w:r w:rsidR="004C2438" w:rsidRPr="00CF66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01737A" w:rsidRPr="00CF66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</w:t>
            </w:r>
            <w:r w:rsidR="0001737A" w:rsidRPr="00CF66D1">
              <w:rPr>
                <w:rFonts w:ascii="Times New Roman" w:hAnsi="Times New Roman" w:cs="Times New Roman"/>
                <w:b/>
                <w:sz w:val="24"/>
                <w:szCs w:val="24"/>
              </w:rPr>
              <w:t>длительное)</w:t>
            </w:r>
          </w:p>
        </w:tc>
        <w:tc>
          <w:tcPr>
            <w:tcW w:w="3969" w:type="dxa"/>
          </w:tcPr>
          <w:p w:rsidR="0001737A" w:rsidRPr="00CF66D1" w:rsidRDefault="0001737A" w:rsidP="000173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Perfect (</w:t>
            </w:r>
            <w:r w:rsidRPr="00CF66D1">
              <w:rPr>
                <w:rFonts w:ascii="Times New Roman" w:hAnsi="Times New Roman" w:cs="Times New Roman"/>
                <w:b/>
                <w:sz w:val="24"/>
                <w:szCs w:val="24"/>
              </w:rPr>
              <w:t>завершенное)</w:t>
            </w:r>
          </w:p>
        </w:tc>
        <w:tc>
          <w:tcPr>
            <w:tcW w:w="3329" w:type="dxa"/>
          </w:tcPr>
          <w:p w:rsidR="0001737A" w:rsidRPr="00CF66D1" w:rsidRDefault="0001737A" w:rsidP="000173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Perfect Continuous </w:t>
            </w:r>
          </w:p>
          <w:p w:rsidR="0001737A" w:rsidRPr="00CF66D1" w:rsidRDefault="0001737A" w:rsidP="000173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</w:t>
            </w:r>
            <w:r w:rsidRPr="00CF66D1">
              <w:rPr>
                <w:rFonts w:ascii="Times New Roman" w:hAnsi="Times New Roman" w:cs="Times New Roman"/>
                <w:b/>
                <w:sz w:val="24"/>
                <w:szCs w:val="24"/>
              </w:rPr>
              <w:t>заверше</w:t>
            </w:r>
            <w:r w:rsidR="00602EAC" w:rsidRPr="00CF66D1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CF66D1">
              <w:rPr>
                <w:rFonts w:ascii="Times New Roman" w:hAnsi="Times New Roman" w:cs="Times New Roman"/>
                <w:b/>
                <w:sz w:val="24"/>
                <w:szCs w:val="24"/>
              </w:rPr>
              <w:t>но-длительное)</w:t>
            </w:r>
          </w:p>
        </w:tc>
      </w:tr>
      <w:tr w:rsidR="0001737A" w:rsidRPr="00BB0A9C" w:rsidTr="004C2438">
        <w:trPr>
          <w:cantSplit/>
          <w:trHeight w:val="2832"/>
        </w:trPr>
        <w:tc>
          <w:tcPr>
            <w:tcW w:w="534" w:type="dxa"/>
            <w:textDirection w:val="btLr"/>
          </w:tcPr>
          <w:p w:rsidR="0001737A" w:rsidRPr="00CF66D1" w:rsidRDefault="004C2438" w:rsidP="004C243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Present </w:t>
            </w:r>
          </w:p>
        </w:tc>
        <w:tc>
          <w:tcPr>
            <w:tcW w:w="3685" w:type="dxa"/>
          </w:tcPr>
          <w:p w:rsidR="0001737A" w:rsidRPr="00CF66D1" w:rsidRDefault="006914A9" w:rsidP="006914A9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CF66D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Usually, every day, always, sometimes, often, seldom</w:t>
            </w:r>
          </w:p>
          <w:p w:rsidR="006914A9" w:rsidRPr="00CF66D1" w:rsidRDefault="006914A9" w:rsidP="006914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</w:pP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+ ___ </w:t>
            </w:r>
            <w:r w:rsidR="00D02824" w:rsidRPr="00CF66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1(s/</w:t>
            </w:r>
            <w:proofErr w:type="spellStart"/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es</w:t>
            </w:r>
            <w:proofErr w:type="spellEnd"/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)</w:t>
            </w:r>
          </w:p>
          <w:p w:rsidR="00D02824" w:rsidRPr="00CF66D1" w:rsidRDefault="00D02824" w:rsidP="006914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</w:pPr>
          </w:p>
          <w:p w:rsidR="006914A9" w:rsidRPr="00CF66D1" w:rsidRDefault="00D02824" w:rsidP="006914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--</w:t>
            </w:r>
            <w:r w:rsidR="006914A9" w:rsidRPr="00CF66D1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 xml:space="preserve"> </w:t>
            </w:r>
            <w:r w:rsidR="006914A9" w:rsidRPr="00CF66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___  </w:t>
            </w:r>
            <w:r w:rsidR="006914A9"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do/does</w:t>
            </w:r>
            <w:r w:rsidR="006914A9" w:rsidRPr="00CF66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not</w:t>
            </w:r>
            <w:r w:rsidR="006914A9" w:rsidRPr="00CF66D1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 xml:space="preserve"> </w:t>
            </w:r>
            <w:r w:rsidR="006914A9"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V1</w:t>
            </w:r>
          </w:p>
          <w:p w:rsidR="00D02824" w:rsidRPr="00CF66D1" w:rsidRDefault="00D02824" w:rsidP="006914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</w:p>
          <w:p w:rsidR="006914A9" w:rsidRPr="00CF66D1" w:rsidRDefault="006914A9" w:rsidP="004735B0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</w:pP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? </w:t>
            </w:r>
            <w:proofErr w:type="spellStart"/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Wh</w:t>
            </w:r>
            <w:proofErr w:type="spellEnd"/>
            <w:r w:rsidR="004735B0"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…  do/does</w:t>
            </w:r>
            <w:r w:rsidR="004735B0" w:rsidRPr="00CF66D1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 xml:space="preserve"> ____  </w:t>
            </w:r>
            <w:r w:rsidR="004735B0"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V1</w:t>
            </w:r>
            <w:r w:rsidRPr="00CF66D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  <w:t xml:space="preserve"> </w:t>
            </w:r>
          </w:p>
          <w:p w:rsidR="00D02824" w:rsidRPr="00CF66D1" w:rsidRDefault="00D02824" w:rsidP="004735B0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</w:pPr>
          </w:p>
          <w:p w:rsidR="004735B0" w:rsidRPr="00CF66D1" w:rsidRDefault="004735B0" w:rsidP="004735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</w:pP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!!! </w:t>
            </w:r>
            <w:proofErr w:type="gramStart"/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Who  </w:t>
            </w: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V</w:t>
            </w:r>
            <w:proofErr w:type="gramEnd"/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(</w:t>
            </w: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s/</w:t>
            </w:r>
            <w:proofErr w:type="spellStart"/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es</w:t>
            </w:r>
            <w:proofErr w:type="spellEnd"/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)</w:t>
            </w: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 xml:space="preserve">  … ?</w:t>
            </w:r>
          </w:p>
        </w:tc>
        <w:tc>
          <w:tcPr>
            <w:tcW w:w="4253" w:type="dxa"/>
          </w:tcPr>
          <w:p w:rsidR="0001737A" w:rsidRPr="00CF66D1" w:rsidRDefault="006914A9" w:rsidP="006914A9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CF66D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Now, at this moment / at this time</w:t>
            </w:r>
          </w:p>
          <w:p w:rsidR="004735B0" w:rsidRPr="00CF66D1" w:rsidRDefault="004735B0" w:rsidP="006914A9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  <w:p w:rsidR="004735B0" w:rsidRPr="00CF66D1" w:rsidRDefault="004735B0" w:rsidP="006914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</w:pPr>
            <w:r w:rsidRPr="00CF66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+ ___  </w:t>
            </w: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am/is/are </w:t>
            </w:r>
            <w:proofErr w:type="spellStart"/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V</w:t>
            </w: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ing</w:t>
            </w:r>
            <w:proofErr w:type="spellEnd"/>
            <w:r w:rsidRPr="00CF66D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  </w:t>
            </w: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…</w:t>
            </w:r>
          </w:p>
          <w:p w:rsidR="00D02824" w:rsidRPr="00CF66D1" w:rsidRDefault="00D02824" w:rsidP="006914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</w:pPr>
          </w:p>
          <w:p w:rsidR="004735B0" w:rsidRPr="00CF66D1" w:rsidRDefault="004735B0" w:rsidP="004735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</w:pP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 xml:space="preserve">--   ____  </w:t>
            </w: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am/is/are</w:t>
            </w: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not</w:t>
            </w: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 xml:space="preserve">  </w:t>
            </w:r>
            <w:proofErr w:type="spellStart"/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V</w:t>
            </w: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ing</w:t>
            </w:r>
            <w:proofErr w:type="spellEnd"/>
          </w:p>
          <w:p w:rsidR="00D02824" w:rsidRPr="00CF66D1" w:rsidRDefault="00D02824" w:rsidP="004735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</w:pPr>
          </w:p>
          <w:p w:rsidR="004735B0" w:rsidRPr="00CF66D1" w:rsidRDefault="004735B0" w:rsidP="004735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? </w:t>
            </w:r>
            <w:r w:rsidRPr="00CF66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Wh</w:t>
            </w:r>
            <w:proofErr w:type="spellEnd"/>
            <w:proofErr w:type="gramStart"/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…  </w:t>
            </w: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am</w:t>
            </w:r>
            <w:proofErr w:type="gramEnd"/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/is/are</w:t>
            </w: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____  </w:t>
            </w:r>
            <w:proofErr w:type="spellStart"/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V</w:t>
            </w:r>
            <w:r w:rsidR="00D02824"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ing</w:t>
            </w:r>
            <w:proofErr w:type="spellEnd"/>
            <w:r w:rsidR="00D02824" w:rsidRPr="00CF66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?</w:t>
            </w:r>
          </w:p>
        </w:tc>
        <w:tc>
          <w:tcPr>
            <w:tcW w:w="3969" w:type="dxa"/>
          </w:tcPr>
          <w:p w:rsidR="0001737A" w:rsidRPr="00CF66D1" w:rsidRDefault="006914A9" w:rsidP="00CF66D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CF66D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Already, just, never, not…yet, ever, today, this week</w:t>
            </w:r>
          </w:p>
          <w:p w:rsidR="00BB0A9C" w:rsidRPr="00CF66D1" w:rsidRDefault="00BB0A9C" w:rsidP="00CF66D1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</w:pPr>
            <w:r w:rsidRPr="00CF66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+ ___ </w:t>
            </w:r>
            <w:r w:rsidR="00CF66D1"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have</w:t>
            </w:r>
            <w:r w:rsid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V</w:t>
            </w: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3(</w:t>
            </w:r>
            <w:proofErr w:type="spellStart"/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ed</w:t>
            </w:r>
            <w:proofErr w:type="spellEnd"/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)…</w:t>
            </w:r>
          </w:p>
          <w:p w:rsidR="00BB0A9C" w:rsidRPr="00CF66D1" w:rsidRDefault="00BB0A9C" w:rsidP="00CF66D1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</w:pPr>
          </w:p>
          <w:p w:rsidR="00BB0A9C" w:rsidRPr="00CF66D1" w:rsidRDefault="00BB0A9C" w:rsidP="00CF66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66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-- ___ </w:t>
            </w: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have</w:t>
            </w:r>
            <w:r w:rsidRPr="00CF66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not</w:t>
            </w:r>
            <w:r w:rsidRPr="00CF66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V</w:t>
            </w: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3(</w:t>
            </w:r>
            <w:proofErr w:type="spellStart"/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ed</w:t>
            </w:r>
            <w:proofErr w:type="spellEnd"/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)</w:t>
            </w:r>
            <w:r w:rsidRPr="00CF66D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CF66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... </w:t>
            </w: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yet</w:t>
            </w:r>
          </w:p>
          <w:p w:rsidR="00BB0A9C" w:rsidRPr="00CF66D1" w:rsidRDefault="00BB0A9C" w:rsidP="00CF66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B0A9C" w:rsidRPr="00CF66D1" w:rsidRDefault="00BB0A9C" w:rsidP="00CF66D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? </w:t>
            </w:r>
            <w:proofErr w:type="spellStart"/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Wh</w:t>
            </w:r>
            <w:proofErr w:type="spellEnd"/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… </w:t>
            </w: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have</w:t>
            </w: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___ </w:t>
            </w: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V</w:t>
            </w: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3(</w:t>
            </w:r>
            <w:proofErr w:type="spellStart"/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ed</w:t>
            </w:r>
            <w:proofErr w:type="spellEnd"/>
            <w:proofErr w:type="gramStart"/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)</w:t>
            </w: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?</w:t>
            </w:r>
            <w:proofErr w:type="gramEnd"/>
          </w:p>
          <w:p w:rsidR="00BB0A9C" w:rsidRPr="00CF66D1" w:rsidRDefault="00BB0A9C" w:rsidP="00CF66D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B0A9C" w:rsidRPr="00CF66D1" w:rsidRDefault="00BB0A9C" w:rsidP="00CF66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!!! When did ___ </w:t>
            </w:r>
            <w:proofErr w:type="gramStart"/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 xml:space="preserve">1 </w:t>
            </w: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?</w:t>
            </w:r>
            <w:proofErr w:type="gramEnd"/>
          </w:p>
        </w:tc>
        <w:tc>
          <w:tcPr>
            <w:tcW w:w="3329" w:type="dxa"/>
          </w:tcPr>
          <w:p w:rsidR="0001737A" w:rsidRPr="00CF66D1" w:rsidRDefault="006914A9" w:rsidP="00CF66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66D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For, since</w:t>
            </w:r>
          </w:p>
          <w:p w:rsidR="00BB0A9C" w:rsidRPr="00CF66D1" w:rsidRDefault="00BB0A9C" w:rsidP="00CF66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B0A9C" w:rsidRPr="00CF66D1" w:rsidRDefault="00CF66D1" w:rsidP="00CF66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 __</w:t>
            </w:r>
            <w:r w:rsidR="00BB0A9C" w:rsidRPr="00CF66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B0A9C"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have been </w:t>
            </w:r>
            <w:proofErr w:type="spellStart"/>
            <w:r w:rsidR="00BB0A9C"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V</w:t>
            </w:r>
            <w:r w:rsidR="00BB0A9C"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ing</w:t>
            </w:r>
            <w:proofErr w:type="spellEnd"/>
            <w:r w:rsidR="00BB0A9C" w:rsidRPr="00CF66D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 w:rsidR="00BB0A9C" w:rsidRPr="00CF66D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for/since</w:t>
            </w:r>
            <w:r w:rsidRPr="00CF66D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…</w:t>
            </w:r>
          </w:p>
          <w:p w:rsidR="00BB0A9C" w:rsidRPr="00CF66D1" w:rsidRDefault="00BB0A9C" w:rsidP="00CF66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B0A9C" w:rsidRPr="00CF66D1" w:rsidRDefault="00BB0A9C" w:rsidP="00CF66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66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-- ___ </w:t>
            </w: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have</w:t>
            </w:r>
            <w:r w:rsidRPr="00CF66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not </w:t>
            </w: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been </w:t>
            </w:r>
            <w:proofErr w:type="spellStart"/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V</w:t>
            </w: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ing</w:t>
            </w:r>
            <w:proofErr w:type="spellEnd"/>
            <w:r w:rsidRPr="00CF66D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CF66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… </w:t>
            </w:r>
            <w:r w:rsidRPr="00CF66D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for/since</w:t>
            </w:r>
            <w:r w:rsidR="00CF66D1" w:rsidRPr="00CF66D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…</w:t>
            </w:r>
          </w:p>
          <w:p w:rsidR="00BB0A9C" w:rsidRPr="00CF66D1" w:rsidRDefault="00BB0A9C" w:rsidP="00CF66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B0A9C" w:rsidRPr="00CF66D1" w:rsidRDefault="00BB0A9C" w:rsidP="00CF66D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? How long </w:t>
            </w: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have</w:t>
            </w: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602EAC" w:rsidRPr="00CF66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___ </w:t>
            </w:r>
            <w:r w:rsidR="00602EAC"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been </w:t>
            </w:r>
            <w:proofErr w:type="spellStart"/>
            <w:r w:rsidR="00602EAC"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V</w:t>
            </w:r>
            <w:r w:rsidR="00602EAC"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ing</w:t>
            </w:r>
            <w:proofErr w:type="spellEnd"/>
            <w:r w:rsidR="00602EAC" w:rsidRPr="00CF66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…?</w:t>
            </w:r>
          </w:p>
        </w:tc>
      </w:tr>
      <w:tr w:rsidR="0001737A" w:rsidRPr="00BB0A9C" w:rsidTr="004C2438">
        <w:trPr>
          <w:cantSplit/>
          <w:trHeight w:val="2959"/>
        </w:trPr>
        <w:tc>
          <w:tcPr>
            <w:tcW w:w="534" w:type="dxa"/>
            <w:textDirection w:val="btLr"/>
          </w:tcPr>
          <w:p w:rsidR="0001737A" w:rsidRPr="00CF66D1" w:rsidRDefault="004C2438" w:rsidP="004C243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Past </w:t>
            </w:r>
          </w:p>
        </w:tc>
        <w:tc>
          <w:tcPr>
            <w:tcW w:w="3685" w:type="dxa"/>
          </w:tcPr>
          <w:p w:rsidR="0001737A" w:rsidRPr="00CF66D1" w:rsidRDefault="00602EAC" w:rsidP="00602EA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CF66D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Yesterday, last week/month/year, …ago</w:t>
            </w:r>
          </w:p>
          <w:p w:rsidR="00602EAC" w:rsidRPr="00CF66D1" w:rsidRDefault="00602EAC" w:rsidP="00602EA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02EAC" w:rsidRPr="00CF66D1" w:rsidRDefault="00602EAC" w:rsidP="00602EA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66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+ ___ </w:t>
            </w: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V</w:t>
            </w: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2(</w:t>
            </w:r>
            <w:proofErr w:type="spellStart"/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ed</w:t>
            </w:r>
            <w:proofErr w:type="spellEnd"/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)</w:t>
            </w:r>
            <w:r w:rsidRPr="00CF66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CF66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 .</w:t>
            </w:r>
            <w:proofErr w:type="gramEnd"/>
          </w:p>
          <w:p w:rsidR="00602EAC" w:rsidRPr="00CF66D1" w:rsidRDefault="00602EAC" w:rsidP="00602EA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66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602EAC" w:rsidRPr="00CF66D1" w:rsidRDefault="00602EAC" w:rsidP="00602EA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66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-- ___ </w:t>
            </w: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did</w:t>
            </w:r>
            <w:r w:rsidRPr="00CF66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not</w:t>
            </w:r>
            <w:r w:rsidRPr="00CF66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V</w:t>
            </w: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1</w:t>
            </w:r>
            <w:r w:rsidRPr="00CF66D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CF66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...</w:t>
            </w:r>
            <w:proofErr w:type="gramEnd"/>
            <w:r w:rsidRPr="00CF66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</w:p>
          <w:p w:rsidR="00602EAC" w:rsidRPr="00CF66D1" w:rsidRDefault="00602EAC" w:rsidP="00602EA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02EAC" w:rsidRPr="00CF66D1" w:rsidRDefault="00602EAC" w:rsidP="00602EA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?</w:t>
            </w:r>
            <w:r w:rsidRPr="00CF66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Wh</w:t>
            </w:r>
            <w:proofErr w:type="spellEnd"/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… </w:t>
            </w: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did</w:t>
            </w: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___ </w:t>
            </w: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V</w:t>
            </w: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 xml:space="preserve">1 </w:t>
            </w:r>
            <w:proofErr w:type="gramStart"/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… .</w:t>
            </w:r>
            <w:proofErr w:type="gramEnd"/>
          </w:p>
          <w:p w:rsidR="00602EAC" w:rsidRPr="00CF66D1" w:rsidRDefault="00602EAC" w:rsidP="00602EA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02EAC" w:rsidRPr="00F95683" w:rsidRDefault="00602EAC" w:rsidP="00602EA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!!! Who 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V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2(</w:t>
            </w:r>
            <w:proofErr w:type="spellStart"/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ed</w:t>
            </w:r>
            <w:proofErr w:type="spellEnd"/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)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 xml:space="preserve"> </w:t>
            </w:r>
            <w:proofErr w:type="gramStart"/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… ?</w:t>
            </w:r>
            <w:proofErr w:type="gramEnd"/>
          </w:p>
        </w:tc>
        <w:tc>
          <w:tcPr>
            <w:tcW w:w="4253" w:type="dxa"/>
          </w:tcPr>
          <w:p w:rsidR="0001737A" w:rsidRPr="00F95683" w:rsidRDefault="00602EAC" w:rsidP="00602EA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95683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At 6 o’clock yesterday, at this time yesterday, …when mum came home, while, from 5 till 9, the whole day/evening</w:t>
            </w:r>
          </w:p>
          <w:p w:rsidR="00F723A7" w:rsidRPr="00F95683" w:rsidRDefault="00F723A7" w:rsidP="00602EA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+ ___ 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was/were </w:t>
            </w:r>
            <w:proofErr w:type="spellStart"/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V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ing</w:t>
            </w:r>
            <w:proofErr w:type="spellEnd"/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 xml:space="preserve"> </w:t>
            </w:r>
            <w:proofErr w:type="gramStart"/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… .</w:t>
            </w:r>
            <w:proofErr w:type="gramEnd"/>
          </w:p>
          <w:p w:rsidR="00F723A7" w:rsidRPr="00F95683" w:rsidRDefault="00F723A7" w:rsidP="00602EA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F723A7" w:rsidRPr="00F95683" w:rsidRDefault="00F723A7" w:rsidP="00602EA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-- ___ 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was/were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not </w:t>
            </w:r>
            <w:proofErr w:type="spellStart"/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V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ing</w:t>
            </w:r>
            <w:proofErr w:type="spellEnd"/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proofErr w:type="gramStart"/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… .</w:t>
            </w:r>
            <w:proofErr w:type="gramEnd"/>
          </w:p>
          <w:p w:rsidR="00F723A7" w:rsidRPr="00F95683" w:rsidRDefault="00F723A7" w:rsidP="00602EA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F723A7" w:rsidRPr="00CF66D1" w:rsidRDefault="00F723A7" w:rsidP="00602EA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? </w:t>
            </w:r>
            <w:proofErr w:type="spellStart"/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Wh</w:t>
            </w:r>
            <w:proofErr w:type="spellEnd"/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… 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was/were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___ </w:t>
            </w:r>
            <w:proofErr w:type="spellStart"/>
            <w:proofErr w:type="gramStart"/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V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ing</w:t>
            </w:r>
            <w:proofErr w:type="spellEnd"/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 xml:space="preserve"> 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?</w:t>
            </w:r>
            <w:proofErr w:type="gramEnd"/>
          </w:p>
        </w:tc>
        <w:tc>
          <w:tcPr>
            <w:tcW w:w="3969" w:type="dxa"/>
          </w:tcPr>
          <w:p w:rsidR="0001737A" w:rsidRPr="00F95683" w:rsidRDefault="00F723A7" w:rsidP="00F723A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95683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By 6 o’clock yesterday, by the time mum came, before, after</w:t>
            </w:r>
          </w:p>
          <w:p w:rsidR="00F723A7" w:rsidRPr="00F95683" w:rsidRDefault="00F723A7" w:rsidP="00F723A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  <w:p w:rsidR="00F723A7" w:rsidRPr="00F95683" w:rsidRDefault="00F723A7" w:rsidP="00F723A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+ ___ </w:t>
            </w:r>
            <w:r w:rsidR="00F95683"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h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ad V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3(</w:t>
            </w:r>
            <w:proofErr w:type="spellStart"/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ed</w:t>
            </w:r>
            <w:proofErr w:type="spellEnd"/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)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… .</w:t>
            </w:r>
            <w:proofErr w:type="gramEnd"/>
          </w:p>
          <w:p w:rsidR="00F723A7" w:rsidRPr="00F95683" w:rsidRDefault="00F723A7" w:rsidP="00F723A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F723A7" w:rsidRPr="00F95683" w:rsidRDefault="00F723A7" w:rsidP="00F723A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-- ___ 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had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not 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V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3(</w:t>
            </w:r>
            <w:proofErr w:type="spellStart"/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ed</w:t>
            </w:r>
            <w:proofErr w:type="spellEnd"/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)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 xml:space="preserve"> </w:t>
            </w:r>
            <w:proofErr w:type="gramStart"/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… .</w:t>
            </w:r>
            <w:proofErr w:type="gramEnd"/>
          </w:p>
          <w:p w:rsidR="00F723A7" w:rsidRPr="00F95683" w:rsidRDefault="00F723A7" w:rsidP="00F723A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F723A7" w:rsidRPr="00CF66D1" w:rsidRDefault="00F723A7" w:rsidP="00F723A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? </w:t>
            </w:r>
            <w:proofErr w:type="spellStart"/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Wh</w:t>
            </w:r>
            <w:proofErr w:type="spellEnd"/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… 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had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___ 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V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3(</w:t>
            </w:r>
            <w:proofErr w:type="spellStart"/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ed</w:t>
            </w:r>
            <w:proofErr w:type="spellEnd"/>
            <w:proofErr w:type="gramStart"/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)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?</w:t>
            </w:r>
            <w:proofErr w:type="gramEnd"/>
          </w:p>
        </w:tc>
        <w:tc>
          <w:tcPr>
            <w:tcW w:w="3329" w:type="dxa"/>
          </w:tcPr>
          <w:p w:rsidR="0001737A" w:rsidRPr="00F95683" w:rsidRDefault="00F723A7" w:rsidP="00F723A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95683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For/since … when </w:t>
            </w:r>
            <w:proofErr w:type="gramStart"/>
            <w:r w:rsidRPr="00F95683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… .</w:t>
            </w:r>
            <w:proofErr w:type="gramEnd"/>
          </w:p>
          <w:p w:rsidR="00F723A7" w:rsidRPr="00F95683" w:rsidRDefault="00F723A7" w:rsidP="00F723A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  <w:p w:rsidR="00F723A7" w:rsidRPr="00F95683" w:rsidRDefault="00F723A7" w:rsidP="00F723A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  <w:p w:rsidR="00F723A7" w:rsidRPr="00F95683" w:rsidRDefault="00F723A7" w:rsidP="00F723A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+ ___ 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had been </w:t>
            </w:r>
            <w:proofErr w:type="spellStart"/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V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ing</w:t>
            </w:r>
            <w:proofErr w:type="spellEnd"/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F9568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for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… </w:t>
            </w:r>
            <w:r w:rsidRPr="00F9568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when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… .</w:t>
            </w:r>
            <w:proofErr w:type="gramEnd"/>
          </w:p>
          <w:p w:rsidR="00F723A7" w:rsidRPr="00F95683" w:rsidRDefault="00F723A7" w:rsidP="00F723A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F723A7" w:rsidRPr="00F95683" w:rsidRDefault="00F723A7" w:rsidP="00F723A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-- ___ 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had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not 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been </w:t>
            </w:r>
            <w:proofErr w:type="spellStart"/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V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ing</w:t>
            </w:r>
            <w:proofErr w:type="spellEnd"/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 xml:space="preserve"> </w:t>
            </w:r>
            <w:proofErr w:type="gramStart"/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… .</w:t>
            </w:r>
            <w:proofErr w:type="gramEnd"/>
          </w:p>
          <w:p w:rsidR="00F723A7" w:rsidRPr="00F95683" w:rsidRDefault="00F723A7" w:rsidP="00F723A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F723A7" w:rsidRPr="00CF66D1" w:rsidRDefault="00F723A7" w:rsidP="00F9568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? </w:t>
            </w:r>
            <w:r w:rsid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ow long 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had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__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been </w:t>
            </w:r>
            <w:proofErr w:type="spellStart"/>
            <w:proofErr w:type="gramStart"/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V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ing</w:t>
            </w:r>
            <w:proofErr w:type="spellEnd"/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?</w:t>
            </w:r>
            <w:proofErr w:type="gramEnd"/>
          </w:p>
        </w:tc>
      </w:tr>
      <w:tr w:rsidR="0001737A" w:rsidRPr="00BB0A9C" w:rsidTr="004C2438">
        <w:trPr>
          <w:cantSplit/>
          <w:trHeight w:val="3041"/>
        </w:trPr>
        <w:tc>
          <w:tcPr>
            <w:tcW w:w="534" w:type="dxa"/>
            <w:textDirection w:val="btLr"/>
          </w:tcPr>
          <w:p w:rsidR="0001737A" w:rsidRPr="00CF66D1" w:rsidRDefault="004C2438" w:rsidP="004C243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F66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Future </w:t>
            </w:r>
          </w:p>
        </w:tc>
        <w:tc>
          <w:tcPr>
            <w:tcW w:w="3685" w:type="dxa"/>
          </w:tcPr>
          <w:p w:rsidR="00F723A7" w:rsidRPr="00F95683" w:rsidRDefault="00F723A7" w:rsidP="00F723A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95683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Tomorrow, next week/month/year, </w:t>
            </w:r>
          </w:p>
          <w:p w:rsidR="0001737A" w:rsidRPr="00F95683" w:rsidRDefault="00F723A7" w:rsidP="00F723A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95683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in a week</w:t>
            </w:r>
          </w:p>
          <w:p w:rsidR="00F723A7" w:rsidRPr="00F95683" w:rsidRDefault="00F723A7" w:rsidP="00F723A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  <w:p w:rsidR="00F723A7" w:rsidRPr="00F95683" w:rsidRDefault="00F723A7" w:rsidP="00F723A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+ ___ 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shall/will V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1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 xml:space="preserve"> </w:t>
            </w:r>
            <w:proofErr w:type="gramStart"/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… .</w:t>
            </w:r>
            <w:proofErr w:type="gramEnd"/>
          </w:p>
          <w:p w:rsidR="00F723A7" w:rsidRPr="00F95683" w:rsidRDefault="00F723A7" w:rsidP="00F723A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F723A7" w:rsidRPr="00F95683" w:rsidRDefault="00F723A7" w:rsidP="00F723A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-- ___ 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shall/will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not 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V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1</w:t>
            </w:r>
            <w:proofErr w:type="gramStart"/>
            <w:r w:rsidR="000B2783"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… .</w:t>
            </w:r>
            <w:proofErr w:type="gramEnd"/>
          </w:p>
          <w:p w:rsidR="000B2783" w:rsidRPr="00F95683" w:rsidRDefault="000B2783" w:rsidP="00F723A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F9568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(shan’t/won’t)</w:t>
            </w:r>
          </w:p>
          <w:p w:rsidR="000B2783" w:rsidRPr="00F95683" w:rsidRDefault="000B2783" w:rsidP="00F723A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B2783" w:rsidRPr="00CF66D1" w:rsidRDefault="000B2783" w:rsidP="00F723A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? </w:t>
            </w:r>
            <w:proofErr w:type="spellStart"/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Wh</w:t>
            </w:r>
            <w:proofErr w:type="spellEnd"/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… 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shall/will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___ 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V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1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…?</w:t>
            </w:r>
          </w:p>
        </w:tc>
        <w:tc>
          <w:tcPr>
            <w:tcW w:w="4253" w:type="dxa"/>
          </w:tcPr>
          <w:p w:rsidR="0001737A" w:rsidRPr="00F95683" w:rsidRDefault="000B2783" w:rsidP="000B278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95683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At 6 o’clock tomorrow, at this time tomorrow</w:t>
            </w:r>
          </w:p>
          <w:p w:rsidR="000B2783" w:rsidRPr="00CF66D1" w:rsidRDefault="000B2783" w:rsidP="000B278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B2783" w:rsidRPr="00CF66D1" w:rsidRDefault="000B2783" w:rsidP="000B278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B2783" w:rsidRPr="00F95683" w:rsidRDefault="000B2783" w:rsidP="000B278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+___ 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shall/will be </w:t>
            </w:r>
            <w:proofErr w:type="spellStart"/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V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ing</w:t>
            </w:r>
            <w:proofErr w:type="spellEnd"/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… .</w:t>
            </w:r>
            <w:proofErr w:type="gramEnd"/>
          </w:p>
          <w:p w:rsidR="000B2783" w:rsidRPr="00F95683" w:rsidRDefault="000B2783" w:rsidP="000B278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B2783" w:rsidRPr="00F95683" w:rsidRDefault="000B2783" w:rsidP="000B278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-- ___ 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shall/will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not 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be </w:t>
            </w:r>
            <w:proofErr w:type="spellStart"/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V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ing</w:t>
            </w:r>
            <w:proofErr w:type="spellEnd"/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 xml:space="preserve"> </w:t>
            </w:r>
            <w:proofErr w:type="gramStart"/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… .</w:t>
            </w:r>
            <w:proofErr w:type="gramEnd"/>
          </w:p>
          <w:p w:rsidR="000B2783" w:rsidRPr="00F95683" w:rsidRDefault="000B2783" w:rsidP="000B278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B2783" w:rsidRPr="00CF66D1" w:rsidRDefault="000B2783" w:rsidP="000B278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? </w:t>
            </w:r>
            <w:proofErr w:type="spellStart"/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Wh</w:t>
            </w:r>
            <w:proofErr w:type="spellEnd"/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… 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shall/will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___ 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be </w:t>
            </w:r>
            <w:proofErr w:type="spellStart"/>
            <w:proofErr w:type="gramStart"/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V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ing</w:t>
            </w:r>
            <w:proofErr w:type="spellEnd"/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?</w:t>
            </w:r>
            <w:proofErr w:type="gramEnd"/>
          </w:p>
        </w:tc>
        <w:tc>
          <w:tcPr>
            <w:tcW w:w="3969" w:type="dxa"/>
          </w:tcPr>
          <w:p w:rsidR="0001737A" w:rsidRPr="00F95683" w:rsidRDefault="000B2783" w:rsidP="000B278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95683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By 6 o’clock tomorrow, by this time tomorrow</w:t>
            </w:r>
          </w:p>
          <w:p w:rsidR="000B2783" w:rsidRPr="00CF66D1" w:rsidRDefault="000B2783" w:rsidP="000B278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B2783" w:rsidRPr="00F95683" w:rsidRDefault="000B2783" w:rsidP="000B278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+ ___ 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shall/will have V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3(</w:t>
            </w:r>
            <w:proofErr w:type="spellStart"/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ed</w:t>
            </w:r>
            <w:proofErr w:type="spellEnd"/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)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… .</w:t>
            </w:r>
            <w:proofErr w:type="gramEnd"/>
          </w:p>
          <w:p w:rsidR="000B2783" w:rsidRPr="00F95683" w:rsidRDefault="000B2783" w:rsidP="000B278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B2783" w:rsidRPr="00F95683" w:rsidRDefault="000B2783" w:rsidP="000B278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-- ___ 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shall/will not have V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3(</w:t>
            </w:r>
            <w:proofErr w:type="spellStart"/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ed</w:t>
            </w:r>
            <w:proofErr w:type="spellEnd"/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)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… .</w:t>
            </w:r>
            <w:proofErr w:type="gramEnd"/>
          </w:p>
          <w:p w:rsidR="000B2783" w:rsidRPr="00F95683" w:rsidRDefault="000B2783" w:rsidP="000B278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B2783" w:rsidRPr="00CF66D1" w:rsidRDefault="000B2783" w:rsidP="000B278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? </w:t>
            </w:r>
            <w:proofErr w:type="spellStart"/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Wh</w:t>
            </w:r>
            <w:proofErr w:type="spellEnd"/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… 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shall/will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___ 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have V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3(</w:t>
            </w:r>
            <w:proofErr w:type="spellStart"/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ed</w:t>
            </w:r>
            <w:proofErr w:type="spellEnd"/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)</w:t>
            </w: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… ?</w:t>
            </w:r>
            <w:proofErr w:type="gramEnd"/>
          </w:p>
        </w:tc>
        <w:tc>
          <w:tcPr>
            <w:tcW w:w="3329" w:type="dxa"/>
          </w:tcPr>
          <w:p w:rsidR="0001737A" w:rsidRPr="00F95683" w:rsidRDefault="000B2783" w:rsidP="000B278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95683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By next summer … for …</w:t>
            </w:r>
          </w:p>
          <w:p w:rsidR="000B2783" w:rsidRPr="00F95683" w:rsidRDefault="000B2783" w:rsidP="000B278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B2783" w:rsidRPr="00F95683" w:rsidRDefault="00F95683" w:rsidP="000B278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+ __</w:t>
            </w:r>
            <w:r w:rsidR="000B2783"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0B2783"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shall/will have been </w:t>
            </w:r>
            <w:proofErr w:type="spellStart"/>
            <w:r w:rsidR="000B2783"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V</w:t>
            </w:r>
            <w:r w:rsidR="000B2783"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ing</w:t>
            </w:r>
            <w:proofErr w:type="spellEnd"/>
            <w:r w:rsidR="000B2783"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gramStart"/>
            <w:r w:rsidR="000B2783"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… .</w:t>
            </w:r>
            <w:proofErr w:type="gramEnd"/>
          </w:p>
          <w:p w:rsidR="000B2783" w:rsidRPr="00F95683" w:rsidRDefault="000B2783" w:rsidP="000B278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B2783" w:rsidRPr="00F95683" w:rsidRDefault="00F95683" w:rsidP="000B278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</w:pP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-- __</w:t>
            </w:r>
            <w:r w:rsidR="000B2783"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0B2783"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shall/will</w:t>
            </w:r>
            <w:r w:rsidR="000B2783"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not </w:t>
            </w:r>
            <w:r w:rsidR="000B2783"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have been </w:t>
            </w:r>
            <w:proofErr w:type="spellStart"/>
            <w:r w:rsidR="000B2783"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V</w:t>
            </w:r>
            <w:r w:rsidR="000B2783"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ing</w:t>
            </w:r>
            <w:proofErr w:type="spellEnd"/>
          </w:p>
          <w:p w:rsidR="000B2783" w:rsidRPr="00F95683" w:rsidRDefault="000B2783" w:rsidP="000B2783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</w:pPr>
          </w:p>
          <w:p w:rsidR="000B2783" w:rsidRPr="00CF66D1" w:rsidRDefault="000B2783" w:rsidP="000B278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? How long </w:t>
            </w:r>
            <w:r w:rsidR="00F95683"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will</w:t>
            </w:r>
            <w:r w:rsidR="00F95683"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__</w:t>
            </w:r>
            <w:r w:rsidR="004C2438"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4C2438"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have been </w:t>
            </w:r>
            <w:proofErr w:type="spellStart"/>
            <w:proofErr w:type="gramStart"/>
            <w:r w:rsidR="004C2438"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V</w:t>
            </w:r>
            <w:r w:rsidR="004C2438"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>ing</w:t>
            </w:r>
            <w:proofErr w:type="spellEnd"/>
            <w:r w:rsidR="004C2438"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  <w:lang w:val="en-US"/>
              </w:rPr>
              <w:t xml:space="preserve"> </w:t>
            </w:r>
            <w:r w:rsidR="004C2438" w:rsidRPr="00F9568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r w:rsidR="004C2438"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…</w:t>
            </w:r>
            <w:proofErr w:type="gramEnd"/>
            <w:r w:rsidR="004C2438" w:rsidRPr="00F956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for … .</w:t>
            </w:r>
          </w:p>
        </w:tc>
      </w:tr>
    </w:tbl>
    <w:p w:rsidR="0001737A" w:rsidRPr="0001737A" w:rsidRDefault="0001737A" w:rsidP="0001737A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sectPr w:rsidR="0001737A" w:rsidRPr="0001737A" w:rsidSect="0001737A">
      <w:pgSz w:w="16838" w:h="11906" w:orient="landscape"/>
      <w:pgMar w:top="709" w:right="1134" w:bottom="85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E43B3"/>
    <w:multiLevelType w:val="hybridMultilevel"/>
    <w:tmpl w:val="6346D650"/>
    <w:lvl w:ilvl="0" w:tplc="EAB4BF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1737A"/>
    <w:rsid w:val="0001737A"/>
    <w:rsid w:val="000B2783"/>
    <w:rsid w:val="004735B0"/>
    <w:rsid w:val="004C2438"/>
    <w:rsid w:val="00602EAC"/>
    <w:rsid w:val="006914A9"/>
    <w:rsid w:val="00BA0076"/>
    <w:rsid w:val="00BB0A9C"/>
    <w:rsid w:val="00CF66D1"/>
    <w:rsid w:val="00D02824"/>
    <w:rsid w:val="00F27D95"/>
    <w:rsid w:val="00F723A7"/>
    <w:rsid w:val="00F95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0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73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914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AC9F12-63CB-4914-AF44-5D5C4A1D7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4</cp:revision>
  <dcterms:created xsi:type="dcterms:W3CDTF">2014-02-26T15:09:00Z</dcterms:created>
  <dcterms:modified xsi:type="dcterms:W3CDTF">2014-03-24T13:12:00Z</dcterms:modified>
</cp:coreProperties>
</file>