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4" w:rsidRPr="007B7772" w:rsidRDefault="00761194" w:rsidP="001B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7B7772">
        <w:rPr>
          <w:rFonts w:ascii="Times New Roman" w:hAnsi="Times New Roman" w:cs="Times New Roman"/>
          <w:b/>
          <w:sz w:val="28"/>
          <w:szCs w:val="28"/>
        </w:rPr>
        <w:t xml:space="preserve"> 17. Задания 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11-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16. ИСХОДНЫЙ ТЕКСТ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>In a</w:t>
      </w:r>
      <w:r w:rsidRPr="00F41402">
        <w:rPr>
          <w:rFonts w:ascii="Times New Roman" w:hAnsi="Times New Roman" w:cs="Times New Roman"/>
          <w:sz w:val="28"/>
          <w:szCs w:val="28"/>
          <w:lang w:val="en-US"/>
        </w:rPr>
        <w:t xml:space="preserve"> thoughtless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moment I asked one of the </w:t>
      </w:r>
      <w:r w:rsidRPr="00F41402">
        <w:rPr>
          <w:rFonts w:ascii="Times New Roman" w:hAnsi="Times New Roman" w:cs="Times New Roman"/>
          <w:b/>
          <w:sz w:val="28"/>
          <w:szCs w:val="28"/>
          <w:lang w:val="en-US"/>
        </w:rPr>
        <w:t>gardeners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what it was called. He told me it was a fine specimen of  Robinsoniana, or something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dreadful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of that kind. It is a sad truth, but we have lost the faculty of giving lovely names to things. Names are everything. I never quarrel with actions. My one quarrel is with words. That is the reason I hate vulgar </w:t>
      </w:r>
      <w:r w:rsidRPr="00ED134E">
        <w:rPr>
          <w:rFonts w:ascii="Times New Roman" w:hAnsi="Times New Roman" w:cs="Times New Roman"/>
          <w:sz w:val="28"/>
          <w:szCs w:val="28"/>
          <w:lang w:val="en-US"/>
        </w:rPr>
        <w:t xml:space="preserve">realism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literature. The man who could call a spade a spade should be compelled to use one. It is the only thing he is fit for."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</w:t>
      </w:r>
      <w:r w:rsidRPr="00ED134E">
        <w:rPr>
          <w:rFonts w:ascii="Times New Roman" w:hAnsi="Times New Roman" w:cs="Times New Roman"/>
          <w:b/>
          <w:sz w:val="28"/>
          <w:szCs w:val="28"/>
          <w:lang w:val="en-US"/>
        </w:rPr>
        <w:t>warning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from pretty lips.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disarm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willfulness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her mood.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"Of your shield, Harry, not of your spear."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beautiful than to be good. But on the other hand, no one is more ready than I am to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acknowledge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that it is better to be good than to be ugly."</w:t>
      </w:r>
    </w:p>
    <w:p w:rsidR="00761194" w:rsidRDefault="007611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61194" w:rsidRPr="00ED134E" w:rsidRDefault="00922D12" w:rsidP="007B77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348A6" wp14:editId="0346F0E9">
                <wp:simplePos x="0" y="0"/>
                <wp:positionH relativeFrom="column">
                  <wp:posOffset>4725670</wp:posOffset>
                </wp:positionH>
                <wp:positionV relativeFrom="paragraph">
                  <wp:posOffset>254635</wp:posOffset>
                </wp:positionV>
                <wp:extent cx="139065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F41402" w:rsidRDefault="00F4140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GARDEN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2.1pt;margin-top:20.05pt;width:10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" fillcolor="white [3201]" stroked="f" strokeweight=".5pt">
                <v:textbox>
                  <w:txbxContent>
                    <w:p w:rsidR="00922D12" w:rsidRPr="00F41402" w:rsidRDefault="00F4140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GARDEN</w:t>
                      </w:r>
                    </w:p>
                  </w:txbxContent>
                </v:textbox>
              </v:shape>
            </w:pict>
          </mc:Fallback>
        </mc:AlternateContent>
      </w: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BDA3" wp14:editId="0C3BE964">
                <wp:simplePos x="0" y="0"/>
                <wp:positionH relativeFrom="column">
                  <wp:posOffset>-436880</wp:posOffset>
                </wp:positionH>
                <wp:positionV relativeFrom="paragraph">
                  <wp:posOffset>254635</wp:posOffset>
                </wp:positionV>
                <wp:extent cx="504825" cy="2857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4.4pt;margin-top:20.05pt;width:39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B11</w:t>
                      </w:r>
                    </w:p>
                  </w:txbxContent>
                </v:textbox>
              </v:shape>
            </w:pict>
          </mc:Fallback>
        </mc:AlternateConten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Обработанный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="007B7772" w:rsidRPr="00ED13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(269 </w:t>
      </w:r>
      <w:r w:rsidR="007B7772" w:rsidRPr="007B7772">
        <w:rPr>
          <w:rFonts w:ascii="Times New Roman" w:hAnsi="Times New Roman" w:cs="Times New Roman"/>
          <w:b/>
          <w:i/>
          <w:sz w:val="28"/>
          <w:szCs w:val="28"/>
        </w:rPr>
        <w:t>слов</w:t>
      </w:r>
      <w:r w:rsidR="007B7772" w:rsidRPr="00ED134E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="007B7772" w:rsidRPr="00ED13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1EA53" wp14:editId="6457502F">
                <wp:simplePos x="0" y="0"/>
                <wp:positionH relativeFrom="column">
                  <wp:posOffset>5011420</wp:posOffset>
                </wp:positionH>
                <wp:positionV relativeFrom="paragraph">
                  <wp:posOffset>997585</wp:posOffset>
                </wp:positionV>
                <wp:extent cx="914400" cy="3524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394.6pt;margin-top:78.55pt;width:1in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C19B5" wp14:editId="5962E72E">
                <wp:simplePos x="0" y="0"/>
                <wp:positionH relativeFrom="column">
                  <wp:posOffset>4916170</wp:posOffset>
                </wp:positionH>
                <wp:positionV relativeFrom="paragraph">
                  <wp:posOffset>349885</wp:posOffset>
                </wp:positionV>
                <wp:extent cx="1009650" cy="3143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87.1pt;margin-top:27.55pt;width:79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DREAD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BB2EB" wp14:editId="6D1BA7BA">
                <wp:simplePos x="0" y="0"/>
                <wp:positionH relativeFrom="column">
                  <wp:posOffset>-436881</wp:posOffset>
                </wp:positionH>
                <wp:positionV relativeFrom="paragraph">
                  <wp:posOffset>454660</wp:posOffset>
                </wp:positionV>
                <wp:extent cx="504825" cy="2667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-34.4pt;margin-top:35.8pt;width:3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B12</w:t>
                      </w:r>
                    </w:p>
                  </w:txbxContent>
                </v:textbox>
              </v:shape>
            </w:pict>
          </mc:Fallback>
        </mc:AlternateContent>
      </w:r>
      <w:r w:rsidR="00F41402">
        <w:rPr>
          <w:rFonts w:ascii="Times New Roman" w:hAnsi="Times New Roman" w:cs="Times New Roman"/>
          <w:sz w:val="28"/>
          <w:szCs w:val="28"/>
          <w:lang w:val="en-US"/>
        </w:rPr>
        <w:t>In a</w:t>
      </w:r>
      <w:r w:rsidR="00F41402" w:rsidRPr="00F41402">
        <w:rPr>
          <w:rFonts w:ascii="Times New Roman" w:hAnsi="Times New Roman" w:cs="Times New Roman"/>
          <w:sz w:val="28"/>
          <w:szCs w:val="28"/>
          <w:lang w:val="en-US"/>
        </w:rPr>
        <w:t xml:space="preserve"> thoughtless</w:t>
      </w:r>
      <w:r w:rsidR="00F41402"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moment I asked one of the</w:t>
      </w:r>
      <w:r w:rsidR="00F41402" w:rsidRPr="00F41402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what it was called. He tol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d me it was a fine specimen of </w:t>
      </w:r>
      <w:r w:rsidR="007B7772"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Robinsoniana, or something_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that kind. It is a sad truth, but we have lost the faculty of giving lovely names to things. Names are everything. I never quarrel with actions. My one quarrel is with words. That is the reason </w:t>
      </w:r>
      <w:r w:rsidR="00ED134E">
        <w:rPr>
          <w:rFonts w:ascii="Times New Roman" w:hAnsi="Times New Roman" w:cs="Times New Roman"/>
          <w:sz w:val="28"/>
          <w:szCs w:val="28"/>
          <w:lang w:val="en-US"/>
        </w:rPr>
        <w:t>I hate vulgar</w:t>
      </w:r>
      <w:r w:rsidR="00ED134E" w:rsidRPr="00ED1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34E">
        <w:rPr>
          <w:rFonts w:ascii="Times New Roman" w:hAnsi="Times New Roman" w:cs="Times New Roman"/>
          <w:sz w:val="28"/>
          <w:szCs w:val="28"/>
          <w:lang w:val="en-US"/>
        </w:rPr>
        <w:t>realism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in literature. The man who could call a spade a spade should be compelled to use one. It is the only thing he is fit for."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B86C1C" w:rsidRPr="00761194" w:rsidRDefault="00ED134E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474980</wp:posOffset>
                </wp:positionV>
                <wp:extent cx="933450" cy="3619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34E" w:rsidRPr="00ED134E" w:rsidRDefault="00ED134E" w:rsidP="00ED13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13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WARN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83.35pt;margin-top:37.4pt;width:73.5pt;height:2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" fillcolor="white [3201]" stroked="f" strokeweight=".5pt">
                <v:textbox>
                  <w:txbxContent>
                    <w:p w:rsidR="00ED134E" w:rsidRPr="00ED134E" w:rsidRDefault="00ED134E" w:rsidP="00ED13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D13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WARN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5392D" wp14:editId="227F2C5F">
                <wp:simplePos x="0" y="0"/>
                <wp:positionH relativeFrom="column">
                  <wp:posOffset>-389255</wp:posOffset>
                </wp:positionH>
                <wp:positionV relativeFrom="paragraph">
                  <wp:posOffset>474980</wp:posOffset>
                </wp:positionV>
                <wp:extent cx="457200" cy="2857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ED134E" w:rsidRDefault="00ED134E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D134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-30.65pt;margin-top:37.4pt;width:3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" fillcolor="white [3201]" strokeweight=".5pt">
                <v:textbox>
                  <w:txbxContent>
                    <w:p w:rsidR="00922D12" w:rsidRPr="00ED134E" w:rsidRDefault="00ED134E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D134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B13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</w:t>
      </w:r>
      <w:r w:rsidR="00ED134E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from pretty lips.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2E88E" wp14:editId="76608239">
                <wp:simplePos x="0" y="0"/>
                <wp:positionH relativeFrom="column">
                  <wp:posOffset>4725670</wp:posOffset>
                </wp:positionH>
                <wp:positionV relativeFrom="paragraph">
                  <wp:posOffset>238760</wp:posOffset>
                </wp:positionV>
                <wp:extent cx="1390650" cy="304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72.1pt;margin-top:18.8pt;width:109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84BB4" wp14:editId="2BDD2AE2">
                <wp:simplePos x="0" y="0"/>
                <wp:positionH relativeFrom="column">
                  <wp:posOffset>-436880</wp:posOffset>
                </wp:positionH>
                <wp:positionV relativeFrom="paragraph">
                  <wp:posOffset>314960</wp:posOffset>
                </wp:positionV>
                <wp:extent cx="504825" cy="2762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-34.4pt;margin-top:24.8pt;width:39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B14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922D12" w:rsidRPr="00922D12" w:rsidRDefault="005077D3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11D02" wp14:editId="4362B0D7">
                <wp:simplePos x="0" y="0"/>
                <wp:positionH relativeFrom="column">
                  <wp:posOffset>4916170</wp:posOffset>
                </wp:positionH>
                <wp:positionV relativeFrom="paragraph">
                  <wp:posOffset>305435</wp:posOffset>
                </wp:positionV>
                <wp:extent cx="1009650" cy="3143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387.1pt;margin-top:24.05pt;width:7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" fillcolor="white [3201]" stroked="f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D47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WILL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"You</w:t>
      </w:r>
      <w:r w:rsidR="00ED4720">
        <w:rPr>
          <w:rFonts w:ascii="Times New Roman" w:hAnsi="Times New Roman" w:cs="Times New Roman"/>
          <w:b/>
          <w:sz w:val="28"/>
          <w:szCs w:val="28"/>
          <w:lang w:val="en-US"/>
        </w:rPr>
        <w:t>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</w:p>
    <w:p w:rsidR="00B86C1C" w:rsidRPr="00761194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634</wp:posOffset>
                </wp:positionV>
                <wp:extent cx="552450" cy="2571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-34.4pt;margin-top:.05pt;width:43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</w:t>
      </w:r>
      <w:r w:rsidR="00B86C1C" w:rsidRPr="007611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24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her mood. </w:t>
      </w:r>
    </w:p>
    <w:p w:rsidR="00B86C1C" w:rsidRPr="00761194" w:rsidRDefault="009E2425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"Of  your shield, Harry, not of your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spear."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1B4A3A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240665</wp:posOffset>
                </wp:positionV>
                <wp:extent cx="1343025" cy="523875"/>
                <wp:effectExtent l="0" t="0" r="9525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4A1EE4" w:rsidRDefault="004A1EE4" w:rsidP="004A1E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6" type="#_x0000_t202" style="position:absolute;left:0;text-align:left;margin-left:375.85pt;margin-top:18.95pt;width:105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" fillcolor="white [3201]" stroked="f" strokeweight=".5pt">
                <v:textbox>
                  <w:txbxContent>
                    <w:p w:rsidR="00ED4720" w:rsidRPr="004A1EE4" w:rsidRDefault="004A1EE4" w:rsidP="004A1E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335915</wp:posOffset>
                </wp:positionV>
                <wp:extent cx="504825" cy="3429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-34.4pt;margin-top:26.45pt;width:3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B16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</w:t>
      </w:r>
      <w:r w:rsidR="00B86C1C" w:rsidRPr="00ED4720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than to be good. But on the other hand, 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 is more ready than I am to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that it is better to be good than to be ugly."</w:t>
      </w:r>
    </w:p>
    <w:p w:rsidR="001B4A3A" w:rsidRDefault="001B4A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04034" w:rsidRDefault="001B4A3A" w:rsidP="001B4A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92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399"/>
        <w:gridCol w:w="1056"/>
        <w:gridCol w:w="1477"/>
        <w:gridCol w:w="1756"/>
      </w:tblGrid>
      <w:tr w:rsidR="00E944C0" w:rsidTr="00E944C0">
        <w:tc>
          <w:tcPr>
            <w:tcW w:w="1985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B11</w:t>
            </w:r>
          </w:p>
        </w:tc>
        <w:tc>
          <w:tcPr>
            <w:tcW w:w="1560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B12</w:t>
            </w:r>
          </w:p>
        </w:tc>
        <w:tc>
          <w:tcPr>
            <w:tcW w:w="1399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B13</w:t>
            </w:r>
          </w:p>
        </w:tc>
        <w:tc>
          <w:tcPr>
            <w:tcW w:w="1056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B14</w:t>
            </w:r>
          </w:p>
        </w:tc>
        <w:tc>
          <w:tcPr>
            <w:tcW w:w="1477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B15</w:t>
            </w:r>
          </w:p>
        </w:tc>
        <w:tc>
          <w:tcPr>
            <w:tcW w:w="1756" w:type="dxa"/>
          </w:tcPr>
          <w:p w:rsidR="00E944C0" w:rsidRPr="00E944C0" w:rsidRDefault="00E944C0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B16</w:t>
            </w:r>
          </w:p>
        </w:tc>
      </w:tr>
      <w:tr w:rsidR="00E944C0" w:rsidTr="00E944C0">
        <w:tc>
          <w:tcPr>
            <w:tcW w:w="1985" w:type="dxa"/>
          </w:tcPr>
          <w:p w:rsidR="00E944C0" w:rsidRPr="0018270D" w:rsidRDefault="0018270D" w:rsidP="00E944C0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gardeners</w:t>
            </w:r>
            <w:bookmarkStart w:id="0" w:name="_GoBack"/>
            <w:bookmarkEnd w:id="0"/>
          </w:p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4C0" w:rsidRPr="001B4A3A" w:rsidRDefault="00E944C0" w:rsidP="00E944C0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dreadful</w:t>
            </w:r>
          </w:p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E944C0" w:rsidRDefault="00ED134E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3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warning</w:t>
            </w:r>
          </w:p>
        </w:tc>
        <w:tc>
          <w:tcPr>
            <w:tcW w:w="1056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disarm</w:t>
            </w:r>
          </w:p>
        </w:tc>
        <w:tc>
          <w:tcPr>
            <w:tcW w:w="1477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willfulness</w:t>
            </w:r>
          </w:p>
        </w:tc>
        <w:tc>
          <w:tcPr>
            <w:tcW w:w="1756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acknowledge</w:t>
            </w:r>
          </w:p>
        </w:tc>
      </w:tr>
    </w:tbl>
    <w:p w:rsidR="00E944C0" w:rsidRPr="00E944C0" w:rsidRDefault="00E944C0" w:rsidP="001B4A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E944C0" w:rsidRPr="00E944C0" w:rsidSect="00922D12">
      <w:pgSz w:w="11906" w:h="16838"/>
      <w:pgMar w:top="709" w:right="25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1C"/>
    <w:rsid w:val="0018270D"/>
    <w:rsid w:val="001B4A3A"/>
    <w:rsid w:val="002B5694"/>
    <w:rsid w:val="004A1EE4"/>
    <w:rsid w:val="005077D3"/>
    <w:rsid w:val="00761194"/>
    <w:rsid w:val="007B7772"/>
    <w:rsid w:val="00922D12"/>
    <w:rsid w:val="009E2425"/>
    <w:rsid w:val="00B86C1C"/>
    <w:rsid w:val="00E944C0"/>
    <w:rsid w:val="00ED134E"/>
    <w:rsid w:val="00ED4720"/>
    <w:rsid w:val="00EF6AD5"/>
    <w:rsid w:val="00F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dcterms:created xsi:type="dcterms:W3CDTF">2012-12-03T11:02:00Z</dcterms:created>
  <dcterms:modified xsi:type="dcterms:W3CDTF">2012-12-03T11:35:00Z</dcterms:modified>
</cp:coreProperties>
</file>