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4" w:rsidRPr="007B7772" w:rsidRDefault="00761194" w:rsidP="001B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7B7772">
        <w:rPr>
          <w:rFonts w:ascii="Times New Roman" w:hAnsi="Times New Roman" w:cs="Times New Roman"/>
          <w:b/>
          <w:sz w:val="28"/>
          <w:szCs w:val="28"/>
        </w:rPr>
        <w:t xml:space="preserve"> 17.</w:t>
      </w:r>
      <w:proofErr w:type="gramEnd"/>
      <w:r w:rsidRPr="007B7772"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11-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16. ИСХОДНЫЙ ТЕКСТ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a thoughtless moment I asked one of the gardeners what it was called. He told me it was a fine specimen </w:t>
      </w: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 </w:t>
      </w:r>
      <w:proofErr w:type="spellStart"/>
      <w:r w:rsidRPr="00761194">
        <w:rPr>
          <w:rFonts w:ascii="Times New Roman" w:hAnsi="Times New Roman" w:cs="Times New Roman"/>
          <w:sz w:val="28"/>
          <w:szCs w:val="28"/>
          <w:lang w:val="en-US"/>
        </w:rPr>
        <w:t>Robinsoniana</w:t>
      </w:r>
      <w:proofErr w:type="spellEnd"/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, or something dreadful  of that kind. It is a sad truth, but we have lost the faculty of giving lovely names to things. Names are everything. I never quarrel with actions. My one quarrel is with words. That is the reason I hate vulgar realism in literature. The man who could call a spade a spade should be compelled to use one. It is the only thing he is fit for."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warning from pretty lips.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disarm me, Gladys," he cried, catching the willfulness of her mood.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>"Of your shield, Harry, not of your spear."</w:t>
      </w:r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>"How can you say that? I admit that I think that it is better to be beautiful than to be good. But on the other hand, no one is more ready than I am to acknowledge that it is better to be good than to be ugly."</w:t>
      </w:r>
    </w:p>
    <w:p w:rsidR="00761194" w:rsidRDefault="007611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61194" w:rsidRPr="007B7772" w:rsidRDefault="00922D12" w:rsidP="007B7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348A6" wp14:editId="0346F0E9">
                <wp:simplePos x="0" y="0"/>
                <wp:positionH relativeFrom="column">
                  <wp:posOffset>4725670</wp:posOffset>
                </wp:positionH>
                <wp:positionV relativeFrom="paragraph">
                  <wp:posOffset>254635</wp:posOffset>
                </wp:positionV>
                <wp:extent cx="139065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THOUGH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2.1pt;margin-top:20.05pt;width:10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THOUGH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BDA3" wp14:editId="0C3BE964">
                <wp:simplePos x="0" y="0"/>
                <wp:positionH relativeFrom="column">
                  <wp:posOffset>-436880</wp:posOffset>
                </wp:positionH>
                <wp:positionV relativeFrom="paragraph">
                  <wp:posOffset>254635</wp:posOffset>
                </wp:positionV>
                <wp:extent cx="504825" cy="2857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4.4pt;margin-top:20.05pt;width:39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B11</w:t>
                      </w:r>
                    </w:p>
                  </w:txbxContent>
                </v:textbox>
              </v:shape>
            </w:pict>
          </mc:Fallback>
        </mc:AlternateConten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Обработанный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="007B7772" w:rsidRPr="007B7772">
        <w:rPr>
          <w:rFonts w:ascii="Times New Roman" w:hAnsi="Times New Roman" w:cs="Times New Roman"/>
          <w:b/>
          <w:i/>
          <w:sz w:val="28"/>
          <w:szCs w:val="28"/>
        </w:rPr>
        <w:t>(269 слов)</w:t>
      </w:r>
      <w:r w:rsidR="007B7772">
        <w:rPr>
          <w:rFonts w:ascii="Times New Roman" w:hAnsi="Times New Roman" w:cs="Times New Roman"/>
          <w:sz w:val="28"/>
          <w:szCs w:val="28"/>
        </w:rPr>
        <w:t>.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997585</wp:posOffset>
                </wp:positionV>
                <wp:extent cx="914400" cy="3524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94.6pt;margin-top:78.55pt;width:1in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1092835</wp:posOffset>
                </wp:positionV>
                <wp:extent cx="504825" cy="2571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34.4pt;margin-top:86.05pt;width:39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349885</wp:posOffset>
                </wp:positionV>
                <wp:extent cx="1009650" cy="3143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87.1pt;margin-top:27.55pt;width:79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DREAD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-436881</wp:posOffset>
                </wp:positionH>
                <wp:positionV relativeFrom="paragraph">
                  <wp:posOffset>454660</wp:posOffset>
                </wp:positionV>
                <wp:extent cx="504825" cy="2667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-34.4pt;margin-top:35.8pt;width:3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B12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moment I asked one of the gardeners what it was called. He tol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d me it was a fine specimen </w:t>
      </w:r>
      <w:proofErr w:type="gramStart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B7772"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Robinsoniana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or something_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that kind. It is a sad truth, but we have lost the faculty of giving lovely names to things. Names are everything. I never quarrel with actions. My one quarrel is with words. That is the reason </w:t>
      </w:r>
      <w:r>
        <w:rPr>
          <w:rFonts w:ascii="Times New Roman" w:hAnsi="Times New Roman" w:cs="Times New Roman"/>
          <w:sz w:val="28"/>
          <w:szCs w:val="28"/>
          <w:lang w:val="en-US"/>
        </w:rPr>
        <w:t>I hate vulgar______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in literature. The man who could call a spade a spade should be compelled to use one. It is the only thing he is fit for."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warning from pretty lips.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2E88E" wp14:editId="76608239">
                <wp:simplePos x="0" y="0"/>
                <wp:positionH relativeFrom="column">
                  <wp:posOffset>4725670</wp:posOffset>
                </wp:positionH>
                <wp:positionV relativeFrom="paragraph">
                  <wp:posOffset>238760</wp:posOffset>
                </wp:positionV>
                <wp:extent cx="1390650" cy="304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72.1pt;margin-top:18.8pt;width:109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84BB4" wp14:editId="2BDD2AE2">
                <wp:simplePos x="0" y="0"/>
                <wp:positionH relativeFrom="column">
                  <wp:posOffset>-436880</wp:posOffset>
                </wp:positionH>
                <wp:positionV relativeFrom="paragraph">
                  <wp:posOffset>314960</wp:posOffset>
                </wp:positionV>
                <wp:extent cx="504825" cy="2762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-34.4pt;margin-top:24.8pt;width:39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B14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922D12" w:rsidRPr="00922D12" w:rsidRDefault="005077D3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11D02" wp14:editId="4362B0D7">
                <wp:simplePos x="0" y="0"/>
                <wp:positionH relativeFrom="column">
                  <wp:posOffset>4916170</wp:posOffset>
                </wp:positionH>
                <wp:positionV relativeFrom="paragraph">
                  <wp:posOffset>305435</wp:posOffset>
                </wp:positionV>
                <wp:extent cx="1009650" cy="3143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387.1pt;margin-top:24.05pt;width:7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" fillcolor="white [3201]" stroked="f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D47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WILL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"You</w:t>
      </w:r>
      <w:r w:rsidR="00ED4720">
        <w:rPr>
          <w:rFonts w:ascii="Times New Roman" w:hAnsi="Times New Roman" w:cs="Times New Roman"/>
          <w:b/>
          <w:sz w:val="28"/>
          <w:szCs w:val="28"/>
          <w:lang w:val="en-US"/>
        </w:rPr>
        <w:t>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</w:p>
    <w:p w:rsidR="00B86C1C" w:rsidRPr="00761194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634</wp:posOffset>
                </wp:positionV>
                <wp:extent cx="552450" cy="2571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-34.4pt;margin-top:.05pt;width:43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B86C1C" w:rsidRPr="007611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24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her mood. </w:t>
      </w:r>
    </w:p>
    <w:p w:rsidR="00B86C1C" w:rsidRPr="00761194" w:rsidRDefault="009E2425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your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shield, Harry, not of your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spear."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1B4A3A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240665</wp:posOffset>
                </wp:positionV>
                <wp:extent cx="1343025" cy="523875"/>
                <wp:effectExtent l="0" t="0" r="9525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47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left:0;text-align:left;margin-left:375.85pt;margin-top:18.95pt;width:105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" fillcolor="white [3201]" stroked="f" strokeweight=".5pt">
                <v:textbox>
                  <w:txbxContent>
                    <w:p w:rsidR="00ED4720" w:rsidRPr="00ED4720" w:rsidRDefault="00ED4720" w:rsidP="00ED472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D47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KNOWLEDGE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335915</wp:posOffset>
                </wp:positionV>
                <wp:extent cx="504825" cy="3429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-34.4pt;margin-top:26.45pt;width:3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B16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</w:t>
      </w:r>
      <w:r w:rsidR="00B86C1C" w:rsidRPr="00ED4720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than to be good. But on the other hand, 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 is more ready than I am to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that it is better to be good than to be ugly."</w:t>
      </w:r>
    </w:p>
    <w:p w:rsidR="001B4A3A" w:rsidRDefault="001B4A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04034" w:rsidRPr="007B7772" w:rsidRDefault="001B4A3A" w:rsidP="001B4A3A">
      <w:pPr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4A3A" w:rsidRPr="001B4A3A" w:rsidRDefault="001B4A3A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B4A3A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A3A">
        <w:rPr>
          <w:rFonts w:ascii="Times New Roman" w:hAnsi="Times New Roman" w:cs="Times New Roman"/>
          <w:b/>
          <w:sz w:val="28"/>
          <w:szCs w:val="28"/>
          <w:lang w:val="en-US"/>
        </w:rPr>
        <w:t>thoughtless</w:t>
      </w:r>
    </w:p>
    <w:p w:rsidR="001B4A3A" w:rsidRPr="001B4A3A" w:rsidRDefault="001B4A3A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B4A3A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A3A">
        <w:rPr>
          <w:rFonts w:ascii="Times New Roman" w:hAnsi="Times New Roman" w:cs="Times New Roman"/>
          <w:b/>
          <w:sz w:val="28"/>
          <w:szCs w:val="28"/>
          <w:lang w:val="en-US"/>
        </w:rPr>
        <w:t>dreadful</w:t>
      </w:r>
    </w:p>
    <w:p w:rsidR="001B4A3A" w:rsidRPr="001B4A3A" w:rsidRDefault="001B4A3A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B4A3A">
        <w:rPr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4A3A">
        <w:rPr>
          <w:rFonts w:ascii="Times New Roman" w:hAnsi="Times New Roman" w:cs="Times New Roman"/>
          <w:b/>
          <w:sz w:val="28"/>
          <w:szCs w:val="28"/>
          <w:lang w:val="en-US"/>
        </w:rPr>
        <w:t>realism</w:t>
      </w:r>
    </w:p>
    <w:p w:rsidR="001B4A3A" w:rsidRPr="001B4A3A" w:rsidRDefault="001B4A3A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B4A3A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1B4A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disarm</w:t>
      </w:r>
    </w:p>
    <w:p w:rsidR="001B4A3A" w:rsidRDefault="001B4A3A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B15 </w:t>
      </w:r>
      <w:r w:rsidRPr="001B4A3A">
        <w:rPr>
          <w:rFonts w:ascii="Times New Roman" w:hAnsi="Times New Roman" w:cs="Times New Roman"/>
          <w:b/>
          <w:sz w:val="28"/>
          <w:szCs w:val="28"/>
          <w:lang w:val="en-US"/>
        </w:rPr>
        <w:t>willfulness</w:t>
      </w:r>
    </w:p>
    <w:p w:rsidR="001B4A3A" w:rsidRPr="001B4A3A" w:rsidRDefault="001B4A3A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B16 </w:t>
      </w:r>
      <w:r w:rsidR="009E2425" w:rsidRPr="009E2425">
        <w:rPr>
          <w:rFonts w:ascii="Times New Roman" w:hAnsi="Times New Roman" w:cs="Times New Roman"/>
          <w:b/>
          <w:sz w:val="28"/>
          <w:szCs w:val="28"/>
          <w:lang w:val="en-US"/>
        </w:rPr>
        <w:t>acknowledge</w:t>
      </w:r>
    </w:p>
    <w:sectPr w:rsidR="001B4A3A" w:rsidRPr="001B4A3A" w:rsidSect="00922D12">
      <w:pgSz w:w="11906" w:h="16838"/>
      <w:pgMar w:top="709" w:right="25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1C"/>
    <w:rsid w:val="001B4A3A"/>
    <w:rsid w:val="002B5694"/>
    <w:rsid w:val="005077D3"/>
    <w:rsid w:val="00761194"/>
    <w:rsid w:val="007B7772"/>
    <w:rsid w:val="00922D12"/>
    <w:rsid w:val="009E2425"/>
    <w:rsid w:val="00B86C1C"/>
    <w:rsid w:val="00ED4720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2012-11-24T18:38:00Z</dcterms:created>
  <dcterms:modified xsi:type="dcterms:W3CDTF">2012-11-27T17:36:00Z</dcterms:modified>
</cp:coreProperties>
</file>