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676" w:rsidRPr="00577239" w:rsidRDefault="00294676" w:rsidP="00294676">
      <w:pPr>
        <w:pStyle w:val="a3"/>
        <w:ind w:firstLine="490"/>
        <w:jc w:val="both"/>
        <w:rPr>
          <w:b/>
          <w:color w:val="000000"/>
          <w:sz w:val="32"/>
          <w:szCs w:val="32"/>
        </w:rPr>
      </w:pPr>
      <w:r w:rsidRPr="00577239">
        <w:rPr>
          <w:b/>
          <w:color w:val="000000"/>
          <w:sz w:val="32"/>
          <w:szCs w:val="32"/>
          <w:lang w:val="en-US"/>
        </w:rPr>
        <w:t>B</w:t>
      </w:r>
      <w:r w:rsidRPr="00577239">
        <w:rPr>
          <w:b/>
          <w:color w:val="000000"/>
          <w:sz w:val="32"/>
          <w:szCs w:val="32"/>
        </w:rPr>
        <w:t>11-</w:t>
      </w:r>
      <w:r w:rsidRPr="00577239">
        <w:rPr>
          <w:b/>
          <w:color w:val="000000"/>
          <w:sz w:val="32"/>
          <w:szCs w:val="32"/>
          <w:lang w:val="en-US"/>
        </w:rPr>
        <w:t>B</w:t>
      </w:r>
      <w:bookmarkStart w:id="0" w:name="_GoBack"/>
      <w:bookmarkEnd w:id="0"/>
      <w:r w:rsidRPr="00577239">
        <w:rPr>
          <w:b/>
          <w:color w:val="000000"/>
          <w:sz w:val="32"/>
          <w:szCs w:val="32"/>
        </w:rPr>
        <w:t>16</w:t>
      </w:r>
    </w:p>
    <w:p w:rsidR="00294676" w:rsidRPr="00024303" w:rsidRDefault="00294676" w:rsidP="00294676">
      <w:pPr>
        <w:pStyle w:val="a3"/>
        <w:ind w:firstLine="490"/>
        <w:jc w:val="both"/>
        <w:rPr>
          <w:b/>
          <w:color w:val="000000"/>
          <w:sz w:val="32"/>
          <w:szCs w:val="32"/>
        </w:rPr>
      </w:pPr>
      <w:r w:rsidRPr="00577239">
        <w:rPr>
          <w:b/>
          <w:color w:val="000000"/>
          <w:sz w:val="32"/>
          <w:szCs w:val="32"/>
        </w:rPr>
        <w:t>ИСХОДНЫЙ</w:t>
      </w:r>
      <w:r w:rsidRPr="00024303">
        <w:rPr>
          <w:b/>
          <w:color w:val="000000"/>
          <w:sz w:val="32"/>
          <w:szCs w:val="32"/>
        </w:rPr>
        <w:t xml:space="preserve"> </w:t>
      </w:r>
      <w:r w:rsidRPr="00577239">
        <w:rPr>
          <w:b/>
          <w:color w:val="000000"/>
          <w:sz w:val="32"/>
          <w:szCs w:val="32"/>
        </w:rPr>
        <w:t>ТЕКСТ</w:t>
      </w:r>
    </w:p>
    <w:p w:rsidR="00294676" w:rsidRPr="00024303" w:rsidRDefault="00294676" w:rsidP="00294676">
      <w:pPr>
        <w:pStyle w:val="a3"/>
        <w:ind w:firstLine="490"/>
        <w:jc w:val="center"/>
        <w:rPr>
          <w:b/>
          <w:color w:val="000000"/>
          <w:sz w:val="32"/>
          <w:szCs w:val="32"/>
        </w:rPr>
      </w:pPr>
      <w:r w:rsidRPr="00577239">
        <w:rPr>
          <w:b/>
          <w:color w:val="000000"/>
          <w:sz w:val="32"/>
          <w:szCs w:val="32"/>
          <w:lang w:val="en-US"/>
        </w:rPr>
        <w:t>CHAPTER</w:t>
      </w:r>
      <w:r w:rsidRPr="00024303">
        <w:rPr>
          <w:b/>
          <w:color w:val="000000"/>
          <w:sz w:val="32"/>
          <w:szCs w:val="32"/>
        </w:rPr>
        <w:t xml:space="preserve"> 1</w:t>
      </w:r>
    </w:p>
    <w:p w:rsidR="00294676" w:rsidRPr="00294676" w:rsidRDefault="00294676" w:rsidP="0029467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01AA2">
        <w:rPr>
          <w:color w:val="000000"/>
          <w:sz w:val="32"/>
          <w:szCs w:val="32"/>
        </w:rPr>
        <w:t xml:space="preserve">     </w:t>
      </w:r>
      <w:r w:rsidRPr="00294676">
        <w:rPr>
          <w:rFonts w:ascii="Times New Roman" w:hAnsi="Times New Roman" w:cs="Times New Roman"/>
          <w:sz w:val="28"/>
          <w:szCs w:val="28"/>
          <w:lang w:val="en-US"/>
        </w:rPr>
        <w:t xml:space="preserve">"And how did Lady Brandon describe this wonderful young man?" asked his </w:t>
      </w:r>
      <w:r w:rsidRPr="00971471">
        <w:rPr>
          <w:rFonts w:ascii="Times New Roman" w:hAnsi="Times New Roman" w:cs="Times New Roman"/>
          <w:b/>
          <w:sz w:val="28"/>
          <w:szCs w:val="28"/>
          <w:lang w:val="en-US"/>
        </w:rPr>
        <w:t>companion</w:t>
      </w:r>
      <w:r w:rsidRPr="00294676">
        <w:rPr>
          <w:rFonts w:ascii="Times New Roman" w:hAnsi="Times New Roman" w:cs="Times New Roman"/>
          <w:sz w:val="28"/>
          <w:szCs w:val="28"/>
          <w:lang w:val="en-US"/>
        </w:rPr>
        <w:t xml:space="preserve">. "I know she goes in for giving a rapid </w:t>
      </w:r>
      <w:proofErr w:type="spellStart"/>
      <w:r w:rsidRPr="00294676">
        <w:rPr>
          <w:rFonts w:ascii="Times New Roman" w:hAnsi="Times New Roman" w:cs="Times New Roman"/>
          <w:sz w:val="28"/>
          <w:szCs w:val="28"/>
          <w:lang w:val="en-US"/>
        </w:rPr>
        <w:t>precis</w:t>
      </w:r>
      <w:proofErr w:type="spellEnd"/>
      <w:r w:rsidRPr="00294676">
        <w:rPr>
          <w:rFonts w:ascii="Times New Roman" w:hAnsi="Times New Roman" w:cs="Times New Roman"/>
          <w:sz w:val="28"/>
          <w:szCs w:val="28"/>
          <w:lang w:val="en-US"/>
        </w:rPr>
        <w:t xml:space="preserve"> of all her guests. I remember her bringing me up to a </w:t>
      </w:r>
      <w:r w:rsidRPr="00701AA2">
        <w:rPr>
          <w:rFonts w:ascii="Times New Roman" w:hAnsi="Times New Roman" w:cs="Times New Roman"/>
          <w:b/>
          <w:sz w:val="28"/>
          <w:szCs w:val="28"/>
          <w:lang w:val="en-US"/>
        </w:rPr>
        <w:t>truculent</w:t>
      </w:r>
      <w:r w:rsidRPr="00294676">
        <w:rPr>
          <w:rFonts w:ascii="Times New Roman" w:hAnsi="Times New Roman" w:cs="Times New Roman"/>
          <w:sz w:val="28"/>
          <w:szCs w:val="28"/>
          <w:lang w:val="en-US"/>
        </w:rPr>
        <w:t xml:space="preserve"> and red-faced old gentleman covered all over with orders and ribbons, and hissing into my ear, in a </w:t>
      </w:r>
      <w:r w:rsidRPr="00B90564">
        <w:rPr>
          <w:rFonts w:ascii="Times New Roman" w:hAnsi="Times New Roman" w:cs="Times New Roman"/>
          <w:sz w:val="28"/>
          <w:szCs w:val="28"/>
          <w:lang w:val="en-US"/>
        </w:rPr>
        <w:t>tragic</w:t>
      </w:r>
      <w:r w:rsidRPr="00294676">
        <w:rPr>
          <w:rFonts w:ascii="Times New Roman" w:hAnsi="Times New Roman" w:cs="Times New Roman"/>
          <w:sz w:val="28"/>
          <w:szCs w:val="28"/>
          <w:lang w:val="en-US"/>
        </w:rPr>
        <w:t xml:space="preserve"> whisper which must have been perfectly </w:t>
      </w:r>
      <w:r w:rsidRPr="00971471">
        <w:rPr>
          <w:rFonts w:ascii="Times New Roman" w:hAnsi="Times New Roman" w:cs="Times New Roman"/>
          <w:b/>
          <w:sz w:val="28"/>
          <w:szCs w:val="28"/>
          <w:lang w:val="en-US"/>
        </w:rPr>
        <w:t>audible</w:t>
      </w:r>
      <w:r w:rsidRPr="00294676">
        <w:rPr>
          <w:rFonts w:ascii="Times New Roman" w:hAnsi="Times New Roman" w:cs="Times New Roman"/>
          <w:sz w:val="28"/>
          <w:szCs w:val="28"/>
          <w:lang w:val="en-US"/>
        </w:rPr>
        <w:t xml:space="preserve"> to everybody in the room, the most astounding details. I simply fled. I like to find out people for myself. But Lady Brandon treats her guests exactly as an </w:t>
      </w:r>
      <w:r w:rsidRPr="00971471">
        <w:rPr>
          <w:rFonts w:ascii="Times New Roman" w:hAnsi="Times New Roman" w:cs="Times New Roman"/>
          <w:b/>
          <w:sz w:val="28"/>
          <w:szCs w:val="28"/>
          <w:lang w:val="en-US"/>
        </w:rPr>
        <w:t>auctioneer</w:t>
      </w:r>
      <w:r w:rsidRPr="00294676">
        <w:rPr>
          <w:rFonts w:ascii="Times New Roman" w:hAnsi="Times New Roman" w:cs="Times New Roman"/>
          <w:sz w:val="28"/>
          <w:szCs w:val="28"/>
          <w:lang w:val="en-US"/>
        </w:rPr>
        <w:t xml:space="preserve"> treats his goods. She either explains them entirely away, or tells one everything about them except what one wants to know." </w:t>
      </w:r>
    </w:p>
    <w:p w:rsidR="00294676" w:rsidRPr="00294676" w:rsidRDefault="00294676" w:rsidP="0029467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94676" w:rsidRPr="00294676" w:rsidRDefault="00294676" w:rsidP="0029467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9467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294676">
        <w:rPr>
          <w:rFonts w:ascii="Times New Roman" w:hAnsi="Times New Roman" w:cs="Times New Roman"/>
          <w:sz w:val="28"/>
          <w:szCs w:val="28"/>
          <w:lang w:val="en-US"/>
        </w:rPr>
        <w:t>"Poor Lady Brandon!</w:t>
      </w:r>
      <w:proofErr w:type="gramEnd"/>
      <w:r w:rsidRPr="00294676">
        <w:rPr>
          <w:rFonts w:ascii="Times New Roman" w:hAnsi="Times New Roman" w:cs="Times New Roman"/>
          <w:sz w:val="28"/>
          <w:szCs w:val="28"/>
          <w:lang w:val="en-US"/>
        </w:rPr>
        <w:t xml:space="preserve"> You are hard on her, Harry!" said </w:t>
      </w:r>
      <w:proofErr w:type="spellStart"/>
      <w:r w:rsidRPr="00294676">
        <w:rPr>
          <w:rFonts w:ascii="Times New Roman" w:hAnsi="Times New Roman" w:cs="Times New Roman"/>
          <w:sz w:val="28"/>
          <w:szCs w:val="28"/>
          <w:lang w:val="en-US"/>
        </w:rPr>
        <w:t>Hallward</w:t>
      </w:r>
      <w:proofErr w:type="spellEnd"/>
      <w:r w:rsidRPr="0029467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71471">
        <w:rPr>
          <w:rFonts w:ascii="Times New Roman" w:hAnsi="Times New Roman" w:cs="Times New Roman"/>
          <w:b/>
          <w:sz w:val="28"/>
          <w:szCs w:val="28"/>
          <w:lang w:val="en-US"/>
        </w:rPr>
        <w:t>listlessly</w:t>
      </w:r>
      <w:r w:rsidRPr="0029467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294676" w:rsidRPr="00294676" w:rsidRDefault="00294676" w:rsidP="0029467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94676" w:rsidRPr="00294676" w:rsidRDefault="00294676" w:rsidP="0029467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94676">
        <w:rPr>
          <w:rFonts w:ascii="Times New Roman" w:hAnsi="Times New Roman" w:cs="Times New Roman"/>
          <w:sz w:val="28"/>
          <w:szCs w:val="28"/>
          <w:lang w:val="en-US"/>
        </w:rPr>
        <w:t xml:space="preserve"> "My dear fellow, she tried to found a salon, and only succeeded in opening a restaurant. How could I admire her? But tell me, what did she say about Mr. Dorian Gray?" </w:t>
      </w:r>
    </w:p>
    <w:p w:rsidR="00294676" w:rsidRPr="00294676" w:rsidRDefault="00294676" w:rsidP="0029467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94676" w:rsidRPr="00294676" w:rsidRDefault="00294676" w:rsidP="0029467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94676">
        <w:rPr>
          <w:rFonts w:ascii="Times New Roman" w:hAnsi="Times New Roman" w:cs="Times New Roman"/>
          <w:sz w:val="28"/>
          <w:szCs w:val="28"/>
          <w:lang w:val="en-US"/>
        </w:rPr>
        <w:t xml:space="preserve"> "Oh, something like, 'Charming boy--poor dear mother and I absolutely </w:t>
      </w:r>
      <w:r w:rsidRPr="00971471">
        <w:rPr>
          <w:rFonts w:ascii="Times New Roman" w:hAnsi="Times New Roman" w:cs="Times New Roman"/>
          <w:b/>
          <w:sz w:val="28"/>
          <w:szCs w:val="28"/>
          <w:lang w:val="en-US"/>
        </w:rPr>
        <w:t>inseparable</w:t>
      </w:r>
      <w:r w:rsidRPr="00294676">
        <w:rPr>
          <w:rFonts w:ascii="Times New Roman" w:hAnsi="Times New Roman" w:cs="Times New Roman"/>
          <w:sz w:val="28"/>
          <w:szCs w:val="28"/>
          <w:lang w:val="en-US"/>
        </w:rPr>
        <w:t xml:space="preserve">. Quite forget what he does--afraid he--doesn't do anything--oh, yes, plays the piano--or is it the violin, dear Mr. Gray?' Neither of us could help laughing, and we became friends at once." </w:t>
      </w:r>
    </w:p>
    <w:p w:rsidR="00294676" w:rsidRPr="00024303" w:rsidRDefault="00294676" w:rsidP="00971471">
      <w:pPr>
        <w:pStyle w:val="a3"/>
        <w:jc w:val="both"/>
        <w:rPr>
          <w:color w:val="000000"/>
          <w:sz w:val="32"/>
          <w:szCs w:val="32"/>
          <w:lang w:val="en-US"/>
        </w:rPr>
      </w:pPr>
    </w:p>
    <w:p w:rsidR="00294676" w:rsidRPr="00577239" w:rsidRDefault="00294676" w:rsidP="00294676">
      <w:pPr>
        <w:pStyle w:val="a3"/>
        <w:spacing w:line="360" w:lineRule="auto"/>
        <w:ind w:firstLine="490"/>
        <w:jc w:val="both"/>
        <w:rPr>
          <w:b/>
          <w:color w:val="000000"/>
          <w:sz w:val="32"/>
          <w:szCs w:val="32"/>
        </w:rPr>
      </w:pPr>
      <w:r w:rsidRPr="00577239">
        <w:rPr>
          <w:b/>
          <w:color w:val="000000"/>
          <w:sz w:val="32"/>
          <w:szCs w:val="32"/>
          <w:lang w:val="en-US"/>
        </w:rPr>
        <w:t>B</w:t>
      </w:r>
      <w:r w:rsidRPr="00577239">
        <w:rPr>
          <w:b/>
          <w:color w:val="000000"/>
          <w:sz w:val="32"/>
          <w:szCs w:val="32"/>
        </w:rPr>
        <w:t>11-</w:t>
      </w:r>
      <w:r w:rsidRPr="00577239">
        <w:rPr>
          <w:b/>
          <w:color w:val="000000"/>
          <w:sz w:val="32"/>
          <w:szCs w:val="32"/>
          <w:lang w:val="en-US"/>
        </w:rPr>
        <w:t>B</w:t>
      </w:r>
      <w:r w:rsidRPr="00577239">
        <w:rPr>
          <w:b/>
          <w:color w:val="000000"/>
          <w:sz w:val="32"/>
          <w:szCs w:val="32"/>
        </w:rPr>
        <w:t>16</w:t>
      </w:r>
    </w:p>
    <w:p w:rsidR="00971471" w:rsidRPr="00971471" w:rsidRDefault="00294676" w:rsidP="00971471">
      <w:pPr>
        <w:pStyle w:val="a3"/>
        <w:spacing w:line="360" w:lineRule="auto"/>
        <w:ind w:firstLine="490"/>
        <w:jc w:val="both"/>
        <w:rPr>
          <w:b/>
          <w:color w:val="000000"/>
          <w:sz w:val="32"/>
          <w:szCs w:val="32"/>
        </w:rPr>
      </w:pPr>
      <w:r w:rsidRPr="00577239">
        <w:rPr>
          <w:b/>
          <w:color w:val="000000"/>
          <w:sz w:val="32"/>
          <w:szCs w:val="32"/>
        </w:rPr>
        <w:t>ОБРАБОТАННАЯ</w:t>
      </w:r>
      <w:r w:rsidRPr="00A114CB">
        <w:rPr>
          <w:b/>
          <w:color w:val="000000"/>
          <w:sz w:val="32"/>
          <w:szCs w:val="32"/>
        </w:rPr>
        <w:t xml:space="preserve"> </w:t>
      </w:r>
      <w:r w:rsidRPr="00577239">
        <w:rPr>
          <w:b/>
          <w:color w:val="000000"/>
          <w:sz w:val="32"/>
          <w:szCs w:val="32"/>
        </w:rPr>
        <w:t>ВЕРСИЯ</w:t>
      </w:r>
      <w:r w:rsidRPr="00A114CB">
        <w:rPr>
          <w:b/>
          <w:color w:val="000000"/>
          <w:sz w:val="32"/>
          <w:szCs w:val="32"/>
        </w:rPr>
        <w:t xml:space="preserve"> (</w:t>
      </w:r>
      <w:r w:rsidRPr="00577239">
        <w:rPr>
          <w:b/>
          <w:color w:val="000000"/>
          <w:sz w:val="32"/>
          <w:szCs w:val="32"/>
        </w:rPr>
        <w:t>объем</w:t>
      </w:r>
      <w:r w:rsidRPr="00A114CB">
        <w:rPr>
          <w:b/>
          <w:color w:val="000000"/>
          <w:sz w:val="32"/>
          <w:szCs w:val="32"/>
        </w:rPr>
        <w:t xml:space="preserve"> </w:t>
      </w:r>
      <w:r w:rsidR="00971471" w:rsidRPr="00971471">
        <w:rPr>
          <w:b/>
          <w:color w:val="000000"/>
          <w:sz w:val="32"/>
          <w:szCs w:val="32"/>
        </w:rPr>
        <w:t>204</w:t>
      </w:r>
      <w:r w:rsidR="00971471">
        <w:rPr>
          <w:b/>
          <w:color w:val="000000"/>
          <w:sz w:val="32"/>
          <w:szCs w:val="32"/>
        </w:rPr>
        <w:t xml:space="preserve"> слова</w:t>
      </w:r>
      <w:proofErr w:type="gramStart"/>
      <w:r w:rsidR="00971471" w:rsidRPr="00971471">
        <w:rPr>
          <w:b/>
          <w:color w:val="000000"/>
          <w:sz w:val="32"/>
          <w:szCs w:val="32"/>
        </w:rPr>
        <w:t xml:space="preserve"> </w:t>
      </w:r>
      <w:r w:rsidRPr="00A114CB">
        <w:rPr>
          <w:b/>
          <w:color w:val="000000"/>
          <w:sz w:val="32"/>
          <w:szCs w:val="32"/>
        </w:rPr>
        <w:t>)</w:t>
      </w:r>
      <w:proofErr w:type="gramEnd"/>
      <w:r w:rsidRPr="00A114CB">
        <w:rPr>
          <w:color w:val="000000"/>
          <w:sz w:val="32"/>
          <w:szCs w:val="32"/>
        </w:rPr>
        <w:t xml:space="preserve">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9"/>
        <w:gridCol w:w="6267"/>
        <w:gridCol w:w="2225"/>
      </w:tblGrid>
      <w:tr w:rsidR="00971471" w:rsidRPr="0095350B" w:rsidTr="00127611">
        <w:tc>
          <w:tcPr>
            <w:tcW w:w="1101" w:type="dxa"/>
          </w:tcPr>
          <w:p w:rsidR="00B90564" w:rsidRDefault="00B90564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971471" w:rsidRPr="00A62754" w:rsidRDefault="00971471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9165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  <w:r w:rsidR="00A6275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</w:t>
            </w:r>
          </w:p>
          <w:p w:rsidR="00971471" w:rsidRPr="00791653" w:rsidRDefault="00971471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971471" w:rsidRPr="001B1F5D" w:rsidRDefault="00971471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9165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  <w:r w:rsidR="001B1F5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</w:t>
            </w:r>
          </w:p>
          <w:p w:rsidR="00B90564" w:rsidRDefault="00B90564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B90564" w:rsidRDefault="00B90564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971471" w:rsidRPr="001B1F5D" w:rsidRDefault="00971471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9165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  <w:r w:rsidR="001B1F5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</w:t>
            </w:r>
          </w:p>
          <w:p w:rsidR="00971471" w:rsidRPr="00791653" w:rsidRDefault="00971471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971471" w:rsidRPr="00791653" w:rsidRDefault="00971471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971471" w:rsidRPr="001B1F5D" w:rsidRDefault="00971471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9165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  <w:r w:rsidR="001B1F5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14</w:t>
            </w:r>
          </w:p>
          <w:p w:rsidR="00971471" w:rsidRPr="00791653" w:rsidRDefault="00971471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971471" w:rsidRPr="00791653" w:rsidRDefault="00971471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1B1F5D" w:rsidRDefault="001B1F5D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1B1F5D" w:rsidRDefault="001B1F5D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B90564" w:rsidRDefault="00B90564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971471" w:rsidRPr="001B1F5D" w:rsidRDefault="00971471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9165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  <w:r w:rsidR="001B1F5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15</w:t>
            </w:r>
          </w:p>
          <w:p w:rsidR="00971471" w:rsidRPr="00791653" w:rsidRDefault="00971471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971471" w:rsidRPr="00791653" w:rsidRDefault="00971471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1B1F5D" w:rsidRDefault="001B1F5D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1B1F5D" w:rsidRDefault="001B1F5D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1B1F5D" w:rsidRDefault="001B1F5D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1B1F5D" w:rsidRDefault="001B1F5D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1B1F5D" w:rsidRDefault="001B1F5D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971471" w:rsidRPr="001B1F5D" w:rsidRDefault="00971471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9165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  <w:r w:rsidR="001B1F5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16</w:t>
            </w:r>
          </w:p>
          <w:p w:rsidR="00971471" w:rsidRPr="00791653" w:rsidRDefault="00971471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71471" w:rsidRPr="00791653" w:rsidRDefault="00971471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71471" w:rsidRPr="00791653" w:rsidRDefault="00971471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71471" w:rsidRPr="002A0637" w:rsidRDefault="00971471" w:rsidP="001B1F5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520" w:type="dxa"/>
          </w:tcPr>
          <w:p w:rsidR="00971471" w:rsidRPr="00791653" w:rsidRDefault="00971471" w:rsidP="0079165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91653">
              <w:rPr>
                <w:rFonts w:ascii="Times New Roman" w:hAnsi="Times New Roman" w:cs="Times New Roman"/>
                <w:color w:val="000000"/>
                <w:sz w:val="32"/>
                <w:szCs w:val="32"/>
                <w:lang w:val="en-US"/>
              </w:rPr>
              <w:lastRenderedPageBreak/>
              <w:t xml:space="preserve">     </w:t>
            </w:r>
            <w:r w:rsidRPr="007916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"And how did Lady Brandon describe this wonderful young man?" asked his </w:t>
            </w:r>
            <w:r w:rsidR="0095350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_______</w:t>
            </w:r>
            <w:r w:rsidRPr="007916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"I know she goes in for giving a rapid </w:t>
            </w:r>
            <w:proofErr w:type="spellStart"/>
            <w:r w:rsidRPr="007916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precis</w:t>
            </w:r>
            <w:proofErr w:type="spellEnd"/>
            <w:r w:rsidRPr="007916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of all her guests. I remember her bringing me up to a </w:t>
            </w:r>
            <w:r w:rsidR="0095350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_______</w:t>
            </w:r>
            <w:r w:rsidRPr="007916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and red-faced old gentleman covered all over with orders and ribbons, and hissing into my ear, in a </w:t>
            </w:r>
            <w:r w:rsidRPr="00B905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tragic</w:t>
            </w:r>
            <w:r w:rsidRPr="007916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whisper which must have been perfectly </w:t>
            </w:r>
            <w:r w:rsidR="0095350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_______</w:t>
            </w:r>
            <w:r w:rsidRPr="007916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to everybody in the room, the most astounding details. I </w:t>
            </w:r>
            <w:r w:rsidRPr="007916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simply fled. I like to find out people for myself. But Lady Brandon treats her guests exactly as </w:t>
            </w:r>
            <w:proofErr w:type="gramStart"/>
            <w:r w:rsidRPr="007916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</w:t>
            </w:r>
            <w:proofErr w:type="gramEnd"/>
            <w:r w:rsidRPr="007916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95350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_______</w:t>
            </w:r>
            <w:r w:rsidRPr="007916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treats his goods. She either explains them entirely away, or tells one everything about them except what one wants to know." </w:t>
            </w:r>
          </w:p>
          <w:p w:rsidR="00971471" w:rsidRPr="00791653" w:rsidRDefault="00971471" w:rsidP="0079165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71471" w:rsidRPr="00791653" w:rsidRDefault="00971471" w:rsidP="0079165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916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"Poor Lady Brandon! You are hard on her, Harry!" said </w:t>
            </w:r>
            <w:proofErr w:type="spellStart"/>
            <w:r w:rsidRPr="007916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Hallward</w:t>
            </w:r>
            <w:proofErr w:type="spellEnd"/>
            <w:r w:rsidRPr="007916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95350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_______</w:t>
            </w:r>
            <w:r w:rsidRPr="007916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</w:p>
          <w:p w:rsidR="00971471" w:rsidRPr="00791653" w:rsidRDefault="00971471" w:rsidP="0079165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71471" w:rsidRPr="00791653" w:rsidRDefault="00971471" w:rsidP="0079165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916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"My dear fellow, she tried to found a salon, and only succeeded in opening a restaurant. How could I admire her? But tell me, what did she say about Mr. Dorian Gray?" </w:t>
            </w:r>
          </w:p>
          <w:p w:rsidR="00971471" w:rsidRPr="00791653" w:rsidRDefault="00971471" w:rsidP="0079165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71471" w:rsidRPr="00791653" w:rsidRDefault="00971471" w:rsidP="0079165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916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"Oh, something </w:t>
            </w:r>
            <w:proofErr w:type="gramStart"/>
            <w:r w:rsidRPr="007916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like</w:t>
            </w:r>
            <w:proofErr w:type="gramEnd"/>
            <w:r w:rsidRPr="007916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'Charming boy--poor dear mother and I absolutely </w:t>
            </w:r>
            <w:r w:rsidR="0095350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_______</w:t>
            </w:r>
            <w:r w:rsidRPr="007916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Quite forget what he does--afraid he--doesn't do anything--oh, yes, plays the piano--or is it the violin, dear Mr. Gray?' Neither of us could help laughing, and we became friends at once." </w:t>
            </w:r>
          </w:p>
          <w:p w:rsidR="00971471" w:rsidRPr="00791653" w:rsidRDefault="00971471" w:rsidP="00791653">
            <w:pPr>
              <w:pStyle w:val="a5"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916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233" w:type="dxa"/>
          </w:tcPr>
          <w:p w:rsidR="00791653" w:rsidRDefault="00791653" w:rsidP="00791653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</w:t>
            </w:r>
          </w:p>
          <w:p w:rsidR="00791653" w:rsidRPr="00791653" w:rsidRDefault="00791653" w:rsidP="00791653">
            <w:pPr>
              <w:pStyle w:val="a5"/>
              <w:rPr>
                <w:rFonts w:ascii="Times New Roman" w:hAnsi="Times New Roman" w:cs="Times New Roman"/>
                <w:lang w:val="en-US"/>
              </w:rPr>
            </w:pPr>
          </w:p>
          <w:p w:rsidR="00971471" w:rsidRPr="00C27DA8" w:rsidRDefault="00791653" w:rsidP="0079165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7D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COMPANY</w:t>
            </w:r>
          </w:p>
          <w:p w:rsidR="00791653" w:rsidRDefault="00791653" w:rsidP="00791653">
            <w:pPr>
              <w:pStyle w:val="a5"/>
              <w:rPr>
                <w:rFonts w:ascii="Times New Roman" w:hAnsi="Times New Roman" w:cs="Times New Roman"/>
                <w:lang w:val="en-US"/>
              </w:rPr>
            </w:pPr>
          </w:p>
          <w:p w:rsidR="004140F5" w:rsidRPr="00C27DA8" w:rsidRDefault="004140F5" w:rsidP="0079165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7D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TRUCULENCE</w:t>
            </w:r>
          </w:p>
          <w:p w:rsidR="00791653" w:rsidRPr="00C27DA8" w:rsidRDefault="00791653" w:rsidP="0079165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91653" w:rsidRPr="00C27DA8" w:rsidRDefault="00791653" w:rsidP="0079165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61E5E" w:rsidRDefault="00561E5E" w:rsidP="0079165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91653" w:rsidRPr="00C27DA8" w:rsidRDefault="00791653" w:rsidP="0079165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7D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AUDIO</w:t>
            </w:r>
          </w:p>
          <w:p w:rsidR="00791653" w:rsidRPr="00C27DA8" w:rsidRDefault="00791653" w:rsidP="0079165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91653" w:rsidRPr="00C27DA8" w:rsidRDefault="00791653" w:rsidP="0079165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7D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AU</w:t>
            </w:r>
            <w:r w:rsidR="00C27D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C27D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TION</w:t>
            </w:r>
          </w:p>
          <w:p w:rsidR="00791653" w:rsidRPr="00C27DA8" w:rsidRDefault="00791653" w:rsidP="0079165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91653" w:rsidRPr="00C27DA8" w:rsidRDefault="00791653" w:rsidP="0079165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91653" w:rsidRPr="00C27DA8" w:rsidRDefault="00791653" w:rsidP="0079165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91653" w:rsidRPr="00C27DA8" w:rsidRDefault="00791653" w:rsidP="0079165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91653" w:rsidRPr="00C27DA8" w:rsidRDefault="00791653" w:rsidP="0079165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91653" w:rsidRPr="00C27DA8" w:rsidRDefault="00791653" w:rsidP="0079165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91653" w:rsidRPr="00C27DA8" w:rsidRDefault="00791653" w:rsidP="0079165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7D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LIST</w:t>
            </w:r>
          </w:p>
          <w:p w:rsidR="00791653" w:rsidRPr="00C27DA8" w:rsidRDefault="00791653" w:rsidP="0079165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91653" w:rsidRPr="00C27DA8" w:rsidRDefault="00791653" w:rsidP="0079165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91653" w:rsidRPr="00C27DA8" w:rsidRDefault="00791653" w:rsidP="0079165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91653" w:rsidRPr="00C27DA8" w:rsidRDefault="00791653" w:rsidP="0079165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91653" w:rsidRPr="00C27DA8" w:rsidRDefault="00791653" w:rsidP="0079165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91653" w:rsidRPr="00C27DA8" w:rsidRDefault="00791653" w:rsidP="0079165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91653" w:rsidRPr="00C27DA8" w:rsidRDefault="00791653" w:rsidP="0079165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91653" w:rsidRPr="00C27DA8" w:rsidRDefault="00791653" w:rsidP="0079165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91653" w:rsidRPr="00C27DA8" w:rsidRDefault="00791653" w:rsidP="0079165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7D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SEPARATE</w:t>
            </w:r>
          </w:p>
          <w:p w:rsidR="00791653" w:rsidRPr="00C27DA8" w:rsidRDefault="00791653" w:rsidP="00791653">
            <w:pPr>
              <w:pStyle w:val="a5"/>
              <w:rPr>
                <w:sz w:val="28"/>
                <w:szCs w:val="28"/>
                <w:lang w:val="en-US"/>
              </w:rPr>
            </w:pPr>
          </w:p>
          <w:p w:rsidR="00791653" w:rsidRPr="00791653" w:rsidRDefault="00791653" w:rsidP="0079165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E1073B" w:rsidRDefault="00E1073B" w:rsidP="00971471">
      <w:pPr>
        <w:pStyle w:val="a3"/>
        <w:spacing w:line="360" w:lineRule="auto"/>
        <w:ind w:firstLine="490"/>
        <w:jc w:val="both"/>
        <w:rPr>
          <w:b/>
          <w:color w:val="000000"/>
          <w:sz w:val="32"/>
          <w:szCs w:val="32"/>
          <w:lang w:val="en-US"/>
        </w:rPr>
      </w:pPr>
    </w:p>
    <w:p w:rsidR="00294676" w:rsidRPr="00E1073B" w:rsidRDefault="00E1073B" w:rsidP="00E1073B">
      <w:pPr>
        <w:pStyle w:val="a3"/>
        <w:spacing w:line="360" w:lineRule="auto"/>
        <w:ind w:firstLine="490"/>
        <w:jc w:val="both"/>
        <w:rPr>
          <w:b/>
          <w:color w:val="000000"/>
          <w:sz w:val="32"/>
          <w:szCs w:val="32"/>
          <w:lang w:val="en-US"/>
        </w:rPr>
      </w:pPr>
      <w:r>
        <w:rPr>
          <w:b/>
          <w:color w:val="000000"/>
          <w:sz w:val="32"/>
          <w:szCs w:val="32"/>
          <w:lang w:val="en-US"/>
        </w:rPr>
        <w:t>Keys</w:t>
      </w:r>
    </w:p>
    <w:tbl>
      <w:tblPr>
        <w:tblStyle w:val="a4"/>
        <w:tblW w:w="0" w:type="auto"/>
        <w:tblLook w:val="04A0"/>
      </w:tblPr>
      <w:tblGrid>
        <w:gridCol w:w="812"/>
        <w:gridCol w:w="3571"/>
        <w:gridCol w:w="843"/>
        <w:gridCol w:w="4345"/>
      </w:tblGrid>
      <w:tr w:rsidR="00294676" w:rsidTr="00127611">
        <w:tc>
          <w:tcPr>
            <w:tcW w:w="812" w:type="dxa"/>
          </w:tcPr>
          <w:p w:rsidR="00294676" w:rsidRPr="0020495E" w:rsidRDefault="00294676" w:rsidP="00127611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0495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B11</w:t>
            </w:r>
          </w:p>
        </w:tc>
        <w:tc>
          <w:tcPr>
            <w:tcW w:w="3571" w:type="dxa"/>
          </w:tcPr>
          <w:p w:rsidR="00294676" w:rsidRPr="0020495E" w:rsidRDefault="00C27DD7" w:rsidP="00127611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27D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COMPAN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ION</w:t>
            </w:r>
          </w:p>
        </w:tc>
        <w:tc>
          <w:tcPr>
            <w:tcW w:w="843" w:type="dxa"/>
          </w:tcPr>
          <w:p w:rsidR="00294676" w:rsidRPr="0020495E" w:rsidRDefault="00294676" w:rsidP="00127611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0495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B14</w:t>
            </w:r>
          </w:p>
        </w:tc>
        <w:tc>
          <w:tcPr>
            <w:tcW w:w="4345" w:type="dxa"/>
          </w:tcPr>
          <w:p w:rsidR="00294676" w:rsidRPr="0020495E" w:rsidRDefault="00C27DD7" w:rsidP="00127611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AUCTIONEER</w:t>
            </w:r>
          </w:p>
        </w:tc>
      </w:tr>
      <w:tr w:rsidR="00294676" w:rsidTr="00127611">
        <w:tc>
          <w:tcPr>
            <w:tcW w:w="812" w:type="dxa"/>
          </w:tcPr>
          <w:p w:rsidR="00294676" w:rsidRPr="0020495E" w:rsidRDefault="00294676" w:rsidP="00127611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0495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B12</w:t>
            </w:r>
          </w:p>
        </w:tc>
        <w:tc>
          <w:tcPr>
            <w:tcW w:w="3571" w:type="dxa"/>
          </w:tcPr>
          <w:p w:rsidR="00294676" w:rsidRPr="0020495E" w:rsidRDefault="00C27DD7" w:rsidP="00127611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TRUCULENT</w:t>
            </w:r>
          </w:p>
        </w:tc>
        <w:tc>
          <w:tcPr>
            <w:tcW w:w="843" w:type="dxa"/>
          </w:tcPr>
          <w:p w:rsidR="00294676" w:rsidRPr="0020495E" w:rsidRDefault="00294676" w:rsidP="00127611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0495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B15</w:t>
            </w:r>
            <w:r w:rsidRPr="0020495E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4345" w:type="dxa"/>
          </w:tcPr>
          <w:p w:rsidR="00294676" w:rsidRPr="0020495E" w:rsidRDefault="00C27DD7" w:rsidP="00127611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LISTLESSLY</w:t>
            </w:r>
          </w:p>
        </w:tc>
      </w:tr>
      <w:tr w:rsidR="00294676" w:rsidTr="00127611">
        <w:tc>
          <w:tcPr>
            <w:tcW w:w="812" w:type="dxa"/>
          </w:tcPr>
          <w:p w:rsidR="00294676" w:rsidRPr="0020495E" w:rsidRDefault="00294676" w:rsidP="00127611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0495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B13</w:t>
            </w:r>
          </w:p>
        </w:tc>
        <w:tc>
          <w:tcPr>
            <w:tcW w:w="3571" w:type="dxa"/>
          </w:tcPr>
          <w:p w:rsidR="00294676" w:rsidRPr="0020495E" w:rsidRDefault="00C27DD7" w:rsidP="00127611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AUDIBLE</w:t>
            </w:r>
          </w:p>
        </w:tc>
        <w:tc>
          <w:tcPr>
            <w:tcW w:w="843" w:type="dxa"/>
          </w:tcPr>
          <w:p w:rsidR="00294676" w:rsidRPr="0020495E" w:rsidRDefault="00294676" w:rsidP="00127611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0495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B16</w:t>
            </w:r>
          </w:p>
        </w:tc>
        <w:tc>
          <w:tcPr>
            <w:tcW w:w="4345" w:type="dxa"/>
          </w:tcPr>
          <w:p w:rsidR="00294676" w:rsidRPr="0020495E" w:rsidRDefault="00C27DD7" w:rsidP="00127611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INSEPARABLE</w:t>
            </w:r>
          </w:p>
        </w:tc>
      </w:tr>
    </w:tbl>
    <w:p w:rsidR="00294676" w:rsidRPr="00A114CB" w:rsidRDefault="00294676" w:rsidP="00294676"/>
    <w:p w:rsidR="00D7024E" w:rsidRDefault="00D7024E"/>
    <w:sectPr w:rsidR="00D7024E" w:rsidSect="00331B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4676"/>
    <w:rsid w:val="001B1F5D"/>
    <w:rsid w:val="0020495E"/>
    <w:rsid w:val="00294676"/>
    <w:rsid w:val="002A0637"/>
    <w:rsid w:val="004140F5"/>
    <w:rsid w:val="00561E5E"/>
    <w:rsid w:val="005F6A62"/>
    <w:rsid w:val="00701AA2"/>
    <w:rsid w:val="00791653"/>
    <w:rsid w:val="0095350B"/>
    <w:rsid w:val="009552ED"/>
    <w:rsid w:val="00971471"/>
    <w:rsid w:val="00977712"/>
    <w:rsid w:val="00A62754"/>
    <w:rsid w:val="00B90564"/>
    <w:rsid w:val="00C27DA8"/>
    <w:rsid w:val="00C27DD7"/>
    <w:rsid w:val="00D7024E"/>
    <w:rsid w:val="00E1073B"/>
    <w:rsid w:val="00FF5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6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4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946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29467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17D6E1-04D1-4434-863C-343320214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Юзвер</dc:creator>
  <cp:keywords/>
  <dc:description/>
  <cp:lastModifiedBy>User</cp:lastModifiedBy>
  <cp:revision>18</cp:revision>
  <dcterms:created xsi:type="dcterms:W3CDTF">2012-12-11T17:24:00Z</dcterms:created>
  <dcterms:modified xsi:type="dcterms:W3CDTF">2012-12-24T17:36:00Z</dcterms:modified>
</cp:coreProperties>
</file>