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1D" w:rsidRDefault="00FA501D" w:rsidP="00EA029C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3.</w:t>
      </w:r>
    </w:p>
    <w:p w:rsidR="00F00E75" w:rsidRDefault="00F00E75" w:rsidP="00EA029C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E7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FA501D">
        <w:rPr>
          <w:rFonts w:ascii="Times New Roman" w:eastAsia="Times New Roman" w:hAnsi="Times New Roman" w:cs="Times New Roman"/>
          <w:b/>
          <w:sz w:val="28"/>
          <w:szCs w:val="28"/>
        </w:rPr>
        <w:t xml:space="preserve">-22  -  </w:t>
      </w:r>
      <w:r w:rsidRPr="00F00E7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FA501D">
        <w:rPr>
          <w:rFonts w:ascii="Times New Roman" w:eastAsia="Times New Roman" w:hAnsi="Times New Roman" w:cs="Times New Roman"/>
          <w:b/>
          <w:sz w:val="28"/>
          <w:szCs w:val="28"/>
        </w:rPr>
        <w:t>-28</w:t>
      </w:r>
    </w:p>
    <w:p w:rsidR="00F00E75" w:rsidRDefault="00F00E75" w:rsidP="00EA029C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Исходный текст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"Margaret Devereux was one of the loveliest creatures I ever saw, Harry. What on earth induced her to behave as she did, I never could understand. She could have married anybody she chose. Carlington was mad after her. She was romantic, though. All the women of that family were. The men were a poor lot, but, egad! </w:t>
      </w:r>
      <w:r w:rsidR="009E5F61"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women were wonderful. Carlington went on his knees to her. Told me so himself. She laughed at him, and there wasn't a girl in London at the time </w:t>
      </w:r>
      <w:proofErr w:type="gramStart"/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who</w:t>
      </w:r>
      <w:proofErr w:type="gramEnd"/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wasn't after him. And by the way, Harry, talking about silly marriages, what is this humbug your father tells me about Dartmoor wanting to marry an American? </w:t>
      </w:r>
      <w:r w:rsidR="00A450AA"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Aren’t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English girls good enough for him?"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"It is rather fashionable to marry Americans just now, Uncle George."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"I'll back English women against the world, Harry," said Lord Fermor, striking the table with his fist.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"The betting is on the Americans."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"They don't last, I am told," muttered his uncle.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"A long engagement exhausts them, but they are capital at a steeplechase. They take things flying. I don't think Dartmoor has a chance."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"Who are her people?" grumbled the old gentleman. "Has she got any?"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Lord Henry shook his head. "American girls are as clever at concealing their parents, as English women are at concealing their past," he said, rising to go.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"They are pork-packers, I suppose?"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 hope so, Uncle George, for Dartmoor's sake. I am told that pork-packing is the most lucrative profession in America, after politics."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"Is she pretty?"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"She behaves as if she was beautiful. Most American women do. It is the secret of their charm." </w:t>
      </w:r>
    </w:p>
    <w:p w:rsidR="00EA029C" w:rsidRPr="00705499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"Why can't these American women stay in their own country? They are always telling us that it is the paradise for women." </w:t>
      </w:r>
    </w:p>
    <w:p w:rsidR="00EA029C" w:rsidRPr="009E5F61" w:rsidRDefault="00EA029C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"It is. That is the reason why, like Eve, they are so excessively anxious to get out of it," said Lord Henry. "Good-bye, Uncle George. I shall be late for lunch, if I stop any longer. Thanks for giving me the information I wanted. I always like to know everything about my new friends, and nothing about my old ones." </w:t>
      </w:r>
    </w:p>
    <w:p w:rsidR="005E6332" w:rsidRDefault="005E6332" w:rsidP="00F00E75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3</w:t>
      </w:r>
    </w:p>
    <w:p w:rsidR="00F00E75" w:rsidRDefault="00F00E75" w:rsidP="00F00E75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E75">
        <w:rPr>
          <w:rFonts w:ascii="Times New Roman" w:eastAsia="Times New Roman" w:hAnsi="Times New Roman" w:cs="Times New Roman"/>
          <w:b/>
          <w:sz w:val="28"/>
          <w:szCs w:val="28"/>
        </w:rPr>
        <w:t>А-22  -  А-28</w:t>
      </w:r>
    </w:p>
    <w:p w:rsidR="00F00E75" w:rsidRPr="00F00E75" w:rsidRDefault="00F00E75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E75">
        <w:rPr>
          <w:rFonts w:ascii="Times New Roman" w:eastAsia="Times New Roman" w:hAnsi="Times New Roman" w:cs="Times New Roman"/>
          <w:b/>
          <w:sz w:val="28"/>
          <w:szCs w:val="28"/>
        </w:rPr>
        <w:t>Обработанная версия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E0778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объём </w:t>
      </w:r>
      <w:r w:rsidR="002E0778">
        <w:rPr>
          <w:rFonts w:ascii="Times New Roman" w:eastAsia="Times New Roman" w:hAnsi="Times New Roman" w:cs="Times New Roman"/>
          <w:b/>
          <w:sz w:val="28"/>
          <w:szCs w:val="28"/>
        </w:rPr>
        <w:t xml:space="preserve"> 353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слова с учётом логистики текста)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"Margaret Devereux was one of the loveliest creatures I ever saw, Harry. What on earth induced her to behave as she did, I never could understand. She could have married anybody she</w:t>
      </w:r>
      <w:r w:rsidRPr="009E5F61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Pr="004C1A74">
        <w:rPr>
          <w:rFonts w:ascii="Times New Roman" w:hAnsi="Times New Roman"/>
          <w:b/>
          <w:sz w:val="32"/>
          <w:szCs w:val="32"/>
          <w:lang w:val="en-US"/>
        </w:rPr>
        <w:t>A22</w:t>
      </w:r>
      <w:r w:rsidRPr="00520B1C">
        <w:rPr>
          <w:rFonts w:ascii="Times New Roman" w:hAnsi="Times New Roman"/>
          <w:b/>
          <w:sz w:val="32"/>
          <w:szCs w:val="32"/>
          <w:lang w:val="en-US"/>
        </w:rPr>
        <w:t>_______</w:t>
      </w:r>
      <w:r>
        <w:rPr>
          <w:rFonts w:ascii="Times New Roman" w:hAnsi="Times New Roman"/>
          <w:sz w:val="32"/>
          <w:szCs w:val="32"/>
          <w:lang w:val="en-US"/>
        </w:rPr>
        <w:t>__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. Carlington was mad after her. She was romantic, though. All the women of that family were. The men were a poor lot, but, egad! The women were</w:t>
      </w:r>
      <w:r w:rsidRPr="009E5F61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Pr="00520B1C">
        <w:rPr>
          <w:rFonts w:ascii="Times New Roman" w:hAnsi="Times New Roman"/>
          <w:b/>
          <w:sz w:val="32"/>
          <w:szCs w:val="32"/>
          <w:lang w:val="en-US"/>
        </w:rPr>
        <w:t>A23</w:t>
      </w:r>
      <w:r w:rsidR="00C601AD" w:rsidRPr="00756863">
        <w:rPr>
          <w:rFonts w:ascii="Times New Roman" w:hAnsi="Times New Roman"/>
          <w:b/>
          <w:sz w:val="32"/>
          <w:szCs w:val="32"/>
          <w:lang w:val="en-US"/>
        </w:rPr>
        <w:t>_____________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Carlington went on his knees to her. Told me so himself. She laughed </w:t>
      </w:r>
      <w:r w:rsidR="00C601AD" w:rsidRPr="00520B1C">
        <w:rPr>
          <w:rFonts w:ascii="Times New Roman" w:hAnsi="Times New Roman"/>
          <w:b/>
          <w:sz w:val="32"/>
          <w:szCs w:val="32"/>
          <w:lang w:val="en-US"/>
        </w:rPr>
        <w:t>A24</w:t>
      </w:r>
      <w:r w:rsidR="00C601AD">
        <w:rPr>
          <w:rFonts w:ascii="Times New Roman" w:hAnsi="Times New Roman"/>
          <w:b/>
          <w:sz w:val="32"/>
          <w:szCs w:val="32"/>
          <w:lang w:val="en-US"/>
        </w:rPr>
        <w:t>________</w:t>
      </w:r>
      <w:r w:rsidR="00C601AD"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him, and there wasn't a girl in London at the time </w:t>
      </w:r>
      <w:proofErr w:type="gramStart"/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who</w:t>
      </w:r>
      <w:proofErr w:type="gramEnd"/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wasn't after him. And by the way, Harry,</w:t>
      </w:r>
      <w:r w:rsidRPr="009E5F61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Pr="00520B1C">
        <w:rPr>
          <w:rFonts w:ascii="Times New Roman" w:hAnsi="Times New Roman"/>
          <w:b/>
          <w:sz w:val="32"/>
          <w:szCs w:val="32"/>
          <w:lang w:val="en-US"/>
        </w:rPr>
        <w:t>A2</w:t>
      </w:r>
      <w:r w:rsidR="00C601AD" w:rsidRPr="00C601AD">
        <w:rPr>
          <w:rFonts w:ascii="Times New Roman" w:hAnsi="Times New Roman"/>
          <w:b/>
          <w:sz w:val="32"/>
          <w:szCs w:val="32"/>
          <w:lang w:val="en-US"/>
        </w:rPr>
        <w:t>5____________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about silly marriages, what is this humbug your father tells me about Dartmoor wanting to marry an American? </w:t>
      </w:r>
      <w:r w:rsidR="00A450AA"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Aren’t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English girls good enough for him?"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"It is rather </w:t>
      </w:r>
      <w:r w:rsidRPr="00CF20E5">
        <w:rPr>
          <w:rFonts w:ascii="Times New Roman" w:hAnsi="Times New Roman"/>
          <w:b/>
          <w:sz w:val="32"/>
          <w:szCs w:val="32"/>
          <w:lang w:val="en-US"/>
        </w:rPr>
        <w:t>A2</w:t>
      </w:r>
      <w:r w:rsidR="00C601AD" w:rsidRPr="00C601AD">
        <w:rPr>
          <w:rFonts w:ascii="Times New Roman" w:hAnsi="Times New Roman"/>
          <w:b/>
          <w:sz w:val="32"/>
          <w:szCs w:val="32"/>
          <w:lang w:val="en-US"/>
        </w:rPr>
        <w:t>6</w:t>
      </w:r>
      <w:r w:rsidRPr="009E5F61">
        <w:rPr>
          <w:rFonts w:ascii="Times New Roman" w:hAnsi="Times New Roman"/>
          <w:b/>
          <w:sz w:val="32"/>
          <w:szCs w:val="32"/>
          <w:lang w:val="en-US"/>
        </w:rPr>
        <w:t>___________</w:t>
      </w:r>
      <w:r>
        <w:rPr>
          <w:rFonts w:ascii="Times New Roman" w:hAnsi="Times New Roman"/>
          <w:sz w:val="32"/>
          <w:szCs w:val="32"/>
          <w:lang w:val="en-US"/>
        </w:rPr>
        <w:t xml:space="preserve"> 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to marry Americans just now, Uncle George."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"I'll back English women against the world, Harry," said Lord Fermor, striking the table with his fist.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"The betting is on the Americans."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"They don't last, I am told," muttered his uncle.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"A long engagement exhausts them, but they are capital at a steeplechase. They take things flying. I don't think Dartmoor has a chance."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"Who are her people?" grumbled the old gentleman. "Has she got any?"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>Lord Henry shook his head. "American girls are as clever at concealing their parents, as English women are at concealing their past," he said,</w:t>
      </w:r>
      <w:r w:rsidRPr="009E5F61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 w:rsidRPr="0060592B">
        <w:rPr>
          <w:rFonts w:ascii="Times New Roman" w:hAnsi="Times New Roman"/>
          <w:b/>
          <w:sz w:val="32"/>
          <w:szCs w:val="32"/>
          <w:lang w:val="en-US"/>
        </w:rPr>
        <w:t>A2</w:t>
      </w:r>
      <w:r w:rsidR="00C601AD" w:rsidRPr="00C601AD">
        <w:rPr>
          <w:rFonts w:ascii="Times New Roman" w:hAnsi="Times New Roman"/>
          <w:b/>
          <w:sz w:val="32"/>
          <w:szCs w:val="32"/>
          <w:lang w:val="en-US"/>
        </w:rPr>
        <w:t>7______________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 go.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"They are pork-packers, I suppose?"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 hope so, Uncle George, for Dartmoor's sake. I am told that pork-packing is the most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lucrative 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profession in America, after politics."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"Is she pretty?"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"She behaves as if she was beautiful. Most American women do. It is the secret of their charm." </w:t>
      </w:r>
    </w:p>
    <w:p w:rsidR="009E5F61" w:rsidRPr="00705499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"Why can't these American women stay in their own country? They are always telling us that it is the paradise for women." </w:t>
      </w:r>
    </w:p>
    <w:p w:rsidR="005E6332" w:rsidRPr="00F015E3" w:rsidRDefault="005E6332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E6332" w:rsidRPr="00F015E3" w:rsidRDefault="005E6332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E5C63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"It is. That is the reason why, like Eve, they are so </w:t>
      </w:r>
      <w:r w:rsidR="007E5C63" w:rsidRPr="0060592B">
        <w:rPr>
          <w:rFonts w:ascii="Times New Roman" w:hAnsi="Times New Roman"/>
          <w:b/>
          <w:sz w:val="32"/>
          <w:szCs w:val="32"/>
          <w:lang w:val="en-US"/>
        </w:rPr>
        <w:t>A2</w:t>
      </w:r>
      <w:r w:rsidR="007E5C63" w:rsidRPr="00C601AD">
        <w:rPr>
          <w:rFonts w:ascii="Times New Roman" w:hAnsi="Times New Roman"/>
          <w:b/>
          <w:sz w:val="32"/>
          <w:szCs w:val="32"/>
          <w:lang w:val="en-US"/>
        </w:rPr>
        <w:t>8_______________</w:t>
      </w: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anxious to get out of it," said Lord Henry. "Good-bye, Uncle George. I shall be late for lunch, if I stop any longer. </w:t>
      </w:r>
    </w:p>
    <w:p w:rsidR="009E5F61" w:rsidRPr="00FA501D" w:rsidRDefault="009E5F61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549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Thanks for giving me the information I wanted. I always like to know everything about my new friends, and nothing about my old ones." </w:t>
      </w:r>
    </w:p>
    <w:p w:rsidR="002E0778" w:rsidRPr="00014616" w:rsidRDefault="002E0778" w:rsidP="008712ED">
      <w:pPr>
        <w:spacing w:before="100" w:beforeAutospacing="1" w:after="100" w:afterAutospacing="1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E0778" w:rsidRPr="00014616" w:rsidRDefault="002E0778" w:rsidP="009E5F61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E0778" w:rsidRDefault="002E0778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1461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22</w:t>
      </w:r>
      <w:r w:rsidRPr="002E077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</w:t>
      </w:r>
      <w:r w:rsidRPr="002E0778">
        <w:rPr>
          <w:rFonts w:ascii="Times New Roman" w:eastAsia="Times New Roman" w:hAnsi="Times New Roman" w:cs="Times New Roman"/>
          <w:sz w:val="28"/>
          <w:szCs w:val="28"/>
          <w:lang w:val="en-US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selected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2) picked out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3) chose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4) elected</w:t>
      </w:r>
    </w:p>
    <w:p w:rsidR="002E0778" w:rsidRDefault="002E0778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A23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r w:rsidR="005771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pretty 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5771A2">
        <w:rPr>
          <w:rFonts w:ascii="Times New Roman" w:eastAsia="Times New Roman" w:hAnsi="Times New Roman" w:cs="Times New Roman"/>
          <w:sz w:val="28"/>
          <w:szCs w:val="28"/>
          <w:lang w:val="en-US"/>
        </w:rPr>
        <w:t>2)</w:t>
      </w:r>
      <w:r w:rsidR="00F015E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gorgeous</w:t>
      </w:r>
      <w:r w:rsidR="005771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  <w:r w:rsidR="005771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5771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3) handsome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="005771A2">
        <w:rPr>
          <w:rFonts w:ascii="Times New Roman" w:eastAsia="Times New Roman" w:hAnsi="Times New Roman" w:cs="Times New Roman"/>
          <w:sz w:val="28"/>
          <w:szCs w:val="28"/>
          <w:lang w:val="en-US"/>
        </w:rPr>
        <w:t>4) wonderful</w:t>
      </w:r>
    </w:p>
    <w:p w:rsidR="005771A2" w:rsidRDefault="005771A2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A2</w:t>
      </w:r>
      <w:r w:rsidR="00F015E3" w:rsidRPr="00F015E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over     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2) at             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3)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out of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4) off</w:t>
      </w:r>
    </w:p>
    <w:p w:rsidR="005771A2" w:rsidRDefault="005771A2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A2</w:t>
      </w:r>
      <w:r w:rsidR="00F015E3" w:rsidRPr="00F015E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1)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speaking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2) telling     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3) saying 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014616" w:rsidRP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4) talking</w:t>
      </w:r>
    </w:p>
    <w:p w:rsidR="005771A2" w:rsidRDefault="005771A2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A2</w:t>
      </w:r>
      <w:r w:rsidR="00F015E3" w:rsidRPr="00F015E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r w:rsid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fashionable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cool          </w:t>
      </w:r>
      <w:r w:rsidR="00FA501D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3)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modern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="00014616">
        <w:rPr>
          <w:rFonts w:ascii="Times New Roman" w:eastAsia="Times New Roman" w:hAnsi="Times New Roman" w:cs="Times New Roman"/>
          <w:sz w:val="28"/>
          <w:szCs w:val="28"/>
          <w:lang w:val="en-US"/>
        </w:rPr>
        <w:t>) stylish</w:t>
      </w:r>
    </w:p>
    <w:p w:rsidR="005771A2" w:rsidRDefault="005771A2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A2</w:t>
      </w:r>
      <w:r w:rsidR="00F015E3" w:rsidRPr="00F015E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="00014616">
        <w:rPr>
          <w:rFonts w:ascii="Times New Roman" w:eastAsia="Times New Roman" w:hAnsi="Times New Roman" w:cs="Times New Roman"/>
          <w:sz w:val="28"/>
          <w:szCs w:val="28"/>
          <w:lang w:val="en-US"/>
        </w:rPr>
        <w:t>) standing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up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2) rising  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3) getting up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4) raising</w:t>
      </w:r>
    </w:p>
    <w:p w:rsidR="005771A2" w:rsidRDefault="005771A2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A28 </w:t>
      </w:r>
      <w:r w:rsidR="00014616" w:rsidRPr="000146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</w:t>
      </w:r>
      <w:r w:rsidR="007E5C6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very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2) greatly             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 w:rsidRPr="00FA50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3) excessively  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="007E5C6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A50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14616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="00014616" w:rsidRPr="00014616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vastly</w:t>
      </w:r>
    </w:p>
    <w:p w:rsidR="0064314E" w:rsidRPr="002E0778" w:rsidRDefault="0064314E" w:rsidP="008712ED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1419"/>
        <w:gridCol w:w="1559"/>
        <w:gridCol w:w="1559"/>
        <w:gridCol w:w="1559"/>
        <w:gridCol w:w="1624"/>
        <w:gridCol w:w="1368"/>
        <w:gridCol w:w="1368"/>
      </w:tblGrid>
      <w:tr w:rsidR="0064314E" w:rsidTr="0064314E">
        <w:tc>
          <w:tcPr>
            <w:tcW w:w="1419" w:type="dxa"/>
          </w:tcPr>
          <w:p w:rsidR="0064314E" w:rsidRPr="00562A6E" w:rsidRDefault="0064314E" w:rsidP="00EC3C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A22</w:t>
            </w:r>
          </w:p>
        </w:tc>
        <w:tc>
          <w:tcPr>
            <w:tcW w:w="1559" w:type="dxa"/>
          </w:tcPr>
          <w:p w:rsidR="0064314E" w:rsidRPr="00562A6E" w:rsidRDefault="0064314E" w:rsidP="00EC3C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A23</w:t>
            </w:r>
          </w:p>
        </w:tc>
        <w:tc>
          <w:tcPr>
            <w:tcW w:w="1559" w:type="dxa"/>
          </w:tcPr>
          <w:p w:rsidR="0064314E" w:rsidRPr="00562A6E" w:rsidRDefault="0064314E" w:rsidP="00EC3C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A24</w:t>
            </w:r>
          </w:p>
        </w:tc>
        <w:tc>
          <w:tcPr>
            <w:tcW w:w="1559" w:type="dxa"/>
          </w:tcPr>
          <w:p w:rsidR="0064314E" w:rsidRPr="00562A6E" w:rsidRDefault="0064314E" w:rsidP="00EC3C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A25</w:t>
            </w:r>
          </w:p>
        </w:tc>
        <w:tc>
          <w:tcPr>
            <w:tcW w:w="1624" w:type="dxa"/>
          </w:tcPr>
          <w:p w:rsidR="0064314E" w:rsidRPr="00562A6E" w:rsidRDefault="0064314E" w:rsidP="00EC3C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A26</w:t>
            </w:r>
          </w:p>
        </w:tc>
        <w:tc>
          <w:tcPr>
            <w:tcW w:w="1368" w:type="dxa"/>
          </w:tcPr>
          <w:p w:rsidR="0064314E" w:rsidRPr="00562A6E" w:rsidRDefault="0064314E" w:rsidP="00EC3C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A27</w:t>
            </w:r>
          </w:p>
        </w:tc>
        <w:tc>
          <w:tcPr>
            <w:tcW w:w="1368" w:type="dxa"/>
          </w:tcPr>
          <w:p w:rsidR="0064314E" w:rsidRPr="00562A6E" w:rsidRDefault="0064314E" w:rsidP="00EC3C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A28</w:t>
            </w:r>
          </w:p>
        </w:tc>
      </w:tr>
      <w:tr w:rsidR="0064314E" w:rsidTr="0064314E">
        <w:tc>
          <w:tcPr>
            <w:tcW w:w="1419" w:type="dxa"/>
          </w:tcPr>
          <w:p w:rsid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4314E" w:rsidRP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1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4314E" w:rsidRP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1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4314E" w:rsidRP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1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</w:tcPr>
          <w:p w:rsid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4314E" w:rsidRP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1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624" w:type="dxa"/>
          </w:tcPr>
          <w:p w:rsid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4314E" w:rsidRP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1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68" w:type="dxa"/>
          </w:tcPr>
          <w:p w:rsid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4314E" w:rsidRP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1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68" w:type="dxa"/>
          </w:tcPr>
          <w:p w:rsid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4314E" w:rsidRPr="0064314E" w:rsidRDefault="0064314E" w:rsidP="006431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1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71200F" w:rsidRPr="00756863" w:rsidRDefault="0071200F">
      <w:pPr>
        <w:rPr>
          <w:lang w:val="en-US"/>
        </w:rPr>
      </w:pPr>
    </w:p>
    <w:sectPr w:rsidR="0071200F" w:rsidRPr="00756863" w:rsidSect="00F00E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029C"/>
    <w:rsid w:val="00014616"/>
    <w:rsid w:val="00037FF5"/>
    <w:rsid w:val="000B6BE4"/>
    <w:rsid w:val="00183D1B"/>
    <w:rsid w:val="002E0778"/>
    <w:rsid w:val="002E3DC8"/>
    <w:rsid w:val="00306386"/>
    <w:rsid w:val="00326F33"/>
    <w:rsid w:val="0038203B"/>
    <w:rsid w:val="005771A2"/>
    <w:rsid w:val="005E58A5"/>
    <w:rsid w:val="005E6332"/>
    <w:rsid w:val="0064314E"/>
    <w:rsid w:val="00705499"/>
    <w:rsid w:val="00711311"/>
    <w:rsid w:val="0071200F"/>
    <w:rsid w:val="00756863"/>
    <w:rsid w:val="007E5C63"/>
    <w:rsid w:val="008712ED"/>
    <w:rsid w:val="009E5F61"/>
    <w:rsid w:val="00A450AA"/>
    <w:rsid w:val="00B84026"/>
    <w:rsid w:val="00C601AD"/>
    <w:rsid w:val="00C8628A"/>
    <w:rsid w:val="00C9235D"/>
    <w:rsid w:val="00EA029C"/>
    <w:rsid w:val="00EF4E0A"/>
    <w:rsid w:val="00F00E75"/>
    <w:rsid w:val="00F015E3"/>
    <w:rsid w:val="00F76108"/>
    <w:rsid w:val="00FA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FD02D-E387-41CE-B733-0045E63A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21</cp:revision>
  <cp:lastPrinted>2012-11-16T20:18:00Z</cp:lastPrinted>
  <dcterms:created xsi:type="dcterms:W3CDTF">2012-11-16T20:02:00Z</dcterms:created>
  <dcterms:modified xsi:type="dcterms:W3CDTF">2012-11-25T19:36:00Z</dcterms:modified>
</cp:coreProperties>
</file>