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94F" w:rsidRDefault="00065B9E" w:rsidP="00924AF3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I’ll always remember my mother.</w:t>
      </w:r>
    </w:p>
    <w:p w:rsidR="007531FA" w:rsidRDefault="007531FA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Years are flying like birds in the sky.</w:t>
      </w:r>
      <w:r w:rsidR="00D43D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 now it’s time to say.</w:t>
      </w:r>
    </w:p>
    <w:p w:rsidR="007531FA" w:rsidRDefault="007531FA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mother died a year ago.</w:t>
      </w:r>
      <w:r w:rsidR="00D43D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But I’ll remember forever</w:t>
      </w:r>
    </w:p>
    <w:p w:rsidR="007531FA" w:rsidRDefault="007531FA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Her face, her eyes, her lovely hands</w:t>
      </w:r>
      <w:r w:rsidR="00D43D7B">
        <w:rPr>
          <w:rFonts w:ascii="Times New Roman" w:hAnsi="Times New Roman" w:cs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 w:cs="Times New Roman"/>
          <w:sz w:val="24"/>
          <w:szCs w:val="24"/>
          <w:lang w:val="en-US"/>
        </w:rPr>
        <w:t>hat worked from morning till night.</w:t>
      </w:r>
      <w:proofErr w:type="gramEnd"/>
    </w:p>
    <w:p w:rsidR="007531FA" w:rsidRDefault="007531FA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She was a teacher and her love to pupils I heard when I was a child.</w:t>
      </w:r>
    </w:p>
    <w:p w:rsidR="007531FA" w:rsidRDefault="007531FA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spoke about different things.</w:t>
      </w:r>
      <w:r w:rsidR="00D43D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She helped me to solve my problems.</w:t>
      </w:r>
    </w:p>
    <w:p w:rsidR="007531FA" w:rsidRDefault="007531FA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Then the time came and I told her </w:t>
      </w:r>
      <w:r w:rsidR="00D43D7B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>hat I want to be a teacher.</w:t>
      </w:r>
    </w:p>
    <w:p w:rsidR="007531FA" w:rsidRDefault="007531FA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didn’t often tell her about my love.</w:t>
      </w:r>
      <w:r w:rsidR="00D43D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 was often busy then.</w:t>
      </w:r>
    </w:p>
    <w:p w:rsidR="007531FA" w:rsidRDefault="007531FA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But always I felt her help and love.</w:t>
      </w:r>
      <w:r w:rsidR="00D43D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 the time for me was so easy.</w:t>
      </w:r>
    </w:p>
    <w:p w:rsidR="00924AF3" w:rsidRDefault="00924AF3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was sure that help is nearby.</w:t>
      </w:r>
      <w:r w:rsidR="00D43D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And when I had a difficult question.</w:t>
      </w:r>
      <w:proofErr w:type="gramEnd"/>
    </w:p>
    <w:p w:rsidR="00924AF3" w:rsidRDefault="00924AF3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mother would decide the hard situation.</w:t>
      </w:r>
      <w:r w:rsidR="00D43D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43D7B">
        <w:rPr>
          <w:rFonts w:ascii="Times New Roman" w:hAnsi="Times New Roman" w:cs="Times New Roman"/>
          <w:sz w:val="24"/>
          <w:szCs w:val="24"/>
          <w:lang w:val="en-US"/>
        </w:rPr>
        <w:t>nd now when the time has passed,</w:t>
      </w:r>
    </w:p>
    <w:p w:rsidR="00924AF3" w:rsidRDefault="00924AF3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want to tell you, Mothers:</w:t>
      </w:r>
      <w:r w:rsidR="00D43D7B" w:rsidRPr="00D43D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“ Thank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you for love!</w:t>
      </w:r>
    </w:p>
    <w:p w:rsidR="00924AF3" w:rsidRDefault="00924AF3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Thank you for help!</w:t>
      </w:r>
      <w:r w:rsidR="00D43D7B" w:rsidRPr="00D43D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Thank you for birth,</w:t>
      </w:r>
      <w:r w:rsidR="00D43D7B" w:rsidRPr="00D43D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43D7B">
        <w:rPr>
          <w:rFonts w:ascii="Times New Roman" w:hAnsi="Times New Roman" w:cs="Times New Roman"/>
          <w:sz w:val="24"/>
          <w:szCs w:val="24"/>
          <w:lang w:val="en-US"/>
        </w:rPr>
        <w:t>Our D</w:t>
      </w:r>
      <w:r>
        <w:rPr>
          <w:rFonts w:ascii="Times New Roman" w:hAnsi="Times New Roman" w:cs="Times New Roman"/>
          <w:sz w:val="24"/>
          <w:szCs w:val="24"/>
          <w:lang w:val="en-US"/>
        </w:rPr>
        <w:t>ear Mothers!”</w:t>
      </w:r>
    </w:p>
    <w:p w:rsidR="00924AF3" w:rsidRDefault="00924AF3" w:rsidP="00924AF3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time has gone. But I feel mother’s eyes.</w:t>
      </w:r>
    </w:p>
    <w:p w:rsidR="00924AF3" w:rsidRDefault="00924AF3" w:rsidP="00D43D7B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feel mother’s breath and hands.</w:t>
      </w:r>
      <w:r w:rsidR="00D43D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 want to tell her about my love.</w:t>
      </w:r>
    </w:p>
    <w:p w:rsidR="00924AF3" w:rsidRDefault="00924AF3" w:rsidP="00924AF3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And I know she feels as me!</w:t>
      </w:r>
    </w:p>
    <w:p w:rsidR="00065B9E" w:rsidRPr="00065B9E" w:rsidRDefault="00065B9E" w:rsidP="00065B9E">
      <w:pPr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65B9E" w:rsidRPr="00065B9E" w:rsidSect="00095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B9E"/>
    <w:rsid w:val="00026AAA"/>
    <w:rsid w:val="00065B9E"/>
    <w:rsid w:val="0009594F"/>
    <w:rsid w:val="007531FA"/>
    <w:rsid w:val="00924AF3"/>
    <w:rsid w:val="00B412B6"/>
    <w:rsid w:val="00D43D7B"/>
    <w:rsid w:val="00F4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360" w:lineRule="auto"/>
        <w:ind w:left="-57" w:firstLine="56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2012-11-25T11:18:00Z</dcterms:created>
  <dcterms:modified xsi:type="dcterms:W3CDTF">2012-12-02T04:52:00Z</dcterms:modified>
</cp:coreProperties>
</file>