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9A" w:rsidRDefault="00B51C52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33.1pt;margin-top:-3.7pt;width:607.2pt;height:82.5pt;z-index:251659264" fillcolor="#369" stroked="f">
            <v:shadow on="t" color="#b2b2b2" opacity="52429f" offset="3pt"/>
            <v:textpath style="font-family:&quot;Times New Roman&quot;;v-text-kern:t" trim="t" fitpath="t" string="МБОУ СОШ № 19&#10;ст. Марьянской Красноармейского района &#10;Краснодарского края"/>
          </v:shape>
        </w:pict>
      </w:r>
    </w:p>
    <w:p w:rsidR="00D62B9A" w:rsidRDefault="00B51C5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28" type="#_x0000_t136" style="position:absolute;margin-left:25.6pt;margin-top:507.6pt;width:462pt;height:115.75pt;z-index:251660288" fillcolor="#369" stroked="f">
            <v:shadow on="t" color="#b2b2b2" opacity="52429f" offset="3pt"/>
            <v:textpath style="font-family:&quot;Times New Roman&quot;;v-text-kern:t" trim="t" fitpath="t" string="учителя английского языка &#10;Коньковой Анны Викторовны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-18.25pt;margin-top:75.6pt;width:549.75pt;height:389.25pt;z-index:251658240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Открытый урок &#10; по английскому языку во 2 классе"/>
          </v:shape>
        </w:pict>
      </w:r>
      <w:r w:rsidR="00D62B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5A5A1D" w:rsidRDefault="005A5A1D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Английский язык.</w:t>
      </w:r>
    </w:p>
    <w:p w:rsidR="004F7810" w:rsidRPr="00FF30C3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Класс: </w:t>
      </w:r>
      <w:r w:rsidR="00BD7475" w:rsidRPr="00B823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F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«А»</w:t>
      </w:r>
    </w:p>
    <w:p w:rsidR="004F7810" w:rsidRPr="00DB0EB0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УМК: </w:t>
      </w:r>
      <w:r w:rsid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Spotlight</w:t>
      </w:r>
      <w:r w:rsidR="00BD7475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Н.Быкова,</w:t>
      </w:r>
      <w:r w:rsidR="000B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Дж.</w:t>
      </w:r>
      <w:r w:rsidR="000B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Джули, М.Д.Поспелова.</w:t>
      </w:r>
    </w:p>
    <w:p w:rsidR="004F7810" w:rsidRDefault="00FF30C3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r w:rsidR="004F7810"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F34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</w:t>
      </w:r>
      <w:r w:rsidR="00B8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3B8" w:rsidRPr="00B823B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can</w:t>
      </w:r>
      <w:r w:rsidR="00B823B8" w:rsidRPr="00B82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B823B8" w:rsidRPr="00B823B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can</w:t>
      </w:r>
      <w:r w:rsidR="00B823B8" w:rsidRPr="00B82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`</w:t>
      </w:r>
      <w:r w:rsidR="00B823B8" w:rsidRPr="00B823B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</w:t>
      </w:r>
      <w:r w:rsidR="00BF3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349D" w:rsidRPr="00BF349D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глаголов движения</w:t>
      </w:r>
      <w:r w:rsid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823B8" w:rsidRPr="00BD7475" w:rsidRDefault="00B823B8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урок-путешествие</w:t>
      </w:r>
    </w:p>
    <w:p w:rsidR="00BD7475" w:rsidRPr="00256738" w:rsidRDefault="00FF30C3" w:rsidP="00BD7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</w:t>
      </w:r>
      <w:r w:rsidR="004F7810"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адачи: </w:t>
      </w:r>
    </w:p>
    <w:p w:rsidR="00BD7475" w:rsidRPr="00C105E8" w:rsidRDefault="00BD7475" w:rsidP="00CF5788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F5788">
        <w:rPr>
          <w:rFonts w:ascii="Times New Roman" w:hAnsi="Times New Roman" w:cs="Times New Roman"/>
          <w:sz w:val="28"/>
          <w:szCs w:val="28"/>
        </w:rPr>
        <w:t xml:space="preserve">повторить глагол can и глаголы движения; </w:t>
      </w:r>
      <w:r w:rsidR="00256738" w:rsidRPr="00CF5788">
        <w:rPr>
          <w:rFonts w:ascii="Times New Roman" w:hAnsi="Times New Roman" w:cs="Times New Roman"/>
          <w:sz w:val="28"/>
          <w:szCs w:val="28"/>
        </w:rPr>
        <w:t>формировать  навыки аудирования, чтения и говорения,</w:t>
      </w:r>
      <w:r w:rsidR="00D353E4">
        <w:rPr>
          <w:rFonts w:ascii="Times New Roman" w:hAnsi="Times New Roman" w:cs="Times New Roman"/>
          <w:sz w:val="28"/>
          <w:szCs w:val="28"/>
        </w:rPr>
        <w:t xml:space="preserve"> </w:t>
      </w:r>
      <w:r w:rsidR="00256738" w:rsidRPr="00CF5788">
        <w:rPr>
          <w:rFonts w:ascii="Times New Roman" w:hAnsi="Times New Roman" w:cs="Times New Roman"/>
          <w:sz w:val="28"/>
          <w:szCs w:val="28"/>
        </w:rPr>
        <w:t xml:space="preserve">фонематический слух </w:t>
      </w:r>
      <w:r w:rsidRPr="00CF5788">
        <w:rPr>
          <w:rFonts w:ascii="Times New Roman" w:hAnsi="Times New Roman" w:cs="Times New Roman"/>
          <w:sz w:val="28"/>
          <w:szCs w:val="28"/>
        </w:rPr>
        <w:t>.</w:t>
      </w:r>
      <w:r w:rsidR="00256738" w:rsidRPr="00CF5788">
        <w:rPr>
          <w:rFonts w:ascii="Times New Roman" w:hAnsi="Times New Roman" w:cs="Times New Roman"/>
          <w:sz w:val="28"/>
          <w:szCs w:val="28"/>
        </w:rPr>
        <w:t xml:space="preserve"> 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Повторение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лексики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>/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структур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>climb, fly, run,jump. sing. dance, Can you jump? Yes, I can. No, Ican't.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рецептивного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F5788">
        <w:rPr>
          <w:rFonts w:ascii="Times New Roman" w:hAnsi="Times New Roman" w:cs="Times New Roman"/>
          <w:b/>
          <w:bCs/>
          <w:sz w:val="28"/>
          <w:szCs w:val="28"/>
        </w:rPr>
        <w:t>усвоения</w:t>
      </w:r>
      <w:r w:rsidRPr="00CF57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>Chuckles,</w:t>
      </w:r>
      <w:r w:rsidR="00C10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where are you? There's Chuckles in the tree. Russia,St.Petersburg,Stockholm,Sweden,UK,London,Italy,Rome,Bursa,Tyrkey,Sochi </w:t>
      </w:r>
    </w:p>
    <w:p w:rsidR="004F7810" w:rsidRPr="00CF5788" w:rsidRDefault="00FF30C3" w:rsidP="00CF578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F7810" w:rsidRPr="00CF578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</w:t>
      </w:r>
      <w:r w:rsidR="004F7810" w:rsidRPr="00CF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4F7810" w:rsidRPr="00CF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интонаци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F7810" w:rsidRPr="00CF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произношени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F7810" w:rsidRPr="00CF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интерес к изучению английского языка,  творческие способности. </w:t>
      </w:r>
    </w:p>
    <w:p w:rsidR="004F7810" w:rsidRPr="00BD7475" w:rsidRDefault="004F7810" w:rsidP="00CF57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чувства коллективизма и активности на уроках английского языка.</w:t>
      </w:r>
    </w:p>
    <w:p w:rsidR="004F7810" w:rsidRPr="00BD7475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проектор, 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корабля,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бортовые журналы (1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шт.),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морская фуражка, рисунки животных, карточ</w:t>
      </w:r>
      <w:r w:rsidR="00FF30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нового слова с транскрипцией,</w:t>
      </w:r>
      <w:r w:rsidR="00B82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плюшевые игрушки в сумке,</w:t>
      </w:r>
      <w:r w:rsidR="00FF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смайлики для рефлексии (42 шт.)</w:t>
      </w:r>
    </w:p>
    <w:p w:rsidR="004F7810" w:rsidRPr="00BD7475" w:rsidRDefault="004F7810" w:rsidP="004F78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</w:t>
      </w:r>
    </w:p>
    <w:p w:rsidR="004F7810" w:rsidRPr="00BD7475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момент. Речевая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зарядка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256738" w:rsidRPr="00CF5788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– Good </w:t>
      </w:r>
      <w:r w:rsidR="00FF30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afternoon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="00FF30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children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! I am very glad to see you!</w:t>
      </w:r>
      <w:r w:rsidR="005042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invite our guests. Say</w:t>
      </w:r>
      <w:r w:rsidR="00FF30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them</w:t>
      </w:r>
      <w:r w:rsidR="00256738" w:rsidRPr="00CF57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FF30C3" w:rsidRPr="00B823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r w:rsidR="00FF30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HELLO</w:t>
      </w:r>
      <w:r w:rsidR="00FF30C3" w:rsidRPr="00B823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</w:t>
      </w:r>
      <w:r w:rsidR="00256738" w:rsidRPr="00CF57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256738" w:rsidRPr="00D353E4" w:rsidRDefault="00256738" w:rsidP="000B7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</w:t>
      </w:r>
      <w:r w:rsidRP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are</w:t>
      </w:r>
      <w:r w:rsidRP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P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today</w:t>
      </w:r>
      <w:r w:rsidRP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? </w:t>
      </w:r>
      <w:r w:rsidR="00D353E4" w:rsidRPr="00D353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 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D353E4" w:rsidRPr="00D353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353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D353E4" w:rsidRPr="00D353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724E89" w:rsidRDefault="00171DC2" w:rsidP="00724E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171D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Today</w:t>
      </w:r>
      <w:r w:rsidR="00256738" w:rsidRPr="00171D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56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</w:t>
      </w:r>
      <w:r w:rsidRPr="00171D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`ll make a cruise.</w:t>
      </w:r>
      <w:r w:rsidRPr="00171D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30C3">
        <w:rPr>
          <w:rFonts w:ascii="Times New Roman" w:hAnsi="Times New Roman" w:cs="Times New Roman"/>
          <w:sz w:val="28"/>
          <w:szCs w:val="28"/>
        </w:rPr>
        <w:t>[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>kru</w:t>
      </w:r>
      <w:r w:rsidRPr="00FF30C3">
        <w:rPr>
          <w:rFonts w:ascii="Times New Roman" w:hAnsi="Times New Roman" w:cs="Times New Roman"/>
          <w:sz w:val="28"/>
          <w:szCs w:val="28"/>
        </w:rPr>
        <w:t>: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FF30C3">
        <w:rPr>
          <w:rFonts w:ascii="Times New Roman" w:hAnsi="Times New Roman" w:cs="Times New Roman"/>
          <w:sz w:val="28"/>
          <w:szCs w:val="28"/>
        </w:rPr>
        <w:t>]</w:t>
      </w:r>
      <w:r w:rsidR="00724E89" w:rsidRPr="00FF30C3">
        <w:rPr>
          <w:rFonts w:ascii="Times New Roman" w:hAnsi="Times New Roman" w:cs="Times New Roman"/>
          <w:sz w:val="28"/>
          <w:szCs w:val="28"/>
        </w:rPr>
        <w:t xml:space="preserve"> </w:t>
      </w:r>
      <w:r w:rsidRPr="00FF30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Морское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путешествие</w:t>
      </w:r>
      <w:r w:rsidR="00724E89" w:rsidRPr="00FF30C3">
        <w:rPr>
          <w:rFonts w:ascii="Times New Roman" w:hAnsi="Times New Roman" w:cs="Times New Roman"/>
          <w:sz w:val="28"/>
          <w:szCs w:val="28"/>
        </w:rPr>
        <w:t xml:space="preserve"> </w:t>
      </w:r>
      <w:r w:rsidRPr="00FF30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Словарная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FF30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карточка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Pr="00FF30C3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ship</w:t>
      </w:r>
      <w:r w:rsidRPr="00FF30C3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Pr="00FF30C3">
        <w:rPr>
          <w:rFonts w:ascii="Times New Roman" w:hAnsi="Times New Roman" w:cs="Times New Roman"/>
          <w:sz w:val="28"/>
          <w:szCs w:val="28"/>
        </w:rPr>
        <w:t>.</w:t>
      </w:r>
      <w:r w:rsidR="00724E89" w:rsidRPr="00FF3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>`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captain</w:t>
      </w:r>
      <w:r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you`re my sailors.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cruise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here</w:t>
      </w:r>
      <w:r w:rsidRPr="00CF57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24E89" w:rsidRPr="00CF57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>`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ll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Petersburg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>`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ll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visit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>Sweden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24E89">
        <w:rPr>
          <w:rFonts w:ascii="Times New Roman" w:hAnsi="Times New Roman" w:cs="Times New Roman"/>
          <w:sz w:val="28"/>
          <w:szCs w:val="28"/>
        </w:rPr>
        <w:t>Швецию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AA1ED4" w:rsidRPr="00BD7475">
        <w:rPr>
          <w:rFonts w:ascii="Times New Roman" w:hAnsi="Times New Roman" w:cs="Times New Roman"/>
          <w:sz w:val="28"/>
          <w:szCs w:val="28"/>
          <w:lang w:val="en-US"/>
        </w:rPr>
        <w:t>Stockholm</w:t>
      </w:r>
      <w:r w:rsidR="00AA1ED4" w:rsidRPr="00724E8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A1ED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24E89" w:rsidRP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UK,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London,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Italy,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Rome,</w:t>
      </w:r>
      <w:r w:rsidR="00C55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5358" w:rsidRPr="00BD7475">
        <w:rPr>
          <w:rFonts w:ascii="Times New Roman" w:hAnsi="Times New Roman" w:cs="Times New Roman"/>
          <w:sz w:val="28"/>
          <w:szCs w:val="28"/>
          <w:lang w:val="en-US"/>
        </w:rPr>
        <w:t>Turkey</w:t>
      </w:r>
      <w:r w:rsidR="00C5535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5358" w:rsidRPr="00C55358">
        <w:rPr>
          <w:rFonts w:ascii="Times New Roman" w:hAnsi="Times New Roman" w:cs="Times New Roman"/>
          <w:bCs/>
          <w:sz w:val="28"/>
          <w:szCs w:val="28"/>
          <w:lang w:val="en-US"/>
        </w:rPr>
        <w:t>Istanbul</w:t>
      </w:r>
      <w:r w:rsidR="00C55358" w:rsidRPr="00C55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89" w:rsidRPr="00BD747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55358">
        <w:rPr>
          <w:rFonts w:ascii="Times New Roman" w:hAnsi="Times New Roman" w:cs="Times New Roman"/>
          <w:sz w:val="28"/>
          <w:szCs w:val="28"/>
          <w:lang w:val="en-US"/>
        </w:rPr>
        <w:t>Russia,</w:t>
      </w:r>
      <w:r w:rsidR="00724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5358">
        <w:rPr>
          <w:rFonts w:ascii="Times New Roman" w:hAnsi="Times New Roman" w:cs="Times New Roman"/>
          <w:sz w:val="28"/>
          <w:szCs w:val="28"/>
          <w:lang w:val="en-US"/>
        </w:rPr>
        <w:t>Sochi. But in each country we must use our English language.</w:t>
      </w:r>
    </w:p>
    <w:p w:rsidR="009F61C7" w:rsidRPr="009F61C7" w:rsidRDefault="009F61C7" w:rsidP="00724E8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9F61C7">
        <w:rPr>
          <w:rFonts w:ascii="Times New Roman" w:hAnsi="Times New Roman" w:cs="Times New Roman"/>
          <w:sz w:val="28"/>
          <w:szCs w:val="28"/>
          <w:lang w:val="en-US"/>
        </w:rPr>
        <w:t>What can you see in our ship?(</w:t>
      </w:r>
      <w:r>
        <w:rPr>
          <w:rFonts w:ascii="Times New Roman" w:hAnsi="Times New Roman" w:cs="Times New Roman"/>
          <w:sz w:val="28"/>
          <w:szCs w:val="28"/>
        </w:rPr>
        <w:t>Бинокли</w:t>
      </w:r>
      <w:r w:rsidRPr="009F61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F7810" w:rsidRPr="007F419F" w:rsidRDefault="004F7810" w:rsidP="007F41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This is our ship.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Во время всего путешествия мы будем вести бортовые журналы. </w:t>
      </w:r>
      <w:r w:rsidR="007F41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Open your </w:t>
      </w:r>
      <w:r w:rsidR="007F419F" w:rsidRPr="00585E81">
        <w:rPr>
          <w:rFonts w:ascii="Times New Roman" w:hAnsi="Times New Roman" w:cs="Times New Roman"/>
          <w:sz w:val="28"/>
          <w:szCs w:val="28"/>
          <w:lang w:val="en-US"/>
        </w:rPr>
        <w:t>journal</w:t>
      </w:r>
      <w:r w:rsidR="007F419F">
        <w:rPr>
          <w:rFonts w:ascii="Times New Roman" w:hAnsi="Times New Roman" w:cs="Times New Roman"/>
          <w:sz w:val="28"/>
          <w:szCs w:val="28"/>
          <w:lang w:val="en-US"/>
        </w:rPr>
        <w:t>s. Write down the date.</w:t>
      </w:r>
    </w:p>
    <w:p w:rsidR="004F7810" w:rsidRPr="00C105E8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</w:t>
      </w:r>
      <w:r w:rsidR="002D24EF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="00D353E4" w:rsidRPr="00FF30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</w:t>
      </w:r>
      <w:r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 of </w:t>
      </w:r>
      <w:r w:rsidR="002D24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January</w:t>
      </w:r>
      <w:r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4F7810" w:rsidRPr="00CF5788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F57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II. 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Фонетическая</w:t>
      </w:r>
      <w:r w:rsidRPr="00CF57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зарядка</w:t>
      </w:r>
      <w:r w:rsidRPr="00CF57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EB1917" w:rsidRPr="00EB1917" w:rsidRDefault="00EB1917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Let`s say some magic sounds for our cruise.</w:t>
      </w:r>
    </w:p>
    <w:p w:rsidR="004F7810" w:rsidRPr="00BD7475" w:rsidRDefault="004F7810" w:rsidP="009562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4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6663" cy="297456"/>
            <wp:effectExtent l="19050" t="0" r="0" b="0"/>
            <wp:docPr id="4" name="Рисунок 4" descr="http://festival.1september.ru/articles/58100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81001/img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102" cy="30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810" w:rsidRPr="00B823B8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The sun is yellow,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The sky is blue,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Clouds are white,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And what are you?</w:t>
      </w:r>
    </w:p>
    <w:p w:rsidR="004F7810" w:rsidRPr="00FF30C3" w:rsidRDefault="009F61C7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3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(Отработка звуков в отдельных словах, чтен</w:t>
      </w:r>
      <w:r w:rsidR="00AA1ED4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хором, индивидуальное чтение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B0EB0" w:rsidRPr="00DB0EB0" w:rsidRDefault="00DB0EB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B0EB0">
        <w:rPr>
          <w:rFonts w:ascii="Times New Roman" w:hAnsi="Times New Roman" w:cs="Times New Roman"/>
          <w:sz w:val="28"/>
          <w:szCs w:val="28"/>
          <w:lang w:val="en-US"/>
        </w:rPr>
        <w:t>If there were no clouds, we should not enjoy the sun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B0EB0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4F7810" w:rsidRDefault="004F7810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</w:t>
      </w:r>
      <w:r w:rsidR="00CF57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Повторение изученного материала.</w:t>
      </w:r>
    </w:p>
    <w:p w:rsidR="002D24EF" w:rsidRPr="00BF7531" w:rsidRDefault="002D24EF" w:rsidP="00BF7531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Let`s start our cruise. </w:t>
      </w:r>
      <w:r w:rsidRPr="009F6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 1</w:t>
      </w:r>
      <w:r w:rsidRPr="009F61C7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en-US" w:eastAsia="ru-RU"/>
        </w:rPr>
        <w:t>st</w:t>
      </w:r>
      <w:r w:rsidRPr="009F6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country is Sweden. The city is </w:t>
      </w:r>
      <w:r w:rsidRPr="009F61C7">
        <w:rPr>
          <w:rFonts w:ascii="Times New Roman" w:hAnsi="Times New Roman" w:cs="Times New Roman"/>
          <w:b/>
          <w:sz w:val="28"/>
          <w:szCs w:val="28"/>
          <w:lang w:val="en-US"/>
        </w:rPr>
        <w:t>Stockholm</w:t>
      </w:r>
      <w:r w:rsidRPr="00BF753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F44CC" w:rsidRPr="00BF75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C7E">
        <w:rPr>
          <w:rFonts w:ascii="Times New Roman" w:hAnsi="Times New Roman" w:cs="Times New Roman"/>
          <w:sz w:val="28"/>
          <w:szCs w:val="28"/>
          <w:lang w:val="en-US"/>
        </w:rPr>
        <w:t>Do you know him</w:t>
      </w:r>
      <w:r w:rsidR="002D4C7E" w:rsidRPr="002D4C7E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2D4C7E">
        <w:rPr>
          <w:rFonts w:ascii="Times New Roman" w:hAnsi="Times New Roman" w:cs="Times New Roman"/>
          <w:sz w:val="28"/>
          <w:szCs w:val="28"/>
          <w:lang w:val="en-US"/>
        </w:rPr>
        <w:t xml:space="preserve"> Carlson</w:t>
      </w:r>
      <w:r w:rsidR="00062954">
        <w:rPr>
          <w:rFonts w:ascii="Times New Roman" w:hAnsi="Times New Roman" w:cs="Times New Roman"/>
          <w:sz w:val="28"/>
          <w:szCs w:val="28"/>
          <w:lang w:val="en-US"/>
        </w:rPr>
        <w:t xml:space="preserve"> is a Swedish hero of the </w:t>
      </w:r>
      <w:r w:rsidR="002D4C7E">
        <w:rPr>
          <w:rFonts w:ascii="Times New Roman" w:hAnsi="Times New Roman" w:cs="Times New Roman"/>
          <w:sz w:val="28"/>
          <w:szCs w:val="28"/>
          <w:lang w:val="en-US"/>
        </w:rPr>
        <w:t>tail. He</w:t>
      </w:r>
      <w:r w:rsidR="001F44CC" w:rsidRPr="00BF7531">
        <w:rPr>
          <w:rFonts w:ascii="Times New Roman" w:hAnsi="Times New Roman" w:cs="Times New Roman"/>
          <w:sz w:val="28"/>
          <w:szCs w:val="28"/>
          <w:lang w:val="en-US"/>
        </w:rPr>
        <w:t xml:space="preserve"> say</w:t>
      </w:r>
      <w:r w:rsidR="002D4C7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F44CC" w:rsidRPr="00BF75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44CC" w:rsidRPr="00BF7531">
        <w:rPr>
          <w:rFonts w:ascii="Times New Roman" w:hAnsi="Times New Roman" w:cs="Times New Roman"/>
          <w:b/>
          <w:sz w:val="28"/>
          <w:szCs w:val="28"/>
          <w:lang w:val="en-US"/>
        </w:rPr>
        <w:t>Hej.</w:t>
      </w:r>
      <w:r w:rsidR="001F44CC" w:rsidRPr="00BF7531">
        <w:rPr>
          <w:rFonts w:ascii="Times New Roman" w:hAnsi="Times New Roman" w:cs="Times New Roman"/>
          <w:sz w:val="28"/>
          <w:szCs w:val="28"/>
          <w:lang w:val="en-US"/>
        </w:rPr>
        <w:t xml:space="preserve"> We do not know Swedish. But we know English. We`ll say</w:t>
      </w:r>
      <w:r w:rsidR="002D4C7E">
        <w:rPr>
          <w:rFonts w:ascii="Times New Roman" w:hAnsi="Times New Roman" w:cs="Times New Roman"/>
          <w:sz w:val="28"/>
          <w:szCs w:val="28"/>
          <w:lang w:val="en-US"/>
        </w:rPr>
        <w:t xml:space="preserve"> him</w:t>
      </w:r>
      <w:r w:rsidR="001F44CC" w:rsidRPr="00BF75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44CC" w:rsidRPr="00BF7531">
        <w:rPr>
          <w:rFonts w:ascii="Times New Roman" w:hAnsi="Times New Roman" w:cs="Times New Roman"/>
          <w:b/>
          <w:sz w:val="28"/>
          <w:szCs w:val="28"/>
          <w:lang w:val="en-US"/>
        </w:rPr>
        <w:t>Hello.</w:t>
      </w:r>
    </w:p>
    <w:p w:rsidR="00B849D4" w:rsidRDefault="002D4C7E" w:rsidP="004F78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</w:t>
      </w:r>
      <w:r w:rsidR="00B849D4" w:rsidRPr="00D26405">
        <w:rPr>
          <w:rFonts w:ascii="Times New Roman" w:hAnsi="Times New Roman" w:cs="Times New Roman"/>
          <w:sz w:val="28"/>
          <w:szCs w:val="28"/>
          <w:lang w:val="en-US"/>
        </w:rPr>
        <w:t xml:space="preserve"> prepare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849D4" w:rsidRPr="00D26405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 w:rsidR="00D26405" w:rsidRPr="00D26405">
        <w:rPr>
          <w:rFonts w:ascii="Times New Roman" w:hAnsi="Times New Roman" w:cs="Times New Roman"/>
          <w:sz w:val="28"/>
          <w:szCs w:val="28"/>
          <w:lang w:val="en-US"/>
        </w:rPr>
        <w:t>tasks</w:t>
      </w:r>
      <w:r w:rsidR="00D26405">
        <w:rPr>
          <w:rFonts w:ascii="Times New Roman" w:hAnsi="Times New Roman" w:cs="Times New Roman"/>
          <w:sz w:val="28"/>
          <w:szCs w:val="28"/>
          <w:lang w:val="en-US"/>
        </w:rPr>
        <w:t xml:space="preserve"> for us.</w:t>
      </w:r>
    </w:p>
    <w:p w:rsidR="00C67CCB" w:rsidRPr="00C105E8" w:rsidRDefault="00C67CCB" w:rsidP="004F78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85E81">
        <w:rPr>
          <w:rFonts w:ascii="Times New Roman" w:hAnsi="Times New Roman" w:cs="Times New Roman"/>
          <w:i/>
          <w:sz w:val="28"/>
          <w:szCs w:val="28"/>
        </w:rPr>
        <w:t>Повторение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названий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животных</w:t>
      </w:r>
      <w:r w:rsidRPr="00C105E8">
        <w:rPr>
          <w:rFonts w:ascii="Times New Roman" w:hAnsi="Times New Roman" w:cs="Times New Roman"/>
          <w:i/>
          <w:sz w:val="28"/>
          <w:szCs w:val="28"/>
        </w:rPr>
        <w:t>.</w:t>
      </w:r>
      <w:r w:rsidRPr="00C1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Беседа</w:t>
      </w:r>
      <w:r w:rsidRPr="00C1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C1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C1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C1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C105E8">
        <w:rPr>
          <w:rFonts w:ascii="Times New Roman" w:hAnsi="Times New Roman" w:cs="Times New Roman"/>
          <w:sz w:val="28"/>
          <w:szCs w:val="28"/>
        </w:rPr>
        <w:t>?</w:t>
      </w:r>
    </w:p>
    <w:p w:rsidR="00C67CCB" w:rsidRPr="00C105E8" w:rsidRDefault="00C67CCB" w:rsidP="004F7810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85E81">
        <w:rPr>
          <w:rFonts w:ascii="Times New Roman" w:hAnsi="Times New Roman" w:cs="Times New Roman"/>
          <w:i/>
          <w:sz w:val="28"/>
          <w:szCs w:val="28"/>
        </w:rPr>
        <w:t>Чтение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и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ответы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на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вопросы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в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бортовом</w:t>
      </w:r>
      <w:r w:rsidRPr="00C105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5E81">
        <w:rPr>
          <w:rFonts w:ascii="Times New Roman" w:hAnsi="Times New Roman" w:cs="Times New Roman"/>
          <w:i/>
          <w:sz w:val="28"/>
          <w:szCs w:val="28"/>
        </w:rPr>
        <w:t>журнале.</w:t>
      </w:r>
    </w:p>
    <w:p w:rsidR="00585E81" w:rsidRPr="00BF7531" w:rsidRDefault="00585E81" w:rsidP="00BF7531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Next country is </w:t>
      </w:r>
      <w:r w:rsidRPr="009F6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 UK. We go to London.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Who is there? </w:t>
      </w:r>
      <w:r w:rsidR="00BF7531"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We`ll say them </w:t>
      </w:r>
      <w:r w:rsidR="00BF7531" w:rsidRPr="00BF75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Hello</w:t>
      </w:r>
      <w:r w:rsidR="00BF7531"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They prepare next task. Look</w:t>
      </w:r>
      <w:r w:rsidRPr="00BF7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listen</w:t>
      </w:r>
      <w:r w:rsidRPr="00BF75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F7531">
        <w:rPr>
          <w:rFonts w:ascii="Times New Roman" w:eastAsia="Times New Roman" w:hAnsi="Times New Roman" w:cs="Times New Roman"/>
          <w:sz w:val="28"/>
          <w:szCs w:val="28"/>
          <w:lang w:eastAsia="ru-RU"/>
        </w:rPr>
        <w:t>(видео-</w:t>
      </w:r>
      <w:r w:rsidR="00BF7531"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F75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диалога).</w:t>
      </w:r>
    </w:p>
    <w:p w:rsidR="00585E81" w:rsidRDefault="00585E81" w:rsidP="004F78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с остановками и переводом английской речи.</w:t>
      </w:r>
    </w:p>
    <w:p w:rsidR="00585E81" w:rsidRDefault="00585E81" w:rsidP="004F78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Read the sentence in your</w:t>
      </w:r>
      <w:r w:rsidRPr="00585E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85E81">
        <w:rPr>
          <w:rFonts w:ascii="Times New Roman" w:hAnsi="Times New Roman" w:cs="Times New Roman"/>
          <w:sz w:val="28"/>
          <w:szCs w:val="28"/>
          <w:lang w:val="en-US"/>
        </w:rPr>
        <w:t>journal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75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Choose.</w:t>
      </w:r>
    </w:p>
    <w:p w:rsidR="00585E81" w:rsidRPr="00BD7475" w:rsidRDefault="00585E81" w:rsidP="00585E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</w:p>
    <w:p w:rsidR="00585E81" w:rsidRDefault="00585E81" w:rsidP="00585E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We must go back to our ship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Let`s have a rest. Listen to my commands. I`m your captain. You</w:t>
      </w:r>
      <w:r w:rsidRPr="00585E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are my sailors. Are you ready</w:t>
      </w:r>
      <w:r w:rsidRPr="00585E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585E81" w:rsidRPr="00585E81" w:rsidRDefault="00585E81" w:rsidP="00585E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Stand up, sit down on the floor, turn around, jump, dance, swim, and fly, clean your teeth, wash your face.</w:t>
      </w:r>
    </w:p>
    <w:p w:rsidR="00585E81" w:rsidRPr="00BF7531" w:rsidRDefault="00BF7531" w:rsidP="00BF7531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F6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Next country is Italy. We go to Rome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Italians say </w:t>
      </w:r>
      <w:r w:rsidRPr="00BF75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Bonjorno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We`ll say them </w:t>
      </w:r>
      <w:r w:rsidRPr="00BF75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Hello</w:t>
      </w:r>
      <w:r w:rsidRPr="00BF7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They want to be our friends. Make a dialog between Russian and Italian.</w:t>
      </w:r>
    </w:p>
    <w:p w:rsidR="00BF7531" w:rsidRPr="00C105E8" w:rsidRDefault="00BF7531" w:rsidP="007F419F">
      <w:pPr>
        <w:spacing w:before="100" w:beforeAutospacing="1" w:after="100" w:afterAutospacing="1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F419F">
        <w:rPr>
          <w:rFonts w:ascii="Times New Roman" w:hAnsi="Times New Roman" w:cs="Times New Roman"/>
          <w:sz w:val="28"/>
          <w:szCs w:val="28"/>
        </w:rPr>
        <w:t>Работа в парах. Заслушивание 1-2 пар.</w:t>
      </w:r>
    </w:p>
    <w:p w:rsidR="007F419F" w:rsidRDefault="007F419F" w:rsidP="007F419F">
      <w:pPr>
        <w:spacing w:before="100" w:beforeAutospacing="1" w:after="100" w:afterAutospacing="1" w:line="240" w:lineRule="auto"/>
        <w:ind w:left="42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F61C7">
        <w:rPr>
          <w:rFonts w:ascii="Times New Roman" w:hAnsi="Times New Roman" w:cs="Times New Roman"/>
          <w:b/>
          <w:sz w:val="28"/>
          <w:szCs w:val="28"/>
          <w:lang w:val="en-US"/>
        </w:rPr>
        <w:t>4.The 4</w:t>
      </w:r>
      <w:r w:rsidRPr="009F61C7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 w:rsidRPr="009F61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country is Turkey. We go to </w:t>
      </w:r>
      <w:r w:rsidRPr="009F61C7">
        <w:rPr>
          <w:rFonts w:ascii="Times New Roman" w:hAnsi="Times New Roman" w:cs="Times New Roman"/>
          <w:b/>
          <w:bCs/>
          <w:sz w:val="28"/>
          <w:szCs w:val="28"/>
          <w:lang w:val="en-US"/>
        </w:rPr>
        <w:t>Istanbul.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Turks </w:t>
      </w:r>
      <w:r w:rsidR="00B435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like to play. They gave us </w:t>
      </w:r>
      <w:r w:rsidR="00D353E4" w:rsidRPr="00D353E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D353E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the </w:t>
      </w:r>
      <w:r w:rsidR="00B43531">
        <w:rPr>
          <w:rFonts w:ascii="Times New Roman" w:hAnsi="Times New Roman" w:cs="Times New Roman"/>
          <w:bCs/>
          <w:sz w:val="28"/>
          <w:szCs w:val="28"/>
          <w:lang w:val="en-US"/>
        </w:rPr>
        <w:t>magic bag.</w:t>
      </w:r>
      <w:r w:rsidR="00B43531" w:rsidRPr="00B435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B43531">
        <w:rPr>
          <w:rFonts w:ascii="Times New Roman" w:hAnsi="Times New Roman" w:cs="Times New Roman"/>
          <w:bCs/>
          <w:sz w:val="28"/>
          <w:szCs w:val="28"/>
          <w:lang w:val="en-US"/>
        </w:rPr>
        <w:t>Do you know,</w:t>
      </w:r>
      <w:r w:rsidR="00B43531" w:rsidRPr="00B435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B43531">
        <w:rPr>
          <w:rFonts w:ascii="Times New Roman" w:hAnsi="Times New Roman" w:cs="Times New Roman"/>
          <w:bCs/>
          <w:sz w:val="28"/>
          <w:szCs w:val="28"/>
          <w:lang w:val="en-US"/>
        </w:rPr>
        <w:t>what is in the bag</w:t>
      </w:r>
      <w:r w:rsidR="00B43531" w:rsidRPr="00B43531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 w:rsidR="00D353E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Guess.</w:t>
      </w:r>
      <w:r w:rsid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Ask me please</w:t>
      </w:r>
      <w:r w:rsidR="00DB0EB0"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DB0EB0">
        <w:rPr>
          <w:rFonts w:ascii="Times New Roman" w:hAnsi="Times New Roman" w:cs="Times New Roman"/>
          <w:bCs/>
          <w:sz w:val="28"/>
          <w:szCs w:val="28"/>
          <w:lang w:val="en-US"/>
        </w:rPr>
        <w:t>what can I do.</w:t>
      </w:r>
    </w:p>
    <w:p w:rsidR="00DB0EB0" w:rsidRPr="00DB0EB0" w:rsidRDefault="00DB0EB0" w:rsidP="007F419F">
      <w:pPr>
        <w:spacing w:before="100" w:beforeAutospacing="1" w:after="100" w:afterAutospacing="1" w:line="240" w:lineRule="auto"/>
        <w:ind w:left="426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Дети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отгадывают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кто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животных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спрятался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сумке</w:t>
      </w:r>
      <w:r w:rsidRPr="00DB0EB0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4F7810" w:rsidRPr="00DB0EB0" w:rsidRDefault="004E2414" w:rsidP="00DB0EB0">
      <w:pPr>
        <w:pStyle w:val="a6"/>
        <w:numPr>
          <w:ilvl w:val="0"/>
          <w:numId w:val="3"/>
        </w:numPr>
        <w:tabs>
          <w:tab w:val="left" w:pos="-1440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</w:pPr>
      <w:r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lastRenderedPageBreak/>
        <w:t>We`ll go to Russia. In</w:t>
      </w:r>
      <w:r w:rsidR="002D4C7E"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</w:t>
      </w:r>
      <w:r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>Sochi.</w:t>
      </w:r>
      <w:r w:rsid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Sochi- is the capital of winter </w:t>
      </w:r>
      <w:r w:rsidR="009F61C7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>Olympic</w:t>
      </w:r>
      <w:r w:rsid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games of 2012.</w:t>
      </w:r>
      <w:r w:rsidR="008D5636"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</w:t>
      </w:r>
      <w:r w:rsidR="002D4C7E"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>Let`s sing song</w:t>
      </w:r>
      <w:r w:rsid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and show</w:t>
      </w:r>
      <w:r w:rsidR="002D4C7E"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>. What can we do?</w:t>
      </w:r>
      <w:r w:rsidR="008D5636" w:rsidRPr="00DB0EB0">
        <w:rPr>
          <w:rFonts w:ascii="Times New Roman" w:hAnsi="Times New Roman" w:cs="Times New Roman"/>
          <w:color w:val="000000" w:themeColor="text1"/>
          <w:sz w:val="28"/>
          <w:szCs w:val="32"/>
          <w:lang w:val="en-US"/>
        </w:rPr>
        <w:t xml:space="preserve"> </w:t>
      </w:r>
    </w:p>
    <w:p w:rsidR="004F7810" w:rsidRPr="00C105E8" w:rsidRDefault="004F7810" w:rsidP="00892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5E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VII. 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</w:t>
      </w:r>
      <w:r w:rsidRPr="00C105E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</w:t>
      </w:r>
    </w:p>
    <w:p w:rsidR="008D5636" w:rsidRDefault="004F7810" w:rsidP="008D56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are at home!</w:t>
      </w:r>
    </w:p>
    <w:p w:rsidR="00537AEE" w:rsidRPr="00FF30C3" w:rsidRDefault="008D5636" w:rsidP="008D56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many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countries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visited</w:t>
      </w:r>
      <w:r w:rsidRPr="00DB0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="00537AEE" w:rsidRPr="00537A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810"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понравилось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53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F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стране было это задание?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подошло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концу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D56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All of you have got 3 faces. Show me one of them. Do you like the lesson or you don`t like it.</w:t>
      </w:r>
      <w:r w:rsidR="004F7810" w:rsidRPr="008D5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</w:t>
      </w:r>
      <w:r w:rsidR="004F7810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подошло</w:t>
      </w:r>
      <w:r w:rsidR="004F7810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F7810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концу</w:t>
      </w:r>
      <w:r w:rsidR="004F7810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4F7810" w:rsidRPr="00C10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Your marks for the lesson are…</w:t>
      </w:r>
    </w:p>
    <w:p w:rsidR="008260F9" w:rsidRDefault="00537AEE" w:rsidP="008D56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 task</w:t>
      </w:r>
      <w:r w:rsidRPr="00537A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="00470F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</w:t>
      </w:r>
      <w:r w:rsidR="00470F12" w:rsidRPr="00470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70F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r w:rsidR="00470F12" w:rsidRPr="00470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.68 </w:t>
      </w:r>
      <w:r w:rsidR="00470F1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r w:rsidR="00470F12" w:rsidRPr="00470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.3 </w:t>
      </w:r>
      <w:r w:rsidR="00470F1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</w:t>
      </w:r>
      <w:r w:rsidR="004F7810" w:rsidRPr="00BD7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– The lesson is over, you may be free good bye!</w:t>
      </w:r>
    </w:p>
    <w:p w:rsidR="004F7810" w:rsidRDefault="004F7810" w:rsidP="008260F9">
      <w:pPr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60F9" w:rsidRDefault="008260F9" w:rsidP="008260F9">
      <w:pPr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60F9" w:rsidRDefault="008260F9" w:rsidP="008260F9">
      <w:pPr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60F9" w:rsidRDefault="008260F9" w:rsidP="008260F9">
      <w:pPr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8260F9" w:rsidSect="004E2414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00F" w:rsidRDefault="007B600F" w:rsidP="00537AEE">
      <w:pPr>
        <w:spacing w:after="0" w:line="240" w:lineRule="auto"/>
      </w:pPr>
      <w:r>
        <w:separator/>
      </w:r>
    </w:p>
  </w:endnote>
  <w:endnote w:type="continuationSeparator" w:id="0">
    <w:p w:rsidR="007B600F" w:rsidRDefault="007B600F" w:rsidP="00537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00F" w:rsidRDefault="007B600F" w:rsidP="00537AEE">
      <w:pPr>
        <w:spacing w:after="0" w:line="240" w:lineRule="auto"/>
      </w:pPr>
      <w:r>
        <w:separator/>
      </w:r>
    </w:p>
  </w:footnote>
  <w:footnote w:type="continuationSeparator" w:id="0">
    <w:p w:rsidR="007B600F" w:rsidRDefault="007B600F" w:rsidP="00537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05ECE"/>
    <w:multiLevelType w:val="multilevel"/>
    <w:tmpl w:val="83B8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970A1F"/>
    <w:multiLevelType w:val="hybridMultilevel"/>
    <w:tmpl w:val="D5CA5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B04D0"/>
    <w:multiLevelType w:val="hybridMultilevel"/>
    <w:tmpl w:val="CED68AB6"/>
    <w:lvl w:ilvl="0" w:tplc="0419000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810"/>
    <w:rsid w:val="000556E0"/>
    <w:rsid w:val="00062954"/>
    <w:rsid w:val="000B7011"/>
    <w:rsid w:val="00126255"/>
    <w:rsid w:val="00140F93"/>
    <w:rsid w:val="00142988"/>
    <w:rsid w:val="00171DC2"/>
    <w:rsid w:val="001F44CC"/>
    <w:rsid w:val="002371A4"/>
    <w:rsid w:val="00256738"/>
    <w:rsid w:val="002D24EF"/>
    <w:rsid w:val="002D4C7E"/>
    <w:rsid w:val="002F0751"/>
    <w:rsid w:val="0030233F"/>
    <w:rsid w:val="003A0B14"/>
    <w:rsid w:val="00470F12"/>
    <w:rsid w:val="004E2414"/>
    <w:rsid w:val="004F7810"/>
    <w:rsid w:val="0050420A"/>
    <w:rsid w:val="00537AEE"/>
    <w:rsid w:val="00585E81"/>
    <w:rsid w:val="005A5A1D"/>
    <w:rsid w:val="006314E7"/>
    <w:rsid w:val="00640022"/>
    <w:rsid w:val="00647527"/>
    <w:rsid w:val="00655AA0"/>
    <w:rsid w:val="006E370F"/>
    <w:rsid w:val="006F0A0F"/>
    <w:rsid w:val="006F5542"/>
    <w:rsid w:val="00724E89"/>
    <w:rsid w:val="007808C2"/>
    <w:rsid w:val="00795010"/>
    <w:rsid w:val="007B600F"/>
    <w:rsid w:val="007F419F"/>
    <w:rsid w:val="0082153C"/>
    <w:rsid w:val="008260F9"/>
    <w:rsid w:val="00892A8D"/>
    <w:rsid w:val="008C4B99"/>
    <w:rsid w:val="008D5636"/>
    <w:rsid w:val="00956226"/>
    <w:rsid w:val="00971227"/>
    <w:rsid w:val="009F61C7"/>
    <w:rsid w:val="00A670B5"/>
    <w:rsid w:val="00AA1ED4"/>
    <w:rsid w:val="00B212D5"/>
    <w:rsid w:val="00B43531"/>
    <w:rsid w:val="00B51C52"/>
    <w:rsid w:val="00B823B8"/>
    <w:rsid w:val="00B849D4"/>
    <w:rsid w:val="00BD7475"/>
    <w:rsid w:val="00BF349D"/>
    <w:rsid w:val="00BF7531"/>
    <w:rsid w:val="00C105E8"/>
    <w:rsid w:val="00C244EC"/>
    <w:rsid w:val="00C55358"/>
    <w:rsid w:val="00C67CCB"/>
    <w:rsid w:val="00CF5788"/>
    <w:rsid w:val="00D26405"/>
    <w:rsid w:val="00D353E4"/>
    <w:rsid w:val="00D62B9A"/>
    <w:rsid w:val="00DB0EB0"/>
    <w:rsid w:val="00E80083"/>
    <w:rsid w:val="00EB1917"/>
    <w:rsid w:val="00F2690E"/>
    <w:rsid w:val="00F31B3F"/>
    <w:rsid w:val="00F81798"/>
    <w:rsid w:val="00FF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81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F5788"/>
    <w:pPr>
      <w:ind w:left="720"/>
      <w:contextualSpacing/>
    </w:pPr>
  </w:style>
  <w:style w:type="character" w:customStyle="1" w:styleId="b-serp-itemtextpassage1">
    <w:name w:val="b-serp-item__text_passage1"/>
    <w:basedOn w:val="a0"/>
    <w:rsid w:val="002F075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53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7AEE"/>
  </w:style>
  <w:style w:type="paragraph" w:styleId="a9">
    <w:name w:val="footer"/>
    <w:basedOn w:val="a"/>
    <w:link w:val="aa"/>
    <w:uiPriority w:val="99"/>
    <w:semiHidden/>
    <w:unhideWhenUsed/>
    <w:rsid w:val="0053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7AEE"/>
  </w:style>
  <w:style w:type="paragraph" w:styleId="ab">
    <w:name w:val="endnote text"/>
    <w:basedOn w:val="a"/>
    <w:link w:val="ac"/>
    <w:uiPriority w:val="99"/>
    <w:semiHidden/>
    <w:unhideWhenUsed/>
    <w:rsid w:val="00FF30C3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F30C3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FF30C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A4DA-D3FD-4E28-A670-A955D4C7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homeoffice</dc:creator>
  <cp:keywords/>
  <dc:description/>
  <cp:lastModifiedBy>homeoffice</cp:lastModifiedBy>
  <cp:revision>19</cp:revision>
  <cp:lastPrinted>2012-01-25T20:30:00Z</cp:lastPrinted>
  <dcterms:created xsi:type="dcterms:W3CDTF">2012-01-07T10:04:00Z</dcterms:created>
  <dcterms:modified xsi:type="dcterms:W3CDTF">2012-02-27T19:03:00Z</dcterms:modified>
</cp:coreProperties>
</file>