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90" w:rsidRPr="00E52084" w:rsidRDefault="00EF4D90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20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А22-А28</w:t>
      </w:r>
    </w:p>
    <w:p w:rsidR="00E52084" w:rsidRPr="00E52084" w:rsidRDefault="00E52084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20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ИСХОДНЫЙ ВАРИАНТ</w:t>
      </w:r>
    </w:p>
    <w:p w:rsidR="00302E67" w:rsidRPr="00302E67" w:rsidRDefault="00302E67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In the huge gilt Venetian 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lantern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spoil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some Doge's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barge, that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hung from the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ceiling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great, oak-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panelled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hall of entrance, lights were still burning from three flickering jets: thin blue petals of flame they seemed, rimmed with white fire. He turned them </w:t>
      </w:r>
      <w:r w:rsidRPr="00F52FAA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out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and, having thrown his hat and cape on the table, passed through the library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towards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door of his bedroom, a large octagonal chamber on the ground floor that, in his new-born feeling for luxury, he had just had decorated for himself and hung with some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curious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Renaissance tapestries that had been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discovered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stored in a disused attic at Selby Royal. As he was turning the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handle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door, his eye fell upon the portrait Basil 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Hallward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had painted of him. He started back as if in surprise. Then he went on into his own room, looking somewhat </w:t>
      </w:r>
      <w:r w:rsidRP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puzzled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 After he had taken the button-hole out of his coat, he seemed to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hesitate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Finally, he came back, went over to the picture, and </w:t>
      </w:r>
      <w:r w:rsidRPr="00EF4D9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examined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it. In the </w:t>
      </w:r>
      <w:r w:rsidRPr="00CB7E95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dim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arrested light that struggled through the cream-coloured silk blinds, the face appeared to him to be a little changed. The expression looked different. One would have said that there was a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touch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cruelty in the mouth. It was </w:t>
      </w:r>
      <w:r w:rsidRPr="00EF4D9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certainly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strange. </w:t>
      </w:r>
    </w:p>
    <w:p w:rsidR="00302E67" w:rsidRPr="00302E67" w:rsidRDefault="00302E67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turned round and, walking to the window, drew up the blind. The bright dawn </w:t>
      </w:r>
      <w:r w:rsidRPr="00EF4D9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flooded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room and swept the fantastic shadows into dusky corners, where they lay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shuddering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But the strange expression that he had </w:t>
      </w:r>
      <w:r w:rsidRPr="00CB7E9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noticed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in the face of the portrait seemed to linger there, to be more intensified even. The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quivering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F52FAA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ardent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sunlight showed him the lines of cruelty round the mouth as clearly as if he had been looking into a mirror after he had done some </w:t>
      </w:r>
      <w:r w:rsidRP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dreadful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thing. </w:t>
      </w:r>
    </w:p>
    <w:p w:rsidR="00302E67" w:rsidRPr="009D6EB1" w:rsidRDefault="00302E67" w:rsidP="00302E67">
      <w:pPr>
        <w:rPr>
          <w:lang w:val="en-US"/>
        </w:rPr>
      </w:pP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</w:rPr>
      </w:pPr>
      <w:r w:rsidRPr="00E52084">
        <w:rPr>
          <w:rFonts w:ascii="Times New Roman" w:hAnsi="Times New Roman" w:cs="Times New Roman"/>
          <w:b/>
          <w:sz w:val="32"/>
          <w:szCs w:val="32"/>
        </w:rPr>
        <w:t xml:space="preserve">А22-А28 </w:t>
      </w:r>
    </w:p>
    <w:p w:rsidR="00760777" w:rsidRDefault="00E52084">
      <w:pPr>
        <w:rPr>
          <w:rFonts w:ascii="Times New Roman" w:hAnsi="Times New Roman" w:cs="Times New Roman"/>
          <w:b/>
          <w:sz w:val="32"/>
          <w:szCs w:val="32"/>
        </w:rPr>
      </w:pPr>
      <w:r w:rsidRPr="00E52084">
        <w:rPr>
          <w:rFonts w:ascii="Times New Roman" w:hAnsi="Times New Roman" w:cs="Times New Roman"/>
          <w:b/>
          <w:sz w:val="32"/>
          <w:szCs w:val="32"/>
        </w:rPr>
        <w:t>ОБРАБОТАННАЯ ВЕРСИЯ (объем  300 слов)</w:t>
      </w:r>
    </w:p>
    <w:p w:rsidR="00E52084" w:rsidRPr="00302E67" w:rsidRDefault="00E52084" w:rsidP="00E52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In the huge gilt Venetian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22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spoil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some Doge's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barge, that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hung from the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ceiling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great, oak-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panelled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hall of entrance, lights were still burning from three flickering jets: thin blue petals of flame they seemed, rimmed with white fire. He turned them </w:t>
      </w:r>
      <w:r w:rsidR="00F52FAA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A23</w:t>
      </w:r>
      <w:r w:rsidR="00F52FAA" w:rsidRP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>and, having thrown his hat and cape on the table, passed through the library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towards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door of his bedroom, a large octagonal chamber on the ground floor that, in his new-born feeling for luxury, he had just had decorated for himself and hung with some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curious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Renaissance tapestries that had been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discovered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stored in a disused attic at Selby Royal. As he was turning the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handle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door, his eye fell upon the portrait Basil 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Hallward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had painted of him. He started back as if in surprise. Then he went on into his own room, looking somewhat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844D9D" w:rsidRPr="00844D9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puzzled.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After he had taken the button-hole out of his coat, he seemed to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hesitate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Finally, he came back, went over to the picture, and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24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it. In the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25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arrested light that struggled through the cream-coloured silk blinds, the face appeared to him to be a little changed. The expression looked different. One would have said that there was a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touch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cruelty in the mouth. It was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F52FAA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26</w:t>
      </w:r>
      <w:r w:rsidRP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strange. </w:t>
      </w:r>
    </w:p>
    <w:p w:rsidR="00E52084" w:rsidRPr="00302E67" w:rsidRDefault="00E52084" w:rsidP="00E52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turned round and, walking to the window, drew up the blind. The bright dawn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27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 room and swept the fantastic shadows into dusky corners, where they lay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shuddering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But the strange expression that he had </w:t>
      </w:r>
      <w:r w:rsidRPr="00CB7E9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noticed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in the face of the portrait seemed to linger there, to be more intensified even. The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quivering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52FAA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A28</w:t>
      </w:r>
      <w:r w:rsid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sunlight showed him the lines of cruelty round the mouth as clearly as if he had been looking into a mirror after he had done some </w:t>
      </w:r>
      <w:r w:rsidR="00F52FAA" w:rsidRP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dreadful</w:t>
      </w:r>
      <w:r w:rsidR="00F52FAA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thing. </w:t>
      </w:r>
    </w:p>
    <w:p w:rsidR="00E52084" w:rsidRPr="008F452D" w:rsidRDefault="00E52084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F452D">
        <w:rPr>
          <w:rFonts w:ascii="Times New Roman" w:hAnsi="Times New Roman" w:cs="Times New Roman"/>
          <w:b/>
          <w:sz w:val="32"/>
          <w:szCs w:val="32"/>
          <w:lang w:val="en-US"/>
        </w:rPr>
        <w:t xml:space="preserve">22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candle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lantern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lamp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light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23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F52FAA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out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away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down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up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24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1)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observed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researched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3)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examined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studied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25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uncertain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weak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dark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4)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dim</w:t>
      </w:r>
      <w:r w:rsidRPr="008F452D">
        <w:rPr>
          <w:rFonts w:ascii="Times New Roman" w:hAnsi="Times New Roman" w:cs="Times New Roman"/>
          <w:sz w:val="32"/>
          <w:szCs w:val="32"/>
          <w:u w:val="single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26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perfectly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clearly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necessarily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4)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certainly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E52084" w:rsidRPr="008F452D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F452D">
        <w:rPr>
          <w:rFonts w:ascii="Times New Roman" w:hAnsi="Times New Roman" w:cs="Times New Roman"/>
          <w:b/>
          <w:sz w:val="32"/>
          <w:szCs w:val="32"/>
          <w:lang w:val="en-US"/>
        </w:rPr>
        <w:t xml:space="preserve">27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>1)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flooded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filled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poured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occupied</w:t>
      </w:r>
    </w:p>
    <w:p w:rsidR="00E52084" w:rsidRPr="00F52FAA" w:rsidRDefault="00E52084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F52FAA">
        <w:rPr>
          <w:rFonts w:ascii="Times New Roman" w:hAnsi="Times New Roman" w:cs="Times New Roman"/>
          <w:b/>
          <w:sz w:val="32"/>
          <w:szCs w:val="32"/>
          <w:lang w:val="en-US"/>
        </w:rPr>
        <w:t xml:space="preserve">28  </w:t>
      </w:r>
      <w:r w:rsidRPr="00F52FAA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fierce       </w:t>
      </w:r>
      <w:r w:rsidRP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 w:rsidRP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F52FAA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passionate</w:t>
      </w:r>
      <w:r w:rsidR="008F452D" w:rsidRPr="00F52FAA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F52FAA">
        <w:rPr>
          <w:rFonts w:ascii="Times New Roman" w:hAnsi="Times New Roman" w:cs="Times New Roman"/>
          <w:sz w:val="32"/>
          <w:szCs w:val="32"/>
          <w:lang w:val="en-US"/>
        </w:rPr>
        <w:t>3)</w:t>
      </w:r>
      <w:r w:rsidRP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52FAA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ardent</w:t>
      </w:r>
      <w:r w:rsidRPr="00F52FAA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 w:rsidRPr="00F52FAA">
        <w:rPr>
          <w:rFonts w:ascii="Times New Roman" w:hAnsi="Times New Roman" w:cs="Times New Roman"/>
          <w:sz w:val="32"/>
          <w:szCs w:val="32"/>
          <w:lang w:val="en-US"/>
        </w:rPr>
        <w:t xml:space="preserve">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="008F452D" w:rsidRP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F52FAA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heated</w:t>
      </w:r>
      <w:r w:rsidRP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8F452D" w:rsidRDefault="008F452D">
      <w:pPr>
        <w:rPr>
          <w:rFonts w:ascii="Times New Roman" w:hAnsi="Times New Roman" w:cs="Times New Roman"/>
          <w:sz w:val="32"/>
          <w:szCs w:val="32"/>
        </w:rPr>
      </w:pPr>
      <w:r w:rsidRPr="008F452D">
        <w:rPr>
          <w:rFonts w:ascii="Times New Roman" w:hAnsi="Times New Roman" w:cs="Times New Roman"/>
          <w:sz w:val="32"/>
          <w:szCs w:val="32"/>
        </w:rPr>
        <w:t>А22  А23   А24   А25   А26   А27   А28</w:t>
      </w:r>
    </w:p>
    <w:p w:rsidR="008F452D" w:rsidRPr="008F452D" w:rsidRDefault="008F452D">
      <w:pPr>
        <w:rPr>
          <w:rFonts w:ascii="Times New Roman" w:hAnsi="Times New Roman" w:cs="Times New Roman"/>
          <w:sz w:val="32"/>
          <w:szCs w:val="32"/>
        </w:rPr>
      </w:pPr>
      <w:r w:rsidRPr="008F452D">
        <w:rPr>
          <w:rFonts w:ascii="Times New Roman" w:hAnsi="Times New Roman" w:cs="Times New Roman"/>
          <w:sz w:val="32"/>
          <w:szCs w:val="32"/>
        </w:rPr>
        <w:t xml:space="preserve">2 1 3 4 </w:t>
      </w:r>
      <w:proofErr w:type="spellStart"/>
      <w:r w:rsidRPr="008F452D">
        <w:rPr>
          <w:rFonts w:ascii="Times New Roman" w:hAnsi="Times New Roman" w:cs="Times New Roman"/>
          <w:sz w:val="32"/>
          <w:szCs w:val="32"/>
        </w:rPr>
        <w:t>4</w:t>
      </w:r>
      <w:proofErr w:type="spellEnd"/>
      <w:r w:rsidRPr="008F452D">
        <w:rPr>
          <w:rFonts w:ascii="Times New Roman" w:hAnsi="Times New Roman" w:cs="Times New Roman"/>
          <w:sz w:val="32"/>
          <w:szCs w:val="32"/>
        </w:rPr>
        <w:t xml:space="preserve"> 1 3</w:t>
      </w:r>
    </w:p>
    <w:sectPr w:rsidR="008F452D" w:rsidRPr="008F452D" w:rsidSect="00775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E67"/>
    <w:rsid w:val="00302E67"/>
    <w:rsid w:val="003D206B"/>
    <w:rsid w:val="00760777"/>
    <w:rsid w:val="00775A2A"/>
    <w:rsid w:val="00844D9D"/>
    <w:rsid w:val="008F452D"/>
    <w:rsid w:val="00C60068"/>
    <w:rsid w:val="00CB7E95"/>
    <w:rsid w:val="00CC0241"/>
    <w:rsid w:val="00D67946"/>
    <w:rsid w:val="00DC359B"/>
    <w:rsid w:val="00E52084"/>
    <w:rsid w:val="00EF4D90"/>
    <w:rsid w:val="00F5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5</cp:revision>
  <dcterms:created xsi:type="dcterms:W3CDTF">2012-12-10T18:46:00Z</dcterms:created>
  <dcterms:modified xsi:type="dcterms:W3CDTF">2012-12-15T10:28:00Z</dcterms:modified>
</cp:coreProperties>
</file>