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8B9" w:rsidRDefault="006D48B9" w:rsidP="00E82C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top"/>
      <w:bookmarkEnd w:id="0"/>
    </w:p>
    <w:p w:rsidR="006D48B9" w:rsidRPr="00F05761" w:rsidRDefault="006D48B9" w:rsidP="00CD22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6521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</w:t>
      </w:r>
      <w:r w:rsidRPr="00F0576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:</w:t>
      </w:r>
      <w:r w:rsidR="00F0576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Russia </w:t>
      </w:r>
      <w:r w:rsidR="00CD223B" w:rsidRPr="00F0576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«</w:t>
      </w:r>
      <w:r w:rsidR="00F0576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The House of the Romanovs</w:t>
      </w:r>
      <w:r w:rsidR="00CD223B" w:rsidRPr="00F0576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» </w:t>
      </w:r>
    </w:p>
    <w:p w:rsidR="001D15C8" w:rsidRPr="00152BFC" w:rsidRDefault="00E82C2B" w:rsidP="00E82C2B">
      <w:pPr>
        <w:spacing w:before="100" w:beforeAutospacing="1" w:after="100" w:afterAutospacing="1" w:line="240" w:lineRule="auto"/>
        <w:rPr>
          <w:rFonts w:eastAsia="+mj-ea" w:cs="Andalus"/>
          <w:color w:val="DA1F28"/>
          <w:spacing w:val="-20"/>
          <w:kern w:val="24"/>
          <w:position w:val="1"/>
          <w:sz w:val="132"/>
          <w:szCs w:val="132"/>
          <w:lang w:val="en-US"/>
        </w:rPr>
      </w:pPr>
      <w:r w:rsidRPr="006521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</w:t>
      </w:r>
      <w:r w:rsidRPr="003F6E99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:</w:t>
      </w:r>
      <w:r w:rsidR="006D48B9" w:rsidRPr="003F6E9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F057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History</w:t>
      </w:r>
      <w:r w:rsidR="00F05761" w:rsidRPr="003F6E9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F057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of</w:t>
      </w:r>
      <w:r w:rsidR="00F05761" w:rsidRPr="003F6E9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7F2BA4" w:rsidRPr="00152B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F057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Russia</w:t>
      </w:r>
      <w:r w:rsidR="003F6E9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 w:rsidR="007F2BA4" w:rsidRPr="00152BFC">
        <w:rPr>
          <w:rFonts w:eastAsia="+mj-ea" w:cs="Andalus"/>
          <w:color w:val="DA1F28"/>
          <w:spacing w:val="-20"/>
          <w:kern w:val="24"/>
          <w:position w:val="1"/>
          <w:sz w:val="132"/>
          <w:szCs w:val="132"/>
          <w:lang w:val="en-US"/>
        </w:rPr>
        <w:t xml:space="preserve"> </w:t>
      </w:r>
    </w:p>
    <w:p w:rsidR="00E82C2B" w:rsidRPr="003F6E99" w:rsidRDefault="003F6E99" w:rsidP="00E82C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F6E9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Symbols of the Russian Monarchy</w:t>
      </w:r>
    </w:p>
    <w:p w:rsidR="006D48B9" w:rsidRPr="006521C7" w:rsidRDefault="006D48B9" w:rsidP="006D48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 урока: </w:t>
      </w:r>
      <w:r w:rsidRPr="0065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образовательной среды, способствующей максимальному усвоению </w:t>
      </w:r>
      <w:r w:rsidR="00F05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нового </w:t>
      </w:r>
      <w:r w:rsidRPr="0065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материала.</w:t>
      </w:r>
    </w:p>
    <w:p w:rsidR="006D48B9" w:rsidRPr="006521C7" w:rsidRDefault="006D48B9" w:rsidP="006D48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урока:</w:t>
      </w:r>
    </w:p>
    <w:p w:rsidR="006D48B9" w:rsidRPr="006521C7" w:rsidRDefault="006D48B9" w:rsidP="006D48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Учебные:</w:t>
      </w:r>
    </w:p>
    <w:p w:rsidR="006D48B9" w:rsidRPr="006521C7" w:rsidRDefault="003F6E99" w:rsidP="006D48B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новых </w:t>
      </w:r>
      <w:r w:rsidR="006D48B9" w:rsidRPr="0065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лексических единиц и речевых образцов; </w:t>
      </w:r>
    </w:p>
    <w:p w:rsidR="006D48B9" w:rsidRPr="006521C7" w:rsidRDefault="006D48B9" w:rsidP="006D48B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понимания иноязычной речи на слух; </w:t>
      </w:r>
    </w:p>
    <w:p w:rsidR="006D48B9" w:rsidRPr="006521C7" w:rsidRDefault="006D48B9" w:rsidP="006D48B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систематизировать и обобщать полученные знания. </w:t>
      </w:r>
    </w:p>
    <w:p w:rsidR="006D48B9" w:rsidRPr="006521C7" w:rsidRDefault="006D48B9" w:rsidP="006D48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Развивающие: </w:t>
      </w:r>
    </w:p>
    <w:p w:rsidR="006D48B9" w:rsidRPr="006521C7" w:rsidRDefault="006D48B9" w:rsidP="006D48B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речевой активности; </w:t>
      </w:r>
    </w:p>
    <w:p w:rsidR="006D48B9" w:rsidRPr="006521C7" w:rsidRDefault="006D48B9" w:rsidP="006D48B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межпредметных навыков и умений. </w:t>
      </w:r>
    </w:p>
    <w:p w:rsidR="006D48B9" w:rsidRPr="006521C7" w:rsidRDefault="006D48B9" w:rsidP="006D48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Воспитывающие:</w:t>
      </w:r>
      <w:r w:rsidRPr="0065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48B9" w:rsidRPr="006521C7" w:rsidRDefault="006D48B9" w:rsidP="006D48B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лингвистической и социокультурной компетенций; </w:t>
      </w:r>
    </w:p>
    <w:p w:rsidR="006D48B9" w:rsidRPr="006521C7" w:rsidRDefault="006D48B9" w:rsidP="006D48B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аргументировать свою точку зрения с целью формирования единого мышления; </w:t>
      </w:r>
    </w:p>
    <w:p w:rsidR="006D48B9" w:rsidRPr="006521C7" w:rsidRDefault="006D48B9" w:rsidP="006D48B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культуры учащихся средствами иностранного языка. </w:t>
      </w:r>
    </w:p>
    <w:p w:rsidR="006D48B9" w:rsidRPr="006521C7" w:rsidRDefault="006D48B9" w:rsidP="006D48B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поддержание интереса учащихся к </w:t>
      </w:r>
      <w:r w:rsidR="003F6E9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истории своей страны</w:t>
      </w:r>
      <w:r w:rsidRPr="0065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46A3C" w:rsidRPr="00627F77" w:rsidRDefault="006521C7" w:rsidP="006521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652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</w:t>
      </w:r>
      <w:r w:rsidRPr="00627F7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652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урока</w:t>
      </w:r>
    </w:p>
    <w:tbl>
      <w:tblPr>
        <w:tblStyle w:val="a5"/>
        <w:tblW w:w="0" w:type="auto"/>
        <w:tblInd w:w="108" w:type="dxa"/>
        <w:tblLook w:val="04A0"/>
      </w:tblPr>
      <w:tblGrid>
        <w:gridCol w:w="1985"/>
        <w:gridCol w:w="3118"/>
        <w:gridCol w:w="2447"/>
        <w:gridCol w:w="1913"/>
      </w:tblGrid>
      <w:tr w:rsidR="00B46A3C" w:rsidRPr="006521C7" w:rsidTr="00A7302F">
        <w:tc>
          <w:tcPr>
            <w:tcW w:w="1985" w:type="dxa"/>
          </w:tcPr>
          <w:p w:rsidR="00B46A3C" w:rsidRPr="006521C7" w:rsidRDefault="00B46A3C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 урока</w:t>
            </w:r>
          </w:p>
        </w:tc>
        <w:tc>
          <w:tcPr>
            <w:tcW w:w="3118" w:type="dxa"/>
          </w:tcPr>
          <w:p w:rsidR="00B46A3C" w:rsidRPr="006521C7" w:rsidRDefault="00B46A3C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2447" w:type="dxa"/>
          </w:tcPr>
          <w:p w:rsidR="00B46A3C" w:rsidRPr="006521C7" w:rsidRDefault="00B46A3C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 учащихся</w:t>
            </w:r>
          </w:p>
        </w:tc>
        <w:tc>
          <w:tcPr>
            <w:tcW w:w="1913" w:type="dxa"/>
          </w:tcPr>
          <w:p w:rsidR="00B46A3C" w:rsidRPr="006521C7" w:rsidRDefault="00B46A3C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слайда</w:t>
            </w:r>
          </w:p>
        </w:tc>
      </w:tr>
      <w:tr w:rsidR="00B46A3C" w:rsidRPr="006521C7" w:rsidTr="00A7302F">
        <w:tc>
          <w:tcPr>
            <w:tcW w:w="1985" w:type="dxa"/>
          </w:tcPr>
          <w:p w:rsidR="00B46A3C" w:rsidRPr="006521C7" w:rsidRDefault="00B46A3C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1Приветствие</w:t>
            </w:r>
          </w:p>
        </w:tc>
        <w:tc>
          <w:tcPr>
            <w:tcW w:w="3118" w:type="dxa"/>
          </w:tcPr>
          <w:p w:rsidR="00B46A3C" w:rsidRPr="00EE366C" w:rsidRDefault="00B46A3C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521C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-Good afternoon, children!</w:t>
            </w:r>
            <w:r w:rsidR="004C75A6" w:rsidRPr="006521C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Today we shall </w:t>
            </w:r>
            <w:r w:rsidR="003F6E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speak about </w:t>
            </w:r>
            <w:r w:rsidR="004C75A6" w:rsidRPr="006521C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EE36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the s</w:t>
            </w:r>
            <w:r w:rsidR="00EE366C" w:rsidRPr="003F6E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ymbols of</w:t>
            </w:r>
            <w:r w:rsidR="00EE36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3F6E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the most famous  tsar dynasty of Russia</w:t>
            </w:r>
            <w:r w:rsidR="00EE36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r w:rsidR="003F6E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the</w:t>
            </w:r>
            <w:r w:rsidR="00EE36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dynasty of the</w:t>
            </w:r>
            <w:r w:rsidR="003F6E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Romanovs</w:t>
            </w:r>
            <w:r w:rsidR="00EE36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  <w:p w:rsidR="00B46A3C" w:rsidRPr="006521C7" w:rsidRDefault="00B46A3C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447" w:type="dxa"/>
          </w:tcPr>
          <w:p w:rsidR="00B46A3C" w:rsidRPr="006521C7" w:rsidRDefault="00B46A3C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521C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-Good afternoon!</w:t>
            </w:r>
          </w:p>
        </w:tc>
        <w:tc>
          <w:tcPr>
            <w:tcW w:w="1913" w:type="dxa"/>
          </w:tcPr>
          <w:p w:rsidR="00B46A3C" w:rsidRDefault="00460CA8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Презентация </w:t>
            </w:r>
          </w:p>
          <w:p w:rsidR="00460CA8" w:rsidRPr="003964BF" w:rsidRDefault="00460CA8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слайд</w:t>
            </w:r>
          </w:p>
        </w:tc>
      </w:tr>
      <w:tr w:rsidR="004C75A6" w:rsidRPr="006521C7" w:rsidTr="00A7302F">
        <w:tc>
          <w:tcPr>
            <w:tcW w:w="1985" w:type="dxa"/>
          </w:tcPr>
          <w:p w:rsidR="004C75A6" w:rsidRPr="006521C7" w:rsidRDefault="004C75A6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1C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2 </w:t>
            </w:r>
            <w:r w:rsidRPr="00652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Лексические упражнения</w:t>
            </w:r>
          </w:p>
        </w:tc>
        <w:tc>
          <w:tcPr>
            <w:tcW w:w="3118" w:type="dxa"/>
          </w:tcPr>
          <w:p w:rsidR="004C75A6" w:rsidRPr="008B18FC" w:rsidRDefault="004C75A6" w:rsidP="00BA23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8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521C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Now</w:t>
            </w:r>
            <w:r w:rsidRPr="008B18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21C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let</w:t>
            </w:r>
            <w:r w:rsidRPr="008B18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'</w:t>
            </w:r>
            <w:r w:rsidRPr="006521C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8B18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A23A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learn</w:t>
            </w:r>
            <w:r w:rsidR="00BA23A5" w:rsidRPr="008B18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A23A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new</w:t>
            </w:r>
            <w:r w:rsidRPr="008B18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A23A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words</w:t>
            </w:r>
          </w:p>
          <w:p w:rsidR="004E6751" w:rsidRPr="008B18FC" w:rsidRDefault="00341F3A" w:rsidP="00BA23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3A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Monar</w:t>
            </w:r>
            <w:r w:rsidR="00BA23A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chy</w:t>
            </w:r>
            <w:r w:rsidR="00BA23A5" w:rsidRPr="008B18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BA2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монархия</w:t>
            </w:r>
            <w:r w:rsidR="00BA23A5" w:rsidRPr="008B18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BA23A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Emblem</w:t>
            </w:r>
            <w:r w:rsidR="00BA23A5" w:rsidRPr="008B18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r w:rsidR="00BA2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герб</w:t>
            </w:r>
            <w:r w:rsidR="00BA23A5" w:rsidRPr="008B18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Pr="00BA23A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Dynasty</w:t>
            </w:r>
            <w:r w:rsidR="00BA23A5" w:rsidRPr="008B18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BA2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династия</w:t>
            </w:r>
            <w:r w:rsidRPr="008B18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Pr="00BA23A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Double</w:t>
            </w:r>
            <w:r w:rsidRPr="008B18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BA23A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headed</w:t>
            </w:r>
            <w:r w:rsidRPr="008B18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A23A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eagle</w:t>
            </w:r>
            <w:r w:rsidRPr="008B18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BA2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двуглавый</w:t>
            </w:r>
            <w:r w:rsidRPr="008B18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A2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орёл</w:t>
            </w:r>
            <w:r w:rsidRPr="008B18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A23A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Scept</w:t>
            </w:r>
            <w:r w:rsidR="00BA23A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er</w:t>
            </w:r>
            <w:r w:rsidR="00BA23A5" w:rsidRPr="008B18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BA2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скипетр</w:t>
            </w:r>
            <w:r w:rsidRPr="008B18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Pr="00BA23A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Crown</w:t>
            </w:r>
            <w:r w:rsidR="00BA23A5" w:rsidRPr="008B18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8B18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A23A5" w:rsidRPr="008B18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BA23A5" w:rsidRPr="00BA2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</w:t>
            </w:r>
            <w:r w:rsidR="00BA23A5" w:rsidRPr="008B18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BA23A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Empire</w:t>
            </w:r>
            <w:r w:rsidRPr="008B18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A23A5" w:rsidRPr="008B18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8B18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BA23A5" w:rsidRPr="00BA2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империя</w:t>
            </w:r>
            <w:r w:rsidRPr="008B18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</w:p>
          <w:p w:rsidR="00BA23A5" w:rsidRPr="008B18FC" w:rsidRDefault="00BA23A5" w:rsidP="00BA23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7" w:type="dxa"/>
          </w:tcPr>
          <w:p w:rsidR="00B5164B" w:rsidRPr="00BA23A5" w:rsidRDefault="00BA23A5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Учащиеся повторяют слова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 учителем, прочитывают самостоятельно</w:t>
            </w:r>
          </w:p>
        </w:tc>
        <w:tc>
          <w:tcPr>
            <w:tcW w:w="1913" w:type="dxa"/>
          </w:tcPr>
          <w:p w:rsidR="00BA23A5" w:rsidRDefault="00BA23A5" w:rsidP="003964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Презентация</w:t>
            </w:r>
          </w:p>
          <w:p w:rsidR="004C75A6" w:rsidRPr="006521C7" w:rsidRDefault="00BA23A5" w:rsidP="003964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слайд</w:t>
            </w:r>
            <w:r w:rsidR="003964BF" w:rsidRPr="00652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5164B" w:rsidRPr="006521C7" w:rsidTr="00A7302F">
        <w:tc>
          <w:tcPr>
            <w:tcW w:w="1985" w:type="dxa"/>
          </w:tcPr>
          <w:p w:rsidR="00B5164B" w:rsidRPr="006521C7" w:rsidRDefault="00B5164B" w:rsidP="00BA23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  <w:r w:rsidR="008372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темы урока</w:t>
            </w:r>
          </w:p>
        </w:tc>
        <w:tc>
          <w:tcPr>
            <w:tcW w:w="3118" w:type="dxa"/>
          </w:tcPr>
          <w:p w:rsidR="00B5164B" w:rsidRDefault="005668BA" w:rsidP="00BA23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521C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r w:rsidR="00BA23A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Please, look at the screen. Here is a photo of a </w:t>
            </w:r>
            <w:r w:rsidR="00A730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man. What can you say about him</w:t>
            </w:r>
            <w:r w:rsidR="00A7302F" w:rsidRPr="00A730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?</w:t>
            </w:r>
          </w:p>
          <w:p w:rsidR="00A7302F" w:rsidRPr="00A7302F" w:rsidRDefault="00A7302F" w:rsidP="00BA23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Why do you think he is a king?</w:t>
            </w:r>
          </w:p>
          <w:p w:rsidR="00A7302F" w:rsidRPr="00A7302F" w:rsidRDefault="00A7302F" w:rsidP="00BA23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A7302F" w:rsidRPr="00A7302F" w:rsidRDefault="00A7302F" w:rsidP="00BA23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5668BA" w:rsidRPr="00B76469" w:rsidRDefault="005668BA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447" w:type="dxa"/>
          </w:tcPr>
          <w:p w:rsidR="005668BA" w:rsidRDefault="00A7302F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Учащиеся предполагают, что этот человек царь или король.</w:t>
            </w:r>
          </w:p>
          <w:p w:rsidR="00A7302F" w:rsidRPr="006521C7" w:rsidRDefault="00A7302F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Учащиеся называют атрибуты наряда, по которым они определили статус мужчины.</w:t>
            </w:r>
          </w:p>
        </w:tc>
        <w:tc>
          <w:tcPr>
            <w:tcW w:w="1913" w:type="dxa"/>
          </w:tcPr>
          <w:p w:rsidR="00B5164B" w:rsidRDefault="00A7302F" w:rsidP="00A730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</w:t>
            </w:r>
          </w:p>
          <w:p w:rsidR="00A7302F" w:rsidRPr="00A7302F" w:rsidRDefault="00A7302F" w:rsidP="00A730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слайд </w:t>
            </w:r>
          </w:p>
        </w:tc>
      </w:tr>
      <w:tr w:rsidR="00CD223B" w:rsidRPr="00A7302F" w:rsidTr="00A7302F">
        <w:tc>
          <w:tcPr>
            <w:tcW w:w="1985" w:type="dxa"/>
          </w:tcPr>
          <w:p w:rsidR="00CD223B" w:rsidRPr="006521C7" w:rsidRDefault="00CD223B" w:rsidP="00A730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A73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Новый материал</w:t>
            </w:r>
          </w:p>
        </w:tc>
        <w:tc>
          <w:tcPr>
            <w:tcW w:w="3118" w:type="dxa"/>
          </w:tcPr>
          <w:p w:rsidR="00CD223B" w:rsidRDefault="00A7302F" w:rsidP="00A730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You are right. This man is the last Russian tsar Nickola</w:t>
            </w:r>
            <w:r w:rsidR="008B18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II. He was </w:t>
            </w:r>
            <w:r w:rsidR="00F740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one of the representatives of the most famous Russian dynasty the Romanovs.</w:t>
            </w:r>
          </w:p>
          <w:p w:rsidR="00F74004" w:rsidRDefault="00F74004" w:rsidP="00A730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What do you know about  this well-known family?</w:t>
            </w:r>
          </w:p>
          <w:p w:rsidR="00F74004" w:rsidRPr="006521C7" w:rsidRDefault="00F74004" w:rsidP="00A730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Do you know anything about the House of Romanov</w:t>
            </w:r>
            <w:r w:rsidR="0083723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?</w:t>
            </w:r>
          </w:p>
        </w:tc>
        <w:tc>
          <w:tcPr>
            <w:tcW w:w="2447" w:type="dxa"/>
          </w:tcPr>
          <w:p w:rsidR="006521C7" w:rsidRPr="00F74004" w:rsidRDefault="00F74004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Учащиеся высказывают свои познания в этой области.</w:t>
            </w:r>
          </w:p>
        </w:tc>
        <w:tc>
          <w:tcPr>
            <w:tcW w:w="1913" w:type="dxa"/>
          </w:tcPr>
          <w:p w:rsidR="00CD223B" w:rsidRPr="008B18FC" w:rsidRDefault="00CD223B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4471" w:rsidRPr="00A7302F" w:rsidTr="00A7302F">
        <w:tc>
          <w:tcPr>
            <w:tcW w:w="1985" w:type="dxa"/>
          </w:tcPr>
          <w:p w:rsidR="00204471" w:rsidRPr="004A71D6" w:rsidRDefault="004A71D6" w:rsidP="004A71D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4.1Герб</w:t>
            </w:r>
          </w:p>
        </w:tc>
        <w:tc>
          <w:tcPr>
            <w:tcW w:w="3118" w:type="dxa"/>
          </w:tcPr>
          <w:p w:rsidR="00204471" w:rsidRPr="008B18FC" w:rsidRDefault="001B4543" w:rsidP="001B4543">
            <w:pPr>
              <w:spacing w:before="100" w:beforeAutospacing="1" w:after="100" w:afterAutospacing="1"/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B4543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The Ro</w:t>
            </w:r>
            <w:r w:rsidR="004A71D6" w:rsidRPr="008B18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manov</w:t>
            </w:r>
            <w:r w:rsidRPr="008B18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="004A71D6" w:rsidRPr="008B18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B18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are </w:t>
            </w:r>
            <w:r w:rsidR="004A71D6" w:rsidRPr="008B18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1B4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A71D6" w:rsidRPr="008B18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old</w:t>
            </w:r>
            <w:r w:rsidR="004A71D6" w:rsidRPr="008B18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A71D6" w:rsidRPr="008B18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Russian</w:t>
            </w:r>
            <w:r w:rsidR="004A71D6" w:rsidRPr="008B18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A71D6" w:rsidRPr="008B18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noble family</w:t>
            </w:r>
            <w:r w:rsidR="004A71D6" w:rsidRPr="008B18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who </w:t>
            </w:r>
            <w:r w:rsidRPr="008B18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had this</w:t>
            </w:r>
            <w:r w:rsidR="004A71D6" w:rsidRPr="008B18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name</w:t>
            </w:r>
            <w:r w:rsidR="004A71D6" w:rsidRPr="008B18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B18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since</w:t>
            </w:r>
            <w:r w:rsidR="004A71D6" w:rsidRPr="008B18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the middle of</w:t>
            </w:r>
            <w:r w:rsidR="004A71D6" w:rsidRPr="008B18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A71D6" w:rsidRPr="008B18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the XVI century</w:t>
            </w:r>
            <w:r w:rsidR="004A71D6" w:rsidRPr="008B18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and then </w:t>
            </w:r>
            <w:r w:rsidR="004A71D6" w:rsidRPr="008B18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the dynasty</w:t>
            </w:r>
            <w:r w:rsidR="004A71D6" w:rsidRPr="008B18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A71D6" w:rsidRPr="008B18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of Russian tsars</w:t>
            </w:r>
            <w:r w:rsidR="004A71D6" w:rsidRPr="008B18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A71D6" w:rsidRPr="008B18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and emperors.</w:t>
            </w:r>
          </w:p>
          <w:p w:rsidR="00A078B2" w:rsidRPr="008B18FC" w:rsidRDefault="001B4543" w:rsidP="00A078B2">
            <w:pPr>
              <w:spacing w:before="100" w:beforeAutospacing="1" w:after="100" w:afterAutospacing="1"/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18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As all noble families in the world the Romanovs had their particular symbols. Some of them were hired from the previous rulers, some of them appeared </w:t>
            </w:r>
            <w:r w:rsidR="00A078B2" w:rsidRPr="008B18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during their governing.</w:t>
            </w:r>
          </w:p>
          <w:p w:rsidR="008B18FC" w:rsidRDefault="00A078B2" w:rsidP="00A078B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78B2">
              <w:rPr>
                <w:rFonts w:ascii="Andalus" w:eastAsia="+mn-ea" w:hAnsi="Andalus" w:cs="Andalus"/>
                <w:color w:val="FFFFFF"/>
                <w:kern w:val="24"/>
                <w:sz w:val="64"/>
                <w:szCs w:val="64"/>
                <w:lang w:val="en-US"/>
              </w:rPr>
              <w:t xml:space="preserve"> </w:t>
            </w:r>
            <w:r w:rsidRPr="00A078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Since 1613 the Romanov dynasty had  the double-headed eagle national emblem as personal. In the second half of the XIX century the imperial family wished to acquire their own family crest.</w:t>
            </w:r>
          </w:p>
          <w:p w:rsidR="008B18FC" w:rsidRPr="008B18FC" w:rsidRDefault="00A078B2" w:rsidP="008B18F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B18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B18FC" w:rsidRPr="008B18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n the center of the Emblem you can see a griffin holding a targe - a tharch and a sword. The most important item of the  Emblem is a small black eagle sitting on the edge of the shield. The Emblem is framed with heads of lions.</w:t>
            </w:r>
          </w:p>
          <w:p w:rsidR="00A078B2" w:rsidRPr="00A078B2" w:rsidRDefault="00A078B2" w:rsidP="00A078B2">
            <w:pPr>
              <w:spacing w:before="100" w:beforeAutospacing="1" w:after="100" w:afterAutospacing="1"/>
              <w:rPr>
                <w:sz w:val="28"/>
                <w:szCs w:val="28"/>
                <w:lang w:val="en-US"/>
              </w:rPr>
            </w:pPr>
          </w:p>
          <w:p w:rsidR="001B4543" w:rsidRPr="00A078B2" w:rsidRDefault="001B4543" w:rsidP="001B4543">
            <w:pPr>
              <w:spacing w:before="100" w:beforeAutospacing="1" w:after="100" w:afterAutospacing="1"/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B4543" w:rsidRPr="001B4543" w:rsidRDefault="001B4543" w:rsidP="001B45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447" w:type="dxa"/>
          </w:tcPr>
          <w:p w:rsidR="00204471" w:rsidRPr="00A078B2" w:rsidRDefault="00A078B2" w:rsidP="00B46A3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Учащиеся</w:t>
            </w:r>
            <w:r w:rsidRPr="00A078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сравнивают</w:t>
            </w:r>
            <w:r w:rsidRPr="00A078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фамильный</w:t>
            </w:r>
            <w:r w:rsidRPr="00A078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герб</w:t>
            </w:r>
            <w:r w:rsidRPr="00A078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Романовых</w:t>
            </w:r>
            <w:r w:rsidRPr="00A078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078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герб</w:t>
            </w:r>
            <w:r w:rsidRPr="00A078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078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двуглавым</w:t>
            </w:r>
            <w:r w:rsidRPr="00A078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орлом</w:t>
            </w:r>
            <w:r w:rsidRPr="00A078B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913" w:type="dxa"/>
          </w:tcPr>
          <w:p w:rsidR="00204471" w:rsidRPr="00A078B2" w:rsidRDefault="001B4543" w:rsidP="00B46A3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  <w:r w:rsidRPr="00A078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1B4543" w:rsidRPr="00A078B2" w:rsidRDefault="001B4543" w:rsidP="00B46A3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78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4,5,6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слайды</w:t>
            </w:r>
          </w:p>
        </w:tc>
      </w:tr>
      <w:tr w:rsidR="006521C7" w:rsidRPr="00A078B2" w:rsidTr="00A7302F">
        <w:tc>
          <w:tcPr>
            <w:tcW w:w="1985" w:type="dxa"/>
          </w:tcPr>
          <w:p w:rsidR="006521C7" w:rsidRPr="00A078B2" w:rsidRDefault="00A078B2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4.2 Шапка Мономаха</w:t>
            </w:r>
          </w:p>
        </w:tc>
        <w:tc>
          <w:tcPr>
            <w:tcW w:w="3118" w:type="dxa"/>
          </w:tcPr>
          <w:p w:rsidR="00A078B2" w:rsidRDefault="00341F3A" w:rsidP="00A078B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</w:t>
            </w:r>
            <w:r w:rsidRPr="008B18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first</w:t>
            </w:r>
            <w:r w:rsidRPr="008B18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Cap of </w:t>
            </w:r>
            <w:r w:rsidRPr="008B18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Monomakh</w:t>
            </w:r>
            <w:r w:rsidRPr="008B18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B18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was so</w:t>
            </w:r>
            <w:r w:rsidRPr="008B18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B18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named in honor of</w:t>
            </w:r>
            <w:r w:rsidRPr="008B18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B18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the Vyzantine Emperor Constantine</w:t>
            </w:r>
            <w:r w:rsidRPr="008B18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B18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Monomakh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A078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8B18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The </w:t>
            </w:r>
            <w:r w:rsidR="008B18FC"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Cap</w:t>
            </w:r>
            <w:r w:rsidR="008B18FC" w:rsidRPr="00152B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B18FC"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of Monomakh was used</w:t>
            </w:r>
            <w:r w:rsidR="008B18FC" w:rsidRPr="00152B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B18FC"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for</w:t>
            </w:r>
            <w:r w:rsidR="008B18FC" w:rsidRPr="00152B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B18FC"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the coronation</w:t>
            </w:r>
            <w:r w:rsidR="008B18FC" w:rsidRPr="00152B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B18FC"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of Russian rulers</w:t>
            </w:r>
            <w:r w:rsidR="008B18FC" w:rsidRPr="00152B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B18FC"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until the end of</w:t>
            </w:r>
            <w:r w:rsidR="008B18FC" w:rsidRPr="00152B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B18FC"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the XVII century.</w:t>
            </w:r>
            <w:r w:rsidR="008B18FC" w:rsidRPr="00152B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A078B2" w:rsidRPr="00A078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The Cap of </w:t>
            </w:r>
            <w:r w:rsidR="00A078B2" w:rsidRPr="00A078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Monomakh is  a gold filigree spiky headdress. It is supposed to be made at  the XIII - XIV century in the East. It is decorated with sable, pearls, rubies, emeralds and a cross.</w:t>
            </w:r>
            <w:r w:rsidR="00A078B2" w:rsidRPr="00A078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br/>
              <w:t>The</w:t>
            </w:r>
            <w:r w:rsidR="00A078B2" w:rsidRPr="00152B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A078B2" w:rsidRPr="00A078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weight</w:t>
            </w:r>
            <w:r w:rsidR="00A078B2" w:rsidRPr="00152B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A078B2" w:rsidRPr="00A078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of</w:t>
            </w:r>
            <w:r w:rsidR="00A078B2" w:rsidRPr="00152B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A078B2" w:rsidRPr="00A078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the</w:t>
            </w:r>
            <w:r w:rsidR="00A078B2" w:rsidRPr="00152B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</w:t>
            </w:r>
            <w:r w:rsidR="00A078B2" w:rsidRPr="00A078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Cap</w:t>
            </w:r>
            <w:r w:rsidR="00A078B2" w:rsidRPr="00152B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A078B2" w:rsidRPr="00A078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of</w:t>
            </w:r>
            <w:r w:rsidR="00A078B2" w:rsidRPr="00152B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A078B2" w:rsidRPr="00A078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Monomakh</w:t>
            </w:r>
            <w:r w:rsidR="00A078B2" w:rsidRPr="00152B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A078B2" w:rsidRPr="00A078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is</w:t>
            </w:r>
            <w:r w:rsidR="00A078B2" w:rsidRPr="00152B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993.66 </w:t>
            </w:r>
            <w:r w:rsidR="00A078B2" w:rsidRPr="00A078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grams</w:t>
            </w:r>
            <w:r w:rsidR="00A078B2" w:rsidRPr="00152B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8B18FC" w:rsidRPr="00152B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  <w:p w:rsidR="007F2BA4" w:rsidRPr="00152BFC" w:rsidRDefault="007F2BA4" w:rsidP="00A078B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The last</w:t>
            </w:r>
            <w:r w:rsidRPr="00152B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king</w:t>
            </w:r>
            <w:r w:rsidRPr="00152B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crowned</w:t>
            </w:r>
            <w:r w:rsidRPr="00152B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with the </w:t>
            </w:r>
            <w:r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Cap of Monomakh</w:t>
            </w:r>
            <w:r w:rsidRPr="00152B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was Ioahn V</w:t>
            </w:r>
            <w:r w:rsidRPr="00152B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152B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1682)</w:t>
            </w:r>
          </w:p>
          <w:p w:rsidR="006521C7" w:rsidRPr="008B18FC" w:rsidRDefault="006521C7" w:rsidP="007F2BA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447" w:type="dxa"/>
          </w:tcPr>
          <w:p w:rsidR="006521C7" w:rsidRPr="008B18FC" w:rsidRDefault="006521C7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913" w:type="dxa"/>
          </w:tcPr>
          <w:p w:rsidR="006521C7" w:rsidRPr="00A078B2" w:rsidRDefault="00A078B2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 7,8 слайды</w:t>
            </w:r>
          </w:p>
        </w:tc>
      </w:tr>
      <w:tr w:rsidR="0094658D" w:rsidRPr="0094658D" w:rsidTr="00A7302F">
        <w:tc>
          <w:tcPr>
            <w:tcW w:w="1985" w:type="dxa"/>
          </w:tcPr>
          <w:p w:rsidR="0094658D" w:rsidRDefault="007F2BA4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4.3 Корона </w:t>
            </w:r>
          </w:p>
        </w:tc>
        <w:tc>
          <w:tcPr>
            <w:tcW w:w="3118" w:type="dxa"/>
          </w:tcPr>
          <w:p w:rsidR="007F2BA4" w:rsidRPr="001D15C8" w:rsidRDefault="0094658D" w:rsidP="007F2BA4">
            <w:pPr>
              <w:spacing w:before="100" w:beforeAutospacing="1" w:after="100" w:afterAutospacing="1"/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7646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r w:rsidR="007F2BA4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The f</w:t>
            </w:r>
            <w:r w:rsidR="007F2BA4"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irst</w:t>
            </w:r>
            <w:r w:rsidR="007F2BA4" w:rsidRPr="00152B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F2BA4"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crown was used</w:t>
            </w:r>
            <w:r w:rsidR="007F2BA4" w:rsidRPr="00152B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F2BA4"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at</w:t>
            </w:r>
            <w:r w:rsidR="007F2BA4" w:rsidRPr="00152B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F2BA4"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the coronation</w:t>
            </w:r>
            <w:r w:rsidR="007F2BA4" w:rsidRPr="00152B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F2BA4"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of Catherin</w:t>
            </w:r>
            <w:r w:rsidR="00A5539F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="007F2BA4" w:rsidRPr="00152BFC">
              <w:rPr>
                <w:lang w:val="en-US"/>
              </w:rPr>
              <w:t xml:space="preserve"> </w:t>
            </w:r>
            <w:r w:rsidR="007F2BA4" w:rsidRPr="00152BFC">
              <w:rPr>
                <w:rStyle w:val="hps"/>
                <w:lang w:val="en-US"/>
              </w:rPr>
              <w:t xml:space="preserve"> I</w:t>
            </w:r>
            <w:r w:rsidR="001D15C8">
              <w:rPr>
                <w:rStyle w:val="hps"/>
                <w:lang w:val="en-US"/>
              </w:rPr>
              <w:t xml:space="preserve">. </w:t>
            </w:r>
            <w:r w:rsidR="001D15C8" w:rsidRPr="001D15C8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There were </w:t>
            </w:r>
            <w:r w:rsidR="00A5539F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some </w:t>
            </w:r>
            <w:r w:rsidR="001D15C8" w:rsidRPr="001D15C8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crowns </w:t>
            </w:r>
            <w:r w:rsidR="001D15C8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during the ruling of the Romanovs.</w:t>
            </w:r>
          </w:p>
          <w:p w:rsidR="001D15C8" w:rsidRPr="001D15C8" w:rsidRDefault="001D15C8" w:rsidP="001D15C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52B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Great Imperial Crown was made ​​in the form of headdress. It is composed of two silver hemispheres, representing the mix of East and West in the Russian Empire.</w:t>
            </w:r>
            <w:r w:rsidRPr="00152B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br/>
              <w:t>Majestic figure of the crown is not only lovely, but also filled with a deep sense. Bottom grid hemispheres is covered with  laurel branches - a symbol of power and glory, and garlands of oak leaves and acorns are placed between the hemispheres  symbolizing the power and strength of the ruler.</w:t>
            </w:r>
          </w:p>
          <w:p w:rsidR="001D15C8" w:rsidRPr="001D15C8" w:rsidRDefault="001D15C8" w:rsidP="007F2BA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94658D" w:rsidRPr="0094658D" w:rsidRDefault="0094658D" w:rsidP="007F2BA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447" w:type="dxa"/>
          </w:tcPr>
          <w:p w:rsidR="0094658D" w:rsidRPr="001D15C8" w:rsidRDefault="0094658D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913" w:type="dxa"/>
          </w:tcPr>
          <w:p w:rsidR="0094658D" w:rsidRDefault="007F2BA4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Презентация </w:t>
            </w:r>
          </w:p>
          <w:p w:rsidR="007F2BA4" w:rsidRPr="0094658D" w:rsidRDefault="007F2BA4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9,10 слайды</w:t>
            </w:r>
          </w:p>
        </w:tc>
      </w:tr>
      <w:tr w:rsidR="00204471" w:rsidRPr="00936EFC" w:rsidTr="00A7302F">
        <w:tc>
          <w:tcPr>
            <w:tcW w:w="1985" w:type="dxa"/>
          </w:tcPr>
          <w:p w:rsidR="00204471" w:rsidRPr="001D15C8" w:rsidRDefault="001D15C8" w:rsidP="001D15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 xml:space="preserve">4.4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Скипетр</w:t>
            </w:r>
          </w:p>
        </w:tc>
        <w:tc>
          <w:tcPr>
            <w:tcW w:w="3118" w:type="dxa"/>
          </w:tcPr>
          <w:p w:rsidR="00204471" w:rsidRPr="00152BFC" w:rsidRDefault="00936EFC" w:rsidP="00936EF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52B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The coronation of the founder of </w:t>
            </w:r>
            <w:r w:rsidR="00A5539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the House of Romanov Tsar Michae</w:t>
            </w:r>
            <w:r w:rsidRPr="00152B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 Fedorovich was held according to clearly drawn up "scenario" that has not changed up to the eighteenth century: with the cross, the bartender and the king's crown, the scepter in his right hand and the power in the left hand.</w:t>
            </w:r>
          </w:p>
          <w:p w:rsidR="00936EFC" w:rsidRPr="00152BFC" w:rsidRDefault="00936EFC" w:rsidP="00936EF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36E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scepter of the House of Romanov</w:t>
            </w:r>
            <w:r w:rsidRPr="00936E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was made in the early 1770s for the Empress Ekaterina II the Great  from  gold, diamond “Orlov", other diamonds, silver, enamel.</w:t>
            </w:r>
            <w:r w:rsidRPr="00936E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br/>
              <w:t>The length of the scepter is  59.5 cm</w:t>
            </w:r>
          </w:p>
          <w:p w:rsidR="006A07A1" w:rsidRPr="006A07A1" w:rsidRDefault="006A07A1" w:rsidP="00936EF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Imperial</w:t>
            </w:r>
            <w:r w:rsidRPr="00152B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Scepter </w:t>
            </w:r>
            <w:r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is </w:t>
            </w:r>
            <w:r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one of the main</w:t>
            </w:r>
            <w:r w:rsidRPr="00152B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jewels</w:t>
            </w:r>
            <w:r w:rsidRPr="00152B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of the Russian Empire</w:t>
            </w:r>
            <w:r w:rsidRPr="00152B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monarchs</w:t>
            </w:r>
            <w:r w:rsidRPr="00152BFC">
              <w:rPr>
                <w:lang w:val="en-US"/>
              </w:rPr>
              <w:t>.</w:t>
            </w:r>
          </w:p>
          <w:p w:rsidR="00936EFC" w:rsidRPr="00936EFC" w:rsidRDefault="00936EFC" w:rsidP="00936EF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447" w:type="dxa"/>
          </w:tcPr>
          <w:p w:rsidR="00204471" w:rsidRPr="00936EFC" w:rsidRDefault="00204471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913" w:type="dxa"/>
          </w:tcPr>
          <w:p w:rsidR="00204471" w:rsidRDefault="006A07A1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Презентация </w:t>
            </w:r>
          </w:p>
          <w:p w:rsidR="006A07A1" w:rsidRPr="006A07A1" w:rsidRDefault="006A07A1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 12 слайды</w:t>
            </w:r>
          </w:p>
        </w:tc>
      </w:tr>
      <w:tr w:rsidR="006A07A1" w:rsidRPr="00936EFC" w:rsidTr="00A7302F">
        <w:tc>
          <w:tcPr>
            <w:tcW w:w="1985" w:type="dxa"/>
          </w:tcPr>
          <w:p w:rsidR="006A07A1" w:rsidRPr="006A07A1" w:rsidRDefault="006A07A1" w:rsidP="001D15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 Держава</w:t>
            </w:r>
          </w:p>
        </w:tc>
        <w:tc>
          <w:tcPr>
            <w:tcW w:w="3118" w:type="dxa"/>
          </w:tcPr>
          <w:p w:rsidR="006A07A1" w:rsidRPr="006A07A1" w:rsidRDefault="006A07A1" w:rsidP="00936EFC">
            <w:pPr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The Power,</w:t>
            </w:r>
            <w:r w:rsidRPr="00152B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having</w:t>
            </w:r>
            <w:r w:rsidRPr="00152B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a spherical shape</w:t>
            </w:r>
            <w:r w:rsidRPr="00152B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topped with a cross</w:t>
            </w:r>
            <w:r w:rsidRPr="00152B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is a</w:t>
            </w:r>
            <w:r w:rsidRPr="00152B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symbol</w:t>
            </w:r>
            <w:r w:rsidRPr="00152B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of dominion over</w:t>
            </w:r>
            <w:r w:rsidRPr="00152B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52BFC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the e</w:t>
            </w:r>
            <w:r w:rsidRPr="006A07A1">
              <w:rPr>
                <w:rFonts w:ascii="Andalus" w:eastAsia="+mj-ea" w:hAnsi="Andalus" w:cs="Andalus"/>
                <w:bCs/>
                <w:color w:val="FFFFFF"/>
                <w:spacing w:val="-20"/>
                <w:kern w:val="24"/>
                <w:position w:val="1"/>
                <w:sz w:val="64"/>
                <w:szCs w:val="64"/>
                <w:lang w:val="en-US"/>
              </w:rPr>
              <w:t xml:space="preserve"> </w:t>
            </w:r>
            <w:r w:rsidRPr="006A07A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The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imperial P</w:t>
            </w:r>
            <w:r w:rsidRPr="006A07A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ower is a unique piece of jewelry and one of the main jewels of  the Russian Empire symbols .  It is also known as "The Tsar's apple." It represents the power of the ruler and the ability to "hold" state. It should be </w:t>
            </w:r>
            <w:r w:rsidRPr="006A07A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lastRenderedPageBreak/>
              <w:t>kept during ceremonies in the left hand.</w:t>
            </w:r>
          </w:p>
          <w:p w:rsidR="006A07A1" w:rsidRPr="007D40CA" w:rsidRDefault="00892634" w:rsidP="006A07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A07A1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135.75pt;height:60pt" o:ole="">
                  <v:imagedata r:id="rId5" o:title=""/>
                </v:shape>
                <w:control r:id="rId6" w:name="DefaultOcxName" w:shapeid="_x0000_i1033"/>
              </w:object>
            </w:r>
          </w:p>
        </w:tc>
        <w:tc>
          <w:tcPr>
            <w:tcW w:w="2447" w:type="dxa"/>
          </w:tcPr>
          <w:p w:rsidR="006A07A1" w:rsidRPr="00936EFC" w:rsidRDefault="006A07A1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913" w:type="dxa"/>
          </w:tcPr>
          <w:p w:rsidR="006A07A1" w:rsidRDefault="006A07A1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Презентация </w:t>
            </w:r>
          </w:p>
          <w:p w:rsidR="006A07A1" w:rsidRDefault="006A07A1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 14 слайды</w:t>
            </w:r>
          </w:p>
        </w:tc>
      </w:tr>
      <w:tr w:rsidR="006A07A1" w:rsidRPr="00936EFC" w:rsidTr="00A7302F">
        <w:tc>
          <w:tcPr>
            <w:tcW w:w="1985" w:type="dxa"/>
          </w:tcPr>
          <w:p w:rsidR="006A07A1" w:rsidRDefault="00485D5C" w:rsidP="001D15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4.6 Мантия</w:t>
            </w:r>
          </w:p>
        </w:tc>
        <w:tc>
          <w:tcPr>
            <w:tcW w:w="3118" w:type="dxa"/>
          </w:tcPr>
          <w:p w:rsidR="006A07A1" w:rsidRPr="006A07A1" w:rsidRDefault="00485D5C" w:rsidP="006A07A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52B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The c</w:t>
            </w:r>
            <w:r w:rsidR="006A07A1" w:rsidRPr="00152B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eremonial dress or gown king also referred to the regalia of power. Porphyry, or rather imperial mantle, f</w:t>
            </w:r>
            <w:r w:rsidRPr="00152B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or their Imperial Majesties had </w:t>
            </w:r>
            <w:r w:rsidR="006A07A1" w:rsidRPr="00152B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the form of long sleeveless coats made ​​of gold brocade . Upper mantle </w:t>
            </w:r>
            <w:r w:rsidRPr="00152B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was </w:t>
            </w:r>
            <w:r w:rsidR="006A07A1" w:rsidRPr="00152B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covered with ermine cape representing Mantle as a collar that </w:t>
            </w:r>
            <w:r w:rsidRPr="00152B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two broad striped</w:t>
            </w:r>
            <w:r w:rsidR="006A07A1" w:rsidRPr="00152B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down on his chest. </w:t>
            </w:r>
            <w:r w:rsidRPr="00152B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On the back side of the mantle there was</w:t>
            </w:r>
            <w:r w:rsidR="006A07A1" w:rsidRPr="00152B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State Emblem . Its edges</w:t>
            </w:r>
            <w:r w:rsidRPr="00152B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were</w:t>
            </w:r>
            <w:r w:rsidR="006A07A1" w:rsidRPr="00152B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trimmed with ermine . Mantle length of the Emperor of the cape to the end of the loop </w:t>
            </w:r>
            <w:r w:rsidRPr="00152B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was </w:t>
            </w:r>
            <w:r w:rsidR="006A07A1" w:rsidRPr="00152B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5m 67cm , and th</w:t>
            </w:r>
            <w:r w:rsidRPr="00152B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e length of the mantle Empress was </w:t>
            </w:r>
            <w:r w:rsidR="006A07A1" w:rsidRPr="00152B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4m 98 cm "</w:t>
            </w:r>
          </w:p>
          <w:p w:rsidR="006A07A1" w:rsidRPr="006A07A1" w:rsidRDefault="006A07A1" w:rsidP="00936EFC">
            <w:pPr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47" w:type="dxa"/>
          </w:tcPr>
          <w:p w:rsidR="006A07A1" w:rsidRPr="00936EFC" w:rsidRDefault="006A07A1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913" w:type="dxa"/>
          </w:tcPr>
          <w:p w:rsidR="006A07A1" w:rsidRDefault="0064660B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Презентация </w:t>
            </w:r>
          </w:p>
          <w:p w:rsidR="0064660B" w:rsidRPr="0064660B" w:rsidRDefault="0064660B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15,16 слайды</w:t>
            </w:r>
          </w:p>
        </w:tc>
      </w:tr>
      <w:tr w:rsidR="007D40CA" w:rsidRPr="007D40CA" w:rsidTr="00A7302F">
        <w:tc>
          <w:tcPr>
            <w:tcW w:w="1985" w:type="dxa"/>
          </w:tcPr>
          <w:p w:rsidR="007D40CA" w:rsidRPr="007D40CA" w:rsidRDefault="007D40CA" w:rsidP="001D15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материала</w:t>
            </w:r>
          </w:p>
        </w:tc>
        <w:tc>
          <w:tcPr>
            <w:tcW w:w="3118" w:type="dxa"/>
          </w:tcPr>
          <w:p w:rsidR="007D40CA" w:rsidRDefault="007D40CA" w:rsidP="006A07A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-Now let’s do some exercises</w:t>
            </w:r>
            <w:r w:rsidR="00A5539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  <w:p w:rsidR="00A5539F" w:rsidRPr="00152BFC" w:rsidRDefault="00A5539F" w:rsidP="006A07A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You should choose the right word.</w:t>
            </w:r>
          </w:p>
        </w:tc>
        <w:tc>
          <w:tcPr>
            <w:tcW w:w="2447" w:type="dxa"/>
          </w:tcPr>
          <w:p w:rsidR="007D40CA" w:rsidRPr="00A5539F" w:rsidRDefault="00A5539F" w:rsidP="001B350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Учащиеся выполняют упражнение: из предложенных вариантов нужно выбрать правильное слово для изображения.</w:t>
            </w:r>
          </w:p>
        </w:tc>
        <w:tc>
          <w:tcPr>
            <w:tcW w:w="1913" w:type="dxa"/>
          </w:tcPr>
          <w:p w:rsidR="007D40CA" w:rsidRDefault="007D40CA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B3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,2,3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слайд</w:t>
            </w:r>
            <w:r w:rsidR="001B3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  <w:p w:rsidR="001B350B" w:rsidRPr="001B350B" w:rsidRDefault="001B350B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упражнения)</w:t>
            </w:r>
          </w:p>
        </w:tc>
      </w:tr>
      <w:tr w:rsidR="00A5539F" w:rsidRPr="00A5539F" w:rsidTr="00A7302F">
        <w:tc>
          <w:tcPr>
            <w:tcW w:w="1985" w:type="dxa"/>
          </w:tcPr>
          <w:p w:rsidR="00A5539F" w:rsidRDefault="00A5539F" w:rsidP="001D15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118" w:type="dxa"/>
          </w:tcPr>
          <w:p w:rsidR="00A5539F" w:rsidRDefault="001B350B" w:rsidP="001B350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You should choose the right answer</w:t>
            </w:r>
            <w:r w:rsidR="00A5539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2447" w:type="dxa"/>
          </w:tcPr>
          <w:p w:rsidR="00A5539F" w:rsidRPr="00A5539F" w:rsidRDefault="00A5539F" w:rsidP="001B350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Учащиеся выбирают правильный</w:t>
            </w:r>
            <w:r w:rsidR="001B3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13" w:type="dxa"/>
          </w:tcPr>
          <w:p w:rsidR="00A5539F" w:rsidRDefault="001B350B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</w:t>
            </w:r>
            <w:r w:rsidR="00A553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слайд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  <w:p w:rsidR="001B350B" w:rsidRPr="00A5539F" w:rsidRDefault="001B350B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(упражнения)</w:t>
            </w:r>
          </w:p>
        </w:tc>
      </w:tr>
      <w:tr w:rsidR="00A5539F" w:rsidRPr="00210A49" w:rsidTr="00A7302F">
        <w:tc>
          <w:tcPr>
            <w:tcW w:w="1985" w:type="dxa"/>
          </w:tcPr>
          <w:p w:rsidR="00A5539F" w:rsidRDefault="00A5539F" w:rsidP="001D15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118" w:type="dxa"/>
          </w:tcPr>
          <w:p w:rsidR="00A5539F" w:rsidRDefault="00210A49" w:rsidP="001B350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You should </w:t>
            </w:r>
            <w:r w:rsidR="001B350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answer the questions.</w:t>
            </w:r>
          </w:p>
        </w:tc>
        <w:tc>
          <w:tcPr>
            <w:tcW w:w="2447" w:type="dxa"/>
          </w:tcPr>
          <w:p w:rsidR="00A5539F" w:rsidRPr="00210A49" w:rsidRDefault="00210A49" w:rsidP="001B350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Учащимся необходимо </w:t>
            </w:r>
            <w:r w:rsidR="001B3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ответить на </w:t>
            </w:r>
            <w:r w:rsidR="001B3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вопросы.</w:t>
            </w:r>
          </w:p>
        </w:tc>
        <w:tc>
          <w:tcPr>
            <w:tcW w:w="1913" w:type="dxa"/>
          </w:tcPr>
          <w:p w:rsidR="00210A49" w:rsidRPr="00210A49" w:rsidRDefault="001B350B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6,7</w:t>
            </w:r>
            <w:r w:rsidR="00210A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слайд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</w:tr>
      <w:tr w:rsidR="005113F1" w:rsidRPr="00210A49" w:rsidTr="00A7302F">
        <w:tc>
          <w:tcPr>
            <w:tcW w:w="1985" w:type="dxa"/>
          </w:tcPr>
          <w:p w:rsidR="005113F1" w:rsidRPr="005113F1" w:rsidRDefault="005113F1" w:rsidP="001D15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 Домашнее задание</w:t>
            </w:r>
          </w:p>
        </w:tc>
        <w:tc>
          <w:tcPr>
            <w:tcW w:w="3118" w:type="dxa"/>
          </w:tcPr>
          <w:p w:rsidR="005113F1" w:rsidRPr="00C20AE3" w:rsidRDefault="005113F1" w:rsidP="006A07A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слайде вы видите ещё несколько царских регалий дома Романовых. Вам нужно найти информацию об одном из них.</w:t>
            </w:r>
          </w:p>
        </w:tc>
        <w:tc>
          <w:tcPr>
            <w:tcW w:w="2447" w:type="dxa"/>
          </w:tcPr>
          <w:p w:rsidR="005113F1" w:rsidRDefault="005113F1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3" w:type="dxa"/>
          </w:tcPr>
          <w:p w:rsidR="005113F1" w:rsidRDefault="001B350B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</w:t>
            </w:r>
          </w:p>
          <w:p w:rsidR="001B350B" w:rsidRPr="005113F1" w:rsidRDefault="001B350B" w:rsidP="00B46A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слайд</w:t>
            </w:r>
          </w:p>
        </w:tc>
      </w:tr>
    </w:tbl>
    <w:p w:rsidR="00B46A3C" w:rsidRPr="00210A49" w:rsidRDefault="00B46A3C" w:rsidP="00B46A3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8B9" w:rsidRPr="00210A49" w:rsidRDefault="006D48B9" w:rsidP="006D48B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48B9" w:rsidRPr="00210A49" w:rsidRDefault="006D48B9" w:rsidP="006D48B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A43" w:rsidRPr="00210A49" w:rsidRDefault="00E64A43"/>
    <w:sectPr w:rsidR="00E64A43" w:rsidRPr="00210A49" w:rsidSect="00E64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B439C"/>
    <w:multiLevelType w:val="multilevel"/>
    <w:tmpl w:val="F61AD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FA5B90"/>
    <w:multiLevelType w:val="multilevel"/>
    <w:tmpl w:val="B5B68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AA3E94"/>
    <w:multiLevelType w:val="hybridMultilevel"/>
    <w:tmpl w:val="0412785A"/>
    <w:lvl w:ilvl="0" w:tplc="AEA2308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8700A9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F101F2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784918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F3E149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7F43DD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A12AED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2AEEEB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FF8014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2D67529"/>
    <w:multiLevelType w:val="multilevel"/>
    <w:tmpl w:val="C994B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6C398D"/>
    <w:multiLevelType w:val="multilevel"/>
    <w:tmpl w:val="B510B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274C2F"/>
    <w:multiLevelType w:val="multilevel"/>
    <w:tmpl w:val="C0565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A8251F"/>
    <w:multiLevelType w:val="multilevel"/>
    <w:tmpl w:val="8326A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144B37"/>
    <w:multiLevelType w:val="multilevel"/>
    <w:tmpl w:val="96524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F8290A"/>
    <w:multiLevelType w:val="multilevel"/>
    <w:tmpl w:val="5E72A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690F13"/>
    <w:multiLevelType w:val="multilevel"/>
    <w:tmpl w:val="182EF06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FC2545"/>
    <w:multiLevelType w:val="multilevel"/>
    <w:tmpl w:val="09FA3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904216"/>
    <w:multiLevelType w:val="multilevel"/>
    <w:tmpl w:val="208AB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8"/>
  </w:num>
  <w:num w:numId="5">
    <w:abstractNumId w:val="1"/>
  </w:num>
  <w:num w:numId="6">
    <w:abstractNumId w:val="3"/>
  </w:num>
  <w:num w:numId="7">
    <w:abstractNumId w:val="6"/>
  </w:num>
  <w:num w:numId="8">
    <w:abstractNumId w:val="0"/>
  </w:num>
  <w:num w:numId="9">
    <w:abstractNumId w:val="10"/>
  </w:num>
  <w:num w:numId="10">
    <w:abstractNumId w:val="5"/>
  </w:num>
  <w:num w:numId="11">
    <w:abstractNumId w:val="9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E82C2B"/>
    <w:rsid w:val="00152BFC"/>
    <w:rsid w:val="00156725"/>
    <w:rsid w:val="001B350B"/>
    <w:rsid w:val="001B4543"/>
    <w:rsid w:val="001D15C8"/>
    <w:rsid w:val="00204471"/>
    <w:rsid w:val="00210A49"/>
    <w:rsid w:val="002A11F3"/>
    <w:rsid w:val="002F7FA4"/>
    <w:rsid w:val="00341F3A"/>
    <w:rsid w:val="003964BF"/>
    <w:rsid w:val="003B2475"/>
    <w:rsid w:val="003F6E99"/>
    <w:rsid w:val="00460CA8"/>
    <w:rsid w:val="00485D5C"/>
    <w:rsid w:val="004A71D6"/>
    <w:rsid w:val="004C75A6"/>
    <w:rsid w:val="004E6751"/>
    <w:rsid w:val="005113F1"/>
    <w:rsid w:val="005668BA"/>
    <w:rsid w:val="005C422B"/>
    <w:rsid w:val="0061383D"/>
    <w:rsid w:val="00627F77"/>
    <w:rsid w:val="0064660B"/>
    <w:rsid w:val="006521C7"/>
    <w:rsid w:val="006A07A1"/>
    <w:rsid w:val="006A221D"/>
    <w:rsid w:val="006D0848"/>
    <w:rsid w:val="006D48B9"/>
    <w:rsid w:val="007D40CA"/>
    <w:rsid w:val="007F2BA4"/>
    <w:rsid w:val="0083723F"/>
    <w:rsid w:val="00892634"/>
    <w:rsid w:val="008B18FC"/>
    <w:rsid w:val="00936199"/>
    <w:rsid w:val="00936EFC"/>
    <w:rsid w:val="0094658D"/>
    <w:rsid w:val="00995CE5"/>
    <w:rsid w:val="00A078B2"/>
    <w:rsid w:val="00A50AE6"/>
    <w:rsid w:val="00A5539F"/>
    <w:rsid w:val="00A7302F"/>
    <w:rsid w:val="00AC45FC"/>
    <w:rsid w:val="00B46A3C"/>
    <w:rsid w:val="00B5164B"/>
    <w:rsid w:val="00B76469"/>
    <w:rsid w:val="00BA23A5"/>
    <w:rsid w:val="00BF487D"/>
    <w:rsid w:val="00C20AE3"/>
    <w:rsid w:val="00C709EA"/>
    <w:rsid w:val="00CD223B"/>
    <w:rsid w:val="00D71F3E"/>
    <w:rsid w:val="00DC21B4"/>
    <w:rsid w:val="00DD0232"/>
    <w:rsid w:val="00DD34DB"/>
    <w:rsid w:val="00E51467"/>
    <w:rsid w:val="00E546F8"/>
    <w:rsid w:val="00E64A43"/>
    <w:rsid w:val="00E82C2B"/>
    <w:rsid w:val="00EE366C"/>
    <w:rsid w:val="00F05761"/>
    <w:rsid w:val="00F74004"/>
    <w:rsid w:val="00FB4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A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2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F7FA4"/>
    <w:rPr>
      <w:b/>
      <w:bCs/>
    </w:rPr>
  </w:style>
  <w:style w:type="table" w:styleId="a5">
    <w:name w:val="Table Grid"/>
    <w:basedOn w:val="a1"/>
    <w:uiPriority w:val="59"/>
    <w:rsid w:val="00B46A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AC45F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AC45FC"/>
    <w:rPr>
      <w:color w:val="800080" w:themeColor="followedHyperlink"/>
      <w:u w:val="single"/>
    </w:rPr>
  </w:style>
  <w:style w:type="character" w:customStyle="1" w:styleId="hps">
    <w:name w:val="hps"/>
    <w:basedOn w:val="a0"/>
    <w:rsid w:val="004A71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3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2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8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19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47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351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2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88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91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020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704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8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3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3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1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19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42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713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742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378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75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77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33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6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7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Comp</cp:lastModifiedBy>
  <cp:revision>17</cp:revision>
  <dcterms:created xsi:type="dcterms:W3CDTF">2013-11-26T10:09:00Z</dcterms:created>
  <dcterms:modified xsi:type="dcterms:W3CDTF">2014-01-13T09:30:00Z</dcterms:modified>
</cp:coreProperties>
</file>