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0E" w:rsidRPr="0008207D" w:rsidRDefault="0050247D">
      <w:pPr>
        <w:rPr>
          <w:b/>
          <w:sz w:val="32"/>
          <w:szCs w:val="32"/>
          <w:lang w:val="en-US"/>
        </w:rPr>
      </w:pPr>
      <w:r w:rsidRPr="0008207D">
        <w:rPr>
          <w:lang w:val="en-US"/>
        </w:rPr>
        <w:t>6</w:t>
      </w:r>
      <w:r w:rsidR="00676A6D" w:rsidRPr="0008207D">
        <w:rPr>
          <w:lang w:val="en-US"/>
        </w:rPr>
        <w:t xml:space="preserve">                                                                                                              </w:t>
      </w:r>
      <w:r w:rsidR="00676A6D" w:rsidRPr="00653A50">
        <w:rPr>
          <w:b/>
          <w:sz w:val="32"/>
          <w:szCs w:val="32"/>
          <w:lang w:val="en-US"/>
        </w:rPr>
        <w:t>Meet</w:t>
      </w:r>
      <w:r w:rsidR="00676A6D" w:rsidRPr="0008207D">
        <w:rPr>
          <w:b/>
          <w:sz w:val="32"/>
          <w:szCs w:val="32"/>
          <w:lang w:val="en-US"/>
        </w:rPr>
        <w:t xml:space="preserve"> </w:t>
      </w:r>
      <w:r w:rsidR="00676A6D" w:rsidRPr="00653A50">
        <w:rPr>
          <w:b/>
          <w:sz w:val="32"/>
          <w:szCs w:val="32"/>
          <w:lang w:val="en-US"/>
        </w:rPr>
        <w:t>my</w:t>
      </w:r>
      <w:r w:rsidR="00676A6D" w:rsidRPr="0008207D">
        <w:rPr>
          <w:b/>
          <w:sz w:val="32"/>
          <w:szCs w:val="32"/>
          <w:lang w:val="en-US"/>
        </w:rPr>
        <w:t xml:space="preserve"> </w:t>
      </w:r>
      <w:r w:rsidR="00676A6D" w:rsidRPr="00653A50">
        <w:rPr>
          <w:b/>
          <w:sz w:val="32"/>
          <w:szCs w:val="32"/>
          <w:lang w:val="en-US"/>
        </w:rPr>
        <w:t>friends</w:t>
      </w:r>
      <w:r w:rsidR="00676A6D" w:rsidRPr="0008207D">
        <w:rPr>
          <w:b/>
          <w:sz w:val="32"/>
          <w:szCs w:val="32"/>
          <w:lang w:val="en-US"/>
        </w:rPr>
        <w:t xml:space="preserve">! </w:t>
      </w:r>
    </w:p>
    <w:p w:rsidR="00676A6D" w:rsidRDefault="00676A6D">
      <w:r w:rsidRPr="0008207D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t>С</w:t>
      </w:r>
      <w:r w:rsidRPr="0008207D">
        <w:rPr>
          <w:lang w:val="en-US"/>
        </w:rPr>
        <w:t>.</w:t>
      </w:r>
      <w:r>
        <w:t>Г</w:t>
      </w:r>
      <w:r w:rsidRPr="0008207D">
        <w:rPr>
          <w:lang w:val="en-US"/>
        </w:rPr>
        <w:t xml:space="preserve">.  </w:t>
      </w:r>
      <w:proofErr w:type="spellStart"/>
      <w:r>
        <w:t>Муслимова</w:t>
      </w:r>
      <w:proofErr w:type="spellEnd"/>
      <w:r>
        <w:t xml:space="preserve"> , учитель английского языка </w:t>
      </w:r>
    </w:p>
    <w:p w:rsidR="00676A6D" w:rsidRDefault="00676A6D">
      <w:r>
        <w:t xml:space="preserve">                                                      Муниципальное образовательное учреждение " Никольская ООШ",                            с. Никольское, </w:t>
      </w:r>
      <w:proofErr w:type="spellStart"/>
      <w:r>
        <w:t>Рамешковский</w:t>
      </w:r>
      <w:proofErr w:type="spellEnd"/>
      <w:r>
        <w:t xml:space="preserve"> район. </w:t>
      </w:r>
    </w:p>
    <w:p w:rsidR="006328B2" w:rsidRDefault="00653A50">
      <w:r>
        <w:t xml:space="preserve">  </w:t>
      </w:r>
      <w:r w:rsidR="00676A6D">
        <w:t xml:space="preserve">Урок во 2-ом классе (первый год обучения), по учебнику М.З. </w:t>
      </w:r>
      <w:proofErr w:type="spellStart"/>
      <w:r w:rsidR="00676A6D">
        <w:t>Биболетова</w:t>
      </w:r>
      <w:proofErr w:type="spellEnd"/>
      <w:r w:rsidR="00676A6D">
        <w:t xml:space="preserve">, О.А. Денисенко, Н.Н. </w:t>
      </w:r>
      <w:proofErr w:type="spellStart"/>
      <w:r w:rsidR="00676A6D">
        <w:t>Трубанева</w:t>
      </w:r>
      <w:proofErr w:type="spellEnd"/>
      <w:r w:rsidR="00676A6D">
        <w:t>.  Данный урок продолжает знакомить учащихся с правилами чтения букв английского алфавита</w:t>
      </w:r>
      <w:r w:rsidR="006328B2">
        <w:t xml:space="preserve">, ребята </w:t>
      </w:r>
      <w:proofErr w:type="spellStart"/>
      <w:r w:rsidR="006328B2">
        <w:t>учаться</w:t>
      </w:r>
      <w:proofErr w:type="spellEnd"/>
      <w:r w:rsidR="006328B2">
        <w:t xml:space="preserve"> задавать общие вопросы. </w:t>
      </w:r>
      <w:r w:rsidR="00676A6D">
        <w:t xml:space="preserve">Особенностью данного урока является то, что это урок с использованием  </w:t>
      </w:r>
      <w:proofErr w:type="spellStart"/>
      <w:r w:rsidR="00676A6D">
        <w:t>мультимедийной</w:t>
      </w:r>
      <w:proofErr w:type="spellEnd"/>
      <w:r w:rsidR="00676A6D">
        <w:t xml:space="preserve"> презентации</w:t>
      </w:r>
      <w:r w:rsidR="006328B2">
        <w:t xml:space="preserve"> и игровых технологий.  </w:t>
      </w:r>
      <w:r w:rsidR="006328B2">
        <w:rPr>
          <w:i/>
          <w:szCs w:val="28"/>
        </w:rPr>
        <w:t xml:space="preserve"> А это с</w:t>
      </w:r>
      <w:r w:rsidR="006328B2" w:rsidRPr="00C5784A">
        <w:rPr>
          <w:i/>
          <w:szCs w:val="28"/>
        </w:rPr>
        <w:t>пособствует повышению эффективности процесса обучения и воспитания</w:t>
      </w:r>
      <w:r w:rsidR="006328B2">
        <w:t xml:space="preserve">  школьников .    </w:t>
      </w:r>
    </w:p>
    <w:p w:rsidR="00BD03F8" w:rsidRDefault="006328B2" w:rsidP="006328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A50">
        <w:rPr>
          <w:b/>
        </w:rPr>
        <w:t xml:space="preserve">     </w:t>
      </w:r>
      <w:r w:rsidR="00676A6D" w:rsidRPr="00653A50">
        <w:rPr>
          <w:b/>
        </w:rPr>
        <w:t xml:space="preserve"> </w:t>
      </w:r>
      <w:r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урока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иноязычной коммуникативной компетенции учащихся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0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определяет задачи:</w:t>
      </w:r>
      <w:r w:rsidR="00BD0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1EFF" w:rsidRDefault="00BD03F8" w:rsidP="006328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практические</w:t>
      </w:r>
      <w:r w:rsidR="006328B2"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чтения ( чтение гласной буквы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Uu</w:t>
      </w:r>
      <w:proofErr w:type="spellEnd"/>
      <w:r w:rsidRPr="00BD0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открытом и закрытом слогах)</w:t>
      </w:r>
      <w:r w:rsidR="00E81EF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письма; развитие навыков монологической и диалогической речи</w:t>
      </w:r>
      <w:r w:rsidR="006328B2"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8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1EFF" w:rsidRDefault="006328B2" w:rsidP="006328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развивающую: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умения применять полученные знания на практике;</w:t>
      </w:r>
      <w:r w:rsidR="00E8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памяти, внимания, языковой догадки.</w:t>
      </w:r>
    </w:p>
    <w:p w:rsidR="00BD03F8" w:rsidRDefault="006328B2" w:rsidP="006328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воспитательную: 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прививать интерес к</w:t>
      </w:r>
      <w:r w:rsidR="00E8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изучению английского языка, воспитывать чувство дружбы и взаимопомощи.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28B2" w:rsidRPr="006328B2" w:rsidRDefault="006328B2" w:rsidP="006328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Ожидаемый результат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применять полученные знания на практике.  </w:t>
      </w:r>
    </w:p>
    <w:p w:rsidR="00E81EFF" w:rsidRDefault="006328B2" w:rsidP="00632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Осна</w:t>
      </w:r>
      <w:r w:rsidR="00E81EFF"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щение:</w:t>
      </w:r>
      <w:r w:rsidR="00E8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карточки со звуками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8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карточки с заданиями, </w:t>
      </w: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</w:t>
      </w:r>
      <w:r w:rsidR="00653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конверт с письмом, </w:t>
      </w:r>
      <w:r w:rsidR="007E1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</w:t>
      </w:r>
      <w:proofErr w:type="spellStart"/>
      <w:r w:rsidR="007E13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53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инни</w:t>
      </w:r>
      <w:proofErr w:type="spellEnd"/>
      <w:r w:rsidR="00653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13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653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уха, плакат со </w:t>
      </w:r>
      <w:r w:rsidR="0050247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словами, смайлики.</w:t>
      </w:r>
    </w:p>
    <w:p w:rsidR="00B01180" w:rsidRDefault="006328B2" w:rsidP="00632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</w:t>
      </w:r>
      <w:r w:rsidR="00E81EFF"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обеспечение:</w:t>
      </w:r>
      <w:r w:rsidR="00082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8207D">
        <w:t>Enjoy</w:t>
      </w:r>
      <w:proofErr w:type="spellEnd"/>
      <w:r w:rsidR="0008207D">
        <w:t xml:space="preserve"> </w:t>
      </w:r>
      <w:proofErr w:type="spellStart"/>
      <w:r w:rsidR="0008207D">
        <w:t>the</w:t>
      </w:r>
      <w:proofErr w:type="spellEnd"/>
      <w:r w:rsidR="0008207D">
        <w:t xml:space="preserve"> </w:t>
      </w:r>
      <w:proofErr w:type="spellStart"/>
      <w:r w:rsidR="0008207D">
        <w:t>ABC.Обучающая</w:t>
      </w:r>
      <w:proofErr w:type="spellEnd"/>
      <w:r w:rsidR="0008207D">
        <w:t xml:space="preserve"> компьютерная программа к учебнику </w:t>
      </w:r>
      <w:proofErr w:type="spellStart"/>
      <w:r w:rsidR="0008207D">
        <w:t>Enjoy</w:t>
      </w:r>
      <w:proofErr w:type="spellEnd"/>
      <w:r w:rsidR="0008207D">
        <w:t xml:space="preserve"> </w:t>
      </w:r>
      <w:proofErr w:type="spellStart"/>
      <w:r w:rsidR="0008207D">
        <w:t>English</w:t>
      </w:r>
      <w:proofErr w:type="spellEnd"/>
      <w:r w:rsidR="0008207D">
        <w:t xml:space="preserve"> 2 </w:t>
      </w:r>
      <w:proofErr w:type="spellStart"/>
      <w:r w:rsidR="0008207D">
        <w:t>Биболетовой</w:t>
      </w:r>
      <w:proofErr w:type="spellEnd"/>
      <w:r w:rsidR="0008207D">
        <w:t xml:space="preserve"> М. З.,</w:t>
      </w:r>
      <w:r w:rsidR="00082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E8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компьютер, проекто</w:t>
      </w:r>
      <w:r w:rsidR="00B01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</w:t>
      </w:r>
    </w:p>
    <w:p w:rsidR="00653A50" w:rsidRDefault="00B01180" w:rsidP="00632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</w:p>
    <w:p w:rsidR="006328B2" w:rsidRPr="00653A50" w:rsidRDefault="00653A50" w:rsidP="00632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B01180"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Ход урока</w:t>
      </w:r>
      <w:r w:rsidR="00385268" w:rsidRPr="00653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85268" w:rsidRDefault="00385268" w:rsidP="00632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68" w:rsidRDefault="00385268" w:rsidP="00632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180" w:rsidRPr="006328B2" w:rsidRDefault="00B01180" w:rsidP="00632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3"/>
        <w:gridCol w:w="4803"/>
        <w:gridCol w:w="5103"/>
      </w:tblGrid>
      <w:tr w:rsidR="00385268" w:rsidTr="00385268">
        <w:trPr>
          <w:trHeight w:val="633"/>
        </w:trPr>
        <w:tc>
          <w:tcPr>
            <w:tcW w:w="2463" w:type="dxa"/>
          </w:tcPr>
          <w:p w:rsidR="00385268" w:rsidRPr="00653A50" w:rsidRDefault="00385268">
            <w:pPr>
              <w:rPr>
                <w:b/>
                <w:sz w:val="28"/>
                <w:szCs w:val="28"/>
              </w:rPr>
            </w:pPr>
            <w:r w:rsidRPr="00653A50">
              <w:rPr>
                <w:b/>
                <w:sz w:val="28"/>
                <w:szCs w:val="28"/>
              </w:rPr>
              <w:t>Этап урока</w:t>
            </w:r>
          </w:p>
        </w:tc>
        <w:tc>
          <w:tcPr>
            <w:tcW w:w="4803" w:type="dxa"/>
          </w:tcPr>
          <w:p w:rsidR="00385268" w:rsidRPr="00653A50" w:rsidRDefault="00385268">
            <w:pPr>
              <w:rPr>
                <w:b/>
                <w:sz w:val="28"/>
                <w:szCs w:val="28"/>
              </w:rPr>
            </w:pPr>
            <w:r w:rsidRPr="00653A50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103" w:type="dxa"/>
          </w:tcPr>
          <w:p w:rsidR="00385268" w:rsidRPr="00653A50" w:rsidRDefault="00385268">
            <w:pPr>
              <w:rPr>
                <w:b/>
                <w:sz w:val="28"/>
                <w:szCs w:val="28"/>
              </w:rPr>
            </w:pPr>
            <w:r w:rsidRPr="00653A50">
              <w:rPr>
                <w:b/>
                <w:sz w:val="28"/>
                <w:szCs w:val="28"/>
              </w:rPr>
              <w:t>Деятельность учащихся</w:t>
            </w:r>
          </w:p>
        </w:tc>
      </w:tr>
      <w:tr w:rsidR="00385268" w:rsidRPr="00060175" w:rsidTr="00385268">
        <w:trPr>
          <w:trHeight w:val="374"/>
        </w:trPr>
        <w:tc>
          <w:tcPr>
            <w:tcW w:w="2463" w:type="dxa"/>
          </w:tcPr>
          <w:p w:rsidR="00385268" w:rsidRPr="00653A50" w:rsidRDefault="00385268" w:rsidP="0038526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B01180" w:rsidRPr="00653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Начальный</w:t>
            </w:r>
            <w:r w:rsidRPr="00653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01180" w:rsidRPr="00653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</w:t>
            </w:r>
          </w:p>
          <w:p w:rsidR="00385268" w:rsidRPr="00385268" w:rsidRDefault="00385268" w:rsidP="0038526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урока. 1)Приветствие.</w:t>
            </w:r>
          </w:p>
          <w:p w:rsidR="00385268" w:rsidRPr="00385268" w:rsidRDefault="00385268" w:rsidP="0038526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85268" w:rsidRPr="007D5B1B" w:rsidRDefault="00385268"/>
          <w:p w:rsidR="00C5301A" w:rsidRPr="007D5B1B" w:rsidRDefault="00C5301A"/>
          <w:p w:rsidR="00C5301A" w:rsidRPr="007D5B1B" w:rsidRDefault="00C5301A"/>
          <w:p w:rsidR="00C5301A" w:rsidRPr="007D5B1B" w:rsidRDefault="00C5301A"/>
          <w:p w:rsidR="00C5301A" w:rsidRPr="007D5B1B" w:rsidRDefault="00C5301A"/>
          <w:p w:rsidR="00C5301A" w:rsidRPr="007D5B1B" w:rsidRDefault="00C5301A"/>
          <w:p w:rsidR="00C5301A" w:rsidRPr="007D5B1B" w:rsidRDefault="00C5301A"/>
          <w:p w:rsidR="00713261" w:rsidRDefault="00C5301A">
            <w:r w:rsidRPr="007D5B1B">
              <w:t xml:space="preserve">2)  </w:t>
            </w:r>
            <w:r>
              <w:t>Фонетическая зарядка.</w:t>
            </w:r>
          </w:p>
          <w:p w:rsidR="00713261" w:rsidRPr="00713261" w:rsidRDefault="00713261" w:rsidP="00713261"/>
          <w:p w:rsidR="00713261" w:rsidRPr="00713261" w:rsidRDefault="00713261" w:rsidP="00713261"/>
          <w:p w:rsidR="00C5301A" w:rsidRPr="007D5B1B" w:rsidRDefault="00C5301A" w:rsidP="00713261">
            <w:pPr>
              <w:jc w:val="right"/>
            </w:pPr>
          </w:p>
          <w:p w:rsidR="00713261" w:rsidRDefault="00713261" w:rsidP="00713261">
            <w:pPr>
              <w:jc w:val="right"/>
            </w:pPr>
          </w:p>
          <w:p w:rsidR="00713261" w:rsidRPr="00E07B49" w:rsidRDefault="00713261" w:rsidP="00713261">
            <w:pPr>
              <w:jc w:val="right"/>
            </w:pPr>
            <w:r>
              <w:t xml:space="preserve">   </w:t>
            </w:r>
            <w:r w:rsidRPr="00E07B49">
              <w:t xml:space="preserve">3) </w:t>
            </w:r>
            <w:r>
              <w:t xml:space="preserve">Речевая разминка. </w:t>
            </w:r>
            <w:r w:rsidR="00060175" w:rsidRPr="00E07B49">
              <w:t xml:space="preserve"> </w:t>
            </w:r>
          </w:p>
          <w:p w:rsidR="00060175" w:rsidRPr="00E07B49" w:rsidRDefault="00060175" w:rsidP="00713261">
            <w:pPr>
              <w:jc w:val="right"/>
            </w:pPr>
          </w:p>
          <w:p w:rsidR="00060175" w:rsidRPr="00E07B49" w:rsidRDefault="00060175" w:rsidP="00713261">
            <w:pPr>
              <w:jc w:val="right"/>
            </w:pPr>
          </w:p>
          <w:p w:rsidR="00060175" w:rsidRPr="00E07B49" w:rsidRDefault="00060175" w:rsidP="00713261">
            <w:pPr>
              <w:jc w:val="right"/>
            </w:pPr>
          </w:p>
          <w:p w:rsidR="00060175" w:rsidRPr="00E07B49" w:rsidRDefault="00060175" w:rsidP="00713261">
            <w:pPr>
              <w:jc w:val="right"/>
            </w:pPr>
          </w:p>
          <w:p w:rsidR="00060175" w:rsidRPr="00E07B49" w:rsidRDefault="00060175" w:rsidP="00713261">
            <w:pPr>
              <w:jc w:val="right"/>
            </w:pPr>
          </w:p>
          <w:p w:rsidR="00060175" w:rsidRPr="00E07B49" w:rsidRDefault="00060175" w:rsidP="00713261">
            <w:pPr>
              <w:jc w:val="right"/>
            </w:pPr>
          </w:p>
          <w:p w:rsidR="00060175" w:rsidRPr="00E07B49" w:rsidRDefault="00060175" w:rsidP="00713261">
            <w:pPr>
              <w:jc w:val="right"/>
            </w:pPr>
          </w:p>
          <w:p w:rsidR="00060175" w:rsidRPr="007D5B1B" w:rsidRDefault="00060175" w:rsidP="00713261">
            <w:pPr>
              <w:jc w:val="right"/>
            </w:pPr>
          </w:p>
          <w:p w:rsidR="00500D93" w:rsidRPr="007D5B1B" w:rsidRDefault="00500D93" w:rsidP="00713261">
            <w:pPr>
              <w:jc w:val="right"/>
            </w:pPr>
          </w:p>
          <w:p w:rsidR="00500D93" w:rsidRPr="007D5B1B" w:rsidRDefault="00500D93" w:rsidP="00713261">
            <w:pPr>
              <w:jc w:val="right"/>
            </w:pPr>
          </w:p>
          <w:p w:rsidR="00500D93" w:rsidRPr="00653A50" w:rsidRDefault="00060175" w:rsidP="00060175">
            <w:pPr>
              <w:jc w:val="center"/>
              <w:rPr>
                <w:b/>
              </w:rPr>
            </w:pPr>
            <w:r w:rsidRPr="00653A50">
              <w:rPr>
                <w:b/>
                <w:lang w:val="en-US"/>
              </w:rPr>
              <w:t>II</w:t>
            </w:r>
            <w:r w:rsidRPr="00653A50">
              <w:rPr>
                <w:b/>
              </w:rPr>
              <w:t xml:space="preserve"> Основной этап.</w:t>
            </w:r>
          </w:p>
          <w:p w:rsidR="00060175" w:rsidRDefault="00E07B49" w:rsidP="00E07B49">
            <w:pPr>
              <w:jc w:val="center"/>
            </w:pPr>
            <w:r>
              <w:t xml:space="preserve">4)Объяснение нового материала. (Правила чтения буквы </w:t>
            </w:r>
            <w:proofErr w:type="spellStart"/>
            <w:r>
              <w:rPr>
                <w:lang w:val="en-US"/>
              </w:rPr>
              <w:t>Uu</w:t>
            </w:r>
            <w:proofErr w:type="spellEnd"/>
            <w:r w:rsidRPr="00E07B49">
              <w:t xml:space="preserve"> </w:t>
            </w:r>
            <w:r>
              <w:t xml:space="preserve">в открытом и закрытом слогах). </w:t>
            </w:r>
          </w:p>
          <w:p w:rsidR="00E07B49" w:rsidRDefault="00E07B49" w:rsidP="00E07B49">
            <w:r>
              <w:t xml:space="preserve">5) Развитие навыков чтения. </w:t>
            </w:r>
            <w:r w:rsidR="005D213D">
              <w:t xml:space="preserve"> </w:t>
            </w:r>
          </w:p>
          <w:p w:rsidR="005D213D" w:rsidRDefault="005D213D" w:rsidP="00E07B49">
            <w:r>
              <w:lastRenderedPageBreak/>
              <w:t xml:space="preserve">6) </w:t>
            </w:r>
            <w:proofErr w:type="spellStart"/>
            <w:r>
              <w:t>Физминутка</w:t>
            </w:r>
            <w:proofErr w:type="spellEnd"/>
            <w:r>
              <w:t xml:space="preserve">. </w:t>
            </w:r>
          </w:p>
          <w:p w:rsidR="005D213D" w:rsidRDefault="005D213D" w:rsidP="00E07B49"/>
          <w:p w:rsidR="005D213D" w:rsidRDefault="005D213D" w:rsidP="00E07B49"/>
          <w:p w:rsidR="005D213D" w:rsidRDefault="005D213D" w:rsidP="00E07B49"/>
          <w:p w:rsidR="005D213D" w:rsidRDefault="005D213D" w:rsidP="00E07B49"/>
          <w:p w:rsidR="005D213D" w:rsidRPr="007D5B1B" w:rsidRDefault="005D213D" w:rsidP="00E07B49"/>
          <w:p w:rsidR="00500D93" w:rsidRPr="007D5B1B" w:rsidRDefault="00500D93" w:rsidP="00E07B49"/>
          <w:p w:rsidR="006C17E7" w:rsidRDefault="006C17E7" w:rsidP="00E07B49"/>
          <w:p w:rsidR="005D213D" w:rsidRDefault="005D213D" w:rsidP="00E07B49">
            <w:r>
              <w:t xml:space="preserve">7) Развитие навыков </w:t>
            </w:r>
            <w:proofErr w:type="spellStart"/>
            <w:r>
              <w:t>аудирования</w:t>
            </w:r>
            <w:proofErr w:type="spellEnd"/>
            <w:r>
              <w:t xml:space="preserve">. ( Работа с </w:t>
            </w:r>
            <w:proofErr w:type="spellStart"/>
            <w:r>
              <w:t>мультимедийным</w:t>
            </w:r>
            <w:proofErr w:type="spellEnd"/>
            <w:r>
              <w:t xml:space="preserve"> приложением)</w:t>
            </w:r>
            <w:r w:rsidR="00744FB7">
              <w:t xml:space="preserve">. </w:t>
            </w:r>
          </w:p>
          <w:p w:rsidR="00744FB7" w:rsidRDefault="00744FB7" w:rsidP="00E07B49">
            <w:r>
              <w:t xml:space="preserve">8) Развитие навыков диалогической речи. </w:t>
            </w:r>
          </w:p>
          <w:p w:rsidR="007D5B1B" w:rsidRDefault="007D5B1B" w:rsidP="00E07B49"/>
          <w:p w:rsidR="007D5B1B" w:rsidRDefault="007D5B1B" w:rsidP="00E07B49">
            <w:r>
              <w:t xml:space="preserve">9) </w:t>
            </w:r>
            <w:proofErr w:type="spellStart"/>
            <w:r>
              <w:t>Физминутка</w:t>
            </w:r>
            <w:proofErr w:type="spellEnd"/>
            <w:r>
              <w:t xml:space="preserve">. </w:t>
            </w:r>
          </w:p>
          <w:p w:rsidR="007D5B1B" w:rsidRDefault="007D5B1B" w:rsidP="00E07B49">
            <w:r>
              <w:t>10) Развитие навыков письма.</w:t>
            </w:r>
            <w:r w:rsidR="00264FAD">
              <w:t xml:space="preserve"> </w:t>
            </w:r>
          </w:p>
          <w:p w:rsidR="00264FAD" w:rsidRDefault="00264FAD" w:rsidP="00E07B49"/>
          <w:p w:rsidR="00264FAD" w:rsidRDefault="00264FAD" w:rsidP="00E07B49"/>
          <w:p w:rsidR="00264FAD" w:rsidRDefault="00264FAD" w:rsidP="00E07B49"/>
          <w:p w:rsidR="00264FAD" w:rsidRDefault="00264FAD" w:rsidP="00E07B49"/>
          <w:p w:rsidR="00B37DAC" w:rsidRPr="00653A50" w:rsidRDefault="00B37DAC" w:rsidP="00E07B49"/>
          <w:p w:rsidR="00B37DAC" w:rsidRPr="00653A50" w:rsidRDefault="00264FAD" w:rsidP="00E07B49">
            <w:pPr>
              <w:rPr>
                <w:b/>
              </w:rPr>
            </w:pPr>
            <w:r w:rsidRPr="00653A50">
              <w:rPr>
                <w:b/>
                <w:lang w:val="en-US"/>
              </w:rPr>
              <w:t>III</w:t>
            </w:r>
            <w:r w:rsidRPr="00653A50">
              <w:rPr>
                <w:b/>
              </w:rPr>
              <w:t xml:space="preserve"> Заключительный</w:t>
            </w:r>
          </w:p>
          <w:p w:rsidR="00264FAD" w:rsidRPr="00653A50" w:rsidRDefault="00264FAD" w:rsidP="00E07B49">
            <w:pPr>
              <w:rPr>
                <w:b/>
              </w:rPr>
            </w:pPr>
            <w:r w:rsidRPr="00653A50">
              <w:rPr>
                <w:b/>
              </w:rPr>
              <w:t xml:space="preserve"> этап. </w:t>
            </w:r>
          </w:p>
          <w:p w:rsidR="00732FC8" w:rsidRPr="00B37DAC" w:rsidRDefault="00732FC8" w:rsidP="00E07B49">
            <w:r w:rsidRPr="00B37DAC">
              <w:t xml:space="preserve">11) </w:t>
            </w:r>
            <w:r>
              <w:t>Домашнее</w:t>
            </w:r>
            <w:r w:rsidRPr="00B37DAC">
              <w:t xml:space="preserve"> </w:t>
            </w:r>
            <w:r>
              <w:t>задание</w:t>
            </w:r>
            <w:r w:rsidR="00B37DAC">
              <w:t>.</w:t>
            </w:r>
          </w:p>
          <w:p w:rsidR="00B37DAC" w:rsidRDefault="00732FC8" w:rsidP="00E07B49">
            <w:r w:rsidRPr="00B37DAC">
              <w:t>12</w:t>
            </w:r>
            <w:r w:rsidR="00264FAD" w:rsidRPr="00B37DAC">
              <w:t xml:space="preserve">) </w:t>
            </w:r>
            <w:r w:rsidR="00264FAD">
              <w:t>Подведение</w:t>
            </w:r>
            <w:r w:rsidR="00264FAD" w:rsidRPr="00B37DAC">
              <w:t xml:space="preserve"> </w:t>
            </w:r>
            <w:r w:rsidR="00264FAD">
              <w:t>итогов</w:t>
            </w:r>
            <w:r w:rsidR="00B37DAC" w:rsidRPr="00B37DAC">
              <w:t>.</w:t>
            </w:r>
            <w:r w:rsidR="00B37DAC">
              <w:t xml:space="preserve"> </w:t>
            </w:r>
          </w:p>
          <w:p w:rsidR="00B37DAC" w:rsidRDefault="00B37DAC" w:rsidP="00E07B49"/>
          <w:p w:rsidR="00B37DAC" w:rsidRDefault="00B37DAC" w:rsidP="00E07B49"/>
          <w:p w:rsidR="006B48DE" w:rsidRDefault="006B48DE" w:rsidP="00E07B49"/>
          <w:p w:rsidR="006C17E7" w:rsidRDefault="006C17E7" w:rsidP="00E07B49"/>
          <w:p w:rsidR="006C17E7" w:rsidRDefault="006C17E7" w:rsidP="00E07B49"/>
          <w:p w:rsidR="006C17E7" w:rsidRDefault="006C17E7" w:rsidP="00E07B49"/>
          <w:p w:rsidR="00264FAD" w:rsidRPr="006C17E7" w:rsidRDefault="00B37DAC" w:rsidP="00E07B49">
            <w:r w:rsidRPr="00B37DAC">
              <w:rPr>
                <w:lang w:val="en-US"/>
              </w:rPr>
              <w:t xml:space="preserve">13) </w:t>
            </w:r>
            <w:r>
              <w:t>Выставление</w:t>
            </w:r>
            <w:r w:rsidRPr="00B37DAC">
              <w:rPr>
                <w:lang w:val="en-US"/>
              </w:rPr>
              <w:t xml:space="preserve"> </w:t>
            </w:r>
            <w:r>
              <w:t>оценок</w:t>
            </w:r>
            <w:r w:rsidRPr="00B37DAC">
              <w:rPr>
                <w:lang w:val="en-US"/>
              </w:rPr>
              <w:t xml:space="preserve">. </w:t>
            </w:r>
          </w:p>
          <w:p w:rsidR="006C17E7" w:rsidRDefault="006C17E7" w:rsidP="00E07B49"/>
          <w:p w:rsidR="00B37DAC" w:rsidRPr="009A6C31" w:rsidRDefault="009A6C31" w:rsidP="00E07B49">
            <w:r>
              <w:rPr>
                <w:lang w:val="en-US"/>
              </w:rPr>
              <w:t xml:space="preserve">14) </w:t>
            </w:r>
            <w:r>
              <w:t>Рефлексия.</w:t>
            </w:r>
          </w:p>
          <w:p w:rsidR="00264FAD" w:rsidRPr="00B37DAC" w:rsidRDefault="00264FAD" w:rsidP="00E07B49">
            <w:pPr>
              <w:rPr>
                <w:lang w:val="en-US"/>
              </w:rPr>
            </w:pPr>
          </w:p>
        </w:tc>
        <w:tc>
          <w:tcPr>
            <w:tcW w:w="4803" w:type="dxa"/>
          </w:tcPr>
          <w:p w:rsidR="00B01180" w:rsidRDefault="00B01180">
            <w:pPr>
              <w:rPr>
                <w:lang w:val="en-US"/>
              </w:rPr>
            </w:pPr>
            <w:r w:rsidRPr="00B01180">
              <w:rPr>
                <w:lang w:val="en-US"/>
              </w:rPr>
              <w:lastRenderedPageBreak/>
              <w:t>-</w:t>
            </w:r>
            <w:r>
              <w:rPr>
                <w:lang w:val="en-US"/>
              </w:rPr>
              <w:t xml:space="preserve">Good morning, my dear friends! I am very glad to see you again.  </w:t>
            </w:r>
          </w:p>
          <w:p w:rsidR="00B01180" w:rsidRDefault="00B01180">
            <w:pPr>
              <w:rPr>
                <w:lang w:val="en-US"/>
              </w:rPr>
            </w:pPr>
            <w:r>
              <w:rPr>
                <w:lang w:val="en-US"/>
              </w:rPr>
              <w:t xml:space="preserve">- How are you?  </w:t>
            </w:r>
          </w:p>
          <w:p w:rsidR="00B01180" w:rsidRDefault="00B01180">
            <w:pPr>
              <w:rPr>
                <w:lang w:val="en-US"/>
              </w:rPr>
            </w:pPr>
            <w:r>
              <w:rPr>
                <w:lang w:val="en-US"/>
              </w:rPr>
              <w:t xml:space="preserve">- I am fine, thank you. </w:t>
            </w:r>
          </w:p>
          <w:p w:rsidR="00B01180" w:rsidRDefault="00B01180">
            <w:r>
              <w:t>Ребята</w:t>
            </w:r>
            <w:r w:rsidRPr="00653A50">
              <w:t xml:space="preserve">, </w:t>
            </w:r>
            <w:r>
              <w:t>сегодня</w:t>
            </w:r>
            <w:r w:rsidRPr="00653A50">
              <w:t xml:space="preserve"> </w:t>
            </w:r>
            <w:r>
              <w:t>по почте я получила необычное пис</w:t>
            </w:r>
            <w:r w:rsidR="00C5301A">
              <w:t>ьмо. Написал это письмо Тим</w:t>
            </w:r>
            <w:r>
              <w:t>. В письме я нашла части разрез</w:t>
            </w:r>
            <w:r w:rsidR="00C5301A">
              <w:t>а</w:t>
            </w:r>
            <w:r>
              <w:t>н</w:t>
            </w:r>
            <w:r w:rsidR="007E13E9">
              <w:t>н</w:t>
            </w:r>
            <w:r>
              <w:t xml:space="preserve">ой картины. Он написал, что на ней изображён сказочный </w:t>
            </w:r>
            <w:r w:rsidR="00A11615">
              <w:t>герой, который  в конце урока навестит нас. Но  для этого надо  выполнить</w:t>
            </w:r>
            <w:r w:rsidR="00C5301A">
              <w:t xml:space="preserve"> все задания Тима</w:t>
            </w:r>
            <w:r w:rsidR="00A11615">
              <w:t xml:space="preserve">. Ну что, попробуем? </w:t>
            </w:r>
            <w:r>
              <w:t xml:space="preserve"> После выполнения каждого задания, достаём из конверта один фрагмент картинки.</w:t>
            </w:r>
            <w:r w:rsidR="00C5301A">
              <w:t xml:space="preserve"> </w:t>
            </w:r>
          </w:p>
          <w:p w:rsidR="006C17E7" w:rsidRDefault="006C17E7" w:rsidP="00C5301A"/>
          <w:p w:rsidR="00C5301A" w:rsidRPr="006C17E7" w:rsidRDefault="00C5301A" w:rsidP="00C5301A">
            <w:pPr>
              <w:rPr>
                <w:lang w:val="en-US"/>
              </w:rPr>
            </w:pPr>
            <w:r w:rsidRPr="006C17E7">
              <w:rPr>
                <w:lang w:val="en-US"/>
              </w:rPr>
              <w:t xml:space="preserve">- </w:t>
            </w:r>
            <w:r>
              <w:rPr>
                <w:lang w:val="en-US"/>
              </w:rPr>
              <w:t>Now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will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show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you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some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cards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with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sounds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and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you</w:t>
            </w:r>
            <w:r w:rsidR="00713261" w:rsidRPr="006C17E7">
              <w:rPr>
                <w:lang w:val="en-US"/>
              </w:rPr>
              <w:t xml:space="preserve"> </w:t>
            </w:r>
            <w:r w:rsidR="00713261">
              <w:rPr>
                <w:lang w:val="en-US"/>
              </w:rPr>
              <w:t>will</w:t>
            </w:r>
            <w:r w:rsidR="00713261" w:rsidRPr="006C17E7">
              <w:rPr>
                <w:lang w:val="en-US"/>
              </w:rPr>
              <w:t xml:space="preserve">  </w:t>
            </w:r>
            <w:r w:rsidR="00713261">
              <w:rPr>
                <w:lang w:val="en-US"/>
              </w:rPr>
              <w:t>name</w:t>
            </w:r>
            <w:r w:rsidR="00713261" w:rsidRPr="006C17E7">
              <w:rPr>
                <w:lang w:val="en-US"/>
              </w:rPr>
              <w:t xml:space="preserve"> </w:t>
            </w:r>
            <w:r w:rsidR="00713261">
              <w:rPr>
                <w:lang w:val="en-US"/>
              </w:rPr>
              <w:t>them</w:t>
            </w:r>
            <w:r w:rsidR="00713261" w:rsidRPr="006C17E7">
              <w:rPr>
                <w:lang w:val="en-US"/>
              </w:rPr>
              <w:t xml:space="preserve">. </w:t>
            </w:r>
          </w:p>
          <w:p w:rsidR="00713261" w:rsidRPr="006C17E7" w:rsidRDefault="00713261" w:rsidP="00C5301A">
            <w:pPr>
              <w:rPr>
                <w:lang w:val="en-US"/>
              </w:rPr>
            </w:pPr>
          </w:p>
          <w:p w:rsidR="00713261" w:rsidRPr="006C17E7" w:rsidRDefault="00713261" w:rsidP="00C5301A">
            <w:pPr>
              <w:rPr>
                <w:lang w:val="en-US"/>
              </w:rPr>
            </w:pPr>
          </w:p>
          <w:p w:rsidR="00713261" w:rsidRPr="006C17E7" w:rsidRDefault="00713261" w:rsidP="00C5301A">
            <w:pPr>
              <w:rPr>
                <w:lang w:val="en-US"/>
              </w:rPr>
            </w:pPr>
          </w:p>
          <w:p w:rsidR="00713261" w:rsidRPr="006C17E7" w:rsidRDefault="00713261" w:rsidP="00C5301A">
            <w:pPr>
              <w:rPr>
                <w:lang w:val="en-US"/>
              </w:rPr>
            </w:pPr>
            <w:r w:rsidRPr="006C17E7">
              <w:rPr>
                <w:lang w:val="en-US"/>
              </w:rPr>
              <w:t>-</w:t>
            </w:r>
            <w:r>
              <w:rPr>
                <w:lang w:val="en-US"/>
              </w:rPr>
              <w:t>Well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done</w:t>
            </w:r>
            <w:r w:rsidRPr="006C17E7">
              <w:rPr>
                <w:lang w:val="en-US"/>
              </w:rPr>
              <w:t xml:space="preserve">! </w:t>
            </w:r>
          </w:p>
          <w:p w:rsidR="00713261" w:rsidRPr="006C17E7" w:rsidRDefault="008F09A6" w:rsidP="00C5301A">
            <w:pPr>
              <w:rPr>
                <w:lang w:val="en-US"/>
              </w:rPr>
            </w:pPr>
            <w:r w:rsidRPr="006C17E7">
              <w:rPr>
                <w:lang w:val="en-US"/>
              </w:rPr>
              <w:t xml:space="preserve">( </w:t>
            </w:r>
            <w:r>
              <w:t>Игра</w:t>
            </w:r>
            <w:r w:rsidRPr="006C17E7">
              <w:rPr>
                <w:lang w:val="en-US"/>
              </w:rPr>
              <w:t xml:space="preserve"> </w:t>
            </w:r>
            <w:r>
              <w:t>с</w:t>
            </w:r>
            <w:r w:rsidRPr="006C17E7">
              <w:rPr>
                <w:lang w:val="en-US"/>
              </w:rPr>
              <w:t xml:space="preserve"> </w:t>
            </w:r>
            <w:r>
              <w:t>мячом</w:t>
            </w:r>
            <w:r w:rsidRPr="006C17E7">
              <w:rPr>
                <w:lang w:val="en-US"/>
              </w:rPr>
              <w:t xml:space="preserve">). </w:t>
            </w:r>
          </w:p>
          <w:p w:rsidR="008F09A6" w:rsidRDefault="008F09A6" w:rsidP="00C5301A">
            <w:pPr>
              <w:rPr>
                <w:lang w:val="en-US"/>
              </w:rPr>
            </w:pPr>
            <w:r w:rsidRPr="006C17E7">
              <w:rPr>
                <w:lang w:val="en-US"/>
              </w:rPr>
              <w:t xml:space="preserve">- </w:t>
            </w:r>
            <w:r>
              <w:rPr>
                <w:lang w:val="en-US"/>
              </w:rPr>
              <w:t>I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shall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>call</w:t>
            </w:r>
            <w:r w:rsidRPr="006C17E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some sentences. If they are true you will catch a ball and repeat them. If they are false you will say a right variant. </w:t>
            </w:r>
          </w:p>
          <w:p w:rsidR="008F09A6" w:rsidRDefault="008F09A6" w:rsidP="00C5301A">
            <w:pPr>
              <w:rPr>
                <w:lang w:val="en-US"/>
              </w:rPr>
            </w:pPr>
            <w:r>
              <w:rPr>
                <w:lang w:val="en-US"/>
              </w:rPr>
              <w:t xml:space="preserve">1. Dogs can swim. </w:t>
            </w:r>
          </w:p>
          <w:p w:rsidR="008F09A6" w:rsidRDefault="008F09A6" w:rsidP="00C5301A">
            <w:pPr>
              <w:rPr>
                <w:lang w:val="en-US"/>
              </w:rPr>
            </w:pPr>
            <w:r>
              <w:rPr>
                <w:lang w:val="en-US"/>
              </w:rPr>
              <w:t xml:space="preserve">2. A fox is green. </w:t>
            </w:r>
          </w:p>
          <w:p w:rsidR="008F09A6" w:rsidRDefault="008F09A6" w:rsidP="00C5301A">
            <w:pPr>
              <w:rPr>
                <w:lang w:val="en-US"/>
              </w:rPr>
            </w:pPr>
            <w:r>
              <w:rPr>
                <w:lang w:val="en-US"/>
              </w:rPr>
              <w:t xml:space="preserve">3. A parrot has got a long nose. </w:t>
            </w:r>
          </w:p>
          <w:p w:rsidR="008F09A6" w:rsidRDefault="008F09A6" w:rsidP="00C5301A">
            <w:pPr>
              <w:rPr>
                <w:lang w:val="en-US"/>
              </w:rPr>
            </w:pPr>
            <w:r>
              <w:rPr>
                <w:lang w:val="en-US"/>
              </w:rPr>
              <w:t xml:space="preserve">4. A mouse has got five legs. </w:t>
            </w:r>
          </w:p>
          <w:p w:rsidR="008F09A6" w:rsidRDefault="008F09A6" w:rsidP="00C5301A">
            <w:pPr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r w:rsidR="00060175">
              <w:rPr>
                <w:lang w:val="en-US"/>
              </w:rPr>
              <w:t xml:space="preserve">A pig can fly. </w:t>
            </w:r>
          </w:p>
          <w:p w:rsidR="00E07B49" w:rsidRPr="00500D93" w:rsidRDefault="0006412A" w:rsidP="00C5301A">
            <w:pPr>
              <w:rPr>
                <w:lang w:val="en-US"/>
              </w:rPr>
            </w:pPr>
            <w:r>
              <w:rPr>
                <w:lang w:val="en-US"/>
              </w:rPr>
              <w:t>6. A frog is green</w:t>
            </w:r>
            <w:r w:rsidR="00E07B49" w:rsidRPr="00E07B49">
              <w:rPr>
                <w:lang w:val="en-US"/>
              </w:rPr>
              <w:t>.</w:t>
            </w:r>
            <w:r w:rsidR="00E07B49" w:rsidRPr="00500D93">
              <w:rPr>
                <w:lang w:val="en-US"/>
              </w:rPr>
              <w:t xml:space="preserve"> </w:t>
            </w:r>
            <w:r w:rsidR="00500D93" w:rsidRPr="00500D93">
              <w:rPr>
                <w:lang w:val="en-US"/>
              </w:rPr>
              <w:t xml:space="preserve"> </w:t>
            </w:r>
          </w:p>
          <w:p w:rsidR="00500D93" w:rsidRPr="007D5B1B" w:rsidRDefault="00500D93" w:rsidP="00C5301A">
            <w:r w:rsidRPr="007D5B1B">
              <w:t xml:space="preserve">- </w:t>
            </w:r>
            <w:r>
              <w:rPr>
                <w:lang w:val="en-US"/>
              </w:rPr>
              <w:t>Good</w:t>
            </w:r>
            <w:r w:rsidRPr="007D5B1B">
              <w:t xml:space="preserve">, </w:t>
            </w:r>
            <w:r>
              <w:rPr>
                <w:lang w:val="en-US"/>
              </w:rPr>
              <w:t>very</w:t>
            </w:r>
            <w:r w:rsidRPr="007D5B1B">
              <w:t xml:space="preserve"> </w:t>
            </w:r>
            <w:r>
              <w:rPr>
                <w:lang w:val="en-US"/>
              </w:rPr>
              <w:t>good</w:t>
            </w:r>
            <w:r w:rsidRPr="007D5B1B">
              <w:t>.</w:t>
            </w:r>
          </w:p>
          <w:p w:rsidR="00E07B49" w:rsidRPr="007D5B1B" w:rsidRDefault="00E07B49" w:rsidP="00C5301A"/>
          <w:p w:rsidR="00060175" w:rsidRPr="00E07B49" w:rsidRDefault="00E07B49" w:rsidP="00C5301A">
            <w:r>
              <w:t>На доске висит плакат . Учитель объясняет правило, выделяет слова - исключения.</w:t>
            </w:r>
          </w:p>
          <w:p w:rsidR="00E07B49" w:rsidRDefault="00E07B49" w:rsidP="00C5301A"/>
          <w:p w:rsidR="00E07B49" w:rsidRDefault="00E07B49" w:rsidP="00C5301A"/>
          <w:p w:rsidR="00E07B49" w:rsidRPr="005D213D" w:rsidRDefault="00E07B49" w:rsidP="00C5301A">
            <w:pPr>
              <w:rPr>
                <w:lang w:val="en-US"/>
              </w:rPr>
            </w:pPr>
            <w:r w:rsidRPr="00E07B49">
              <w:rPr>
                <w:lang w:val="en-US"/>
              </w:rPr>
              <w:t xml:space="preserve">- </w:t>
            </w:r>
            <w:r w:rsidR="009A6C31">
              <w:rPr>
                <w:lang w:val="en-US"/>
              </w:rPr>
              <w:t>Please, open your books on</w:t>
            </w:r>
            <w:r>
              <w:rPr>
                <w:lang w:val="en-US"/>
              </w:rPr>
              <w:t xml:space="preserve"> page 111, Ex 4</w:t>
            </w:r>
            <w:r w:rsidR="005D213D">
              <w:rPr>
                <w:lang w:val="en-US"/>
              </w:rPr>
              <w:t xml:space="preserve">. Let's </w:t>
            </w:r>
            <w:r w:rsidR="005D213D">
              <w:rPr>
                <w:lang w:val="en-US"/>
              </w:rPr>
              <w:lastRenderedPageBreak/>
              <w:t>read and translate all these words.</w:t>
            </w:r>
            <w:r w:rsidR="005D213D" w:rsidRPr="005D213D">
              <w:rPr>
                <w:lang w:val="en-US"/>
              </w:rPr>
              <w:t xml:space="preserve"> </w:t>
            </w:r>
          </w:p>
          <w:p w:rsidR="005D213D" w:rsidRDefault="005D213D" w:rsidP="00C5301A">
            <w:pPr>
              <w:rPr>
                <w:lang w:val="en-US"/>
              </w:rPr>
            </w:pPr>
            <w:r w:rsidRPr="005D213D">
              <w:rPr>
                <w:lang w:val="en-US"/>
              </w:rPr>
              <w:t>-</w:t>
            </w:r>
            <w:r>
              <w:rPr>
                <w:lang w:val="en-US"/>
              </w:rPr>
              <w:t xml:space="preserve">It's time to have a rest. Stand up, please. </w:t>
            </w:r>
          </w:p>
          <w:p w:rsidR="005D213D" w:rsidRPr="005D213D" w:rsidRDefault="005D213D" w:rsidP="00C5301A">
            <w:pPr>
              <w:rPr>
                <w:lang w:val="en-US"/>
              </w:rPr>
            </w:pPr>
            <w:r w:rsidRPr="005D213D">
              <w:rPr>
                <w:lang w:val="en-US"/>
              </w:rPr>
              <w:t>Can you hop like a rabbit</w:t>
            </w:r>
            <w:r w:rsidRPr="005D213D">
              <w:rPr>
                <w:lang w:val="en-US"/>
              </w:rPr>
              <w:br/>
              <w:t>Can you jump like a frog</w:t>
            </w:r>
            <w:r w:rsidRPr="005D213D">
              <w:rPr>
                <w:lang w:val="en-US"/>
              </w:rPr>
              <w:br/>
              <w:t>Can you walk like a duck</w:t>
            </w:r>
            <w:r w:rsidRPr="005D213D">
              <w:rPr>
                <w:lang w:val="en-US"/>
              </w:rPr>
              <w:br/>
              <w:t>Can you run like a dog</w:t>
            </w:r>
            <w:r w:rsidRPr="005D213D">
              <w:rPr>
                <w:lang w:val="en-US"/>
              </w:rPr>
              <w:br/>
              <w:t>Can you fly like a bird</w:t>
            </w:r>
            <w:r w:rsidRPr="005D213D">
              <w:rPr>
                <w:lang w:val="en-US"/>
              </w:rPr>
              <w:br/>
              <w:t>Can you swim like a fish</w:t>
            </w:r>
            <w:r w:rsidRPr="005D213D">
              <w:rPr>
                <w:lang w:val="en-US"/>
              </w:rPr>
              <w:br/>
              <w:t>Can you be like a good child</w:t>
            </w:r>
            <w:r w:rsidRPr="005D213D">
              <w:rPr>
                <w:lang w:val="en-US"/>
              </w:rPr>
              <w:br/>
              <w:t xml:space="preserve">As still as you wish </w:t>
            </w:r>
          </w:p>
          <w:p w:rsidR="005D213D" w:rsidRDefault="00500D93" w:rsidP="00C5301A">
            <w:pPr>
              <w:rPr>
                <w:lang w:val="en-US"/>
              </w:rPr>
            </w:pPr>
            <w:r>
              <w:rPr>
                <w:lang w:val="en-US"/>
              </w:rPr>
              <w:t xml:space="preserve">- Oh, it's was </w:t>
            </w:r>
            <w:proofErr w:type="spellStart"/>
            <w:r>
              <w:rPr>
                <w:lang w:val="en-US"/>
              </w:rPr>
              <w:t>wonderfull</w:t>
            </w:r>
            <w:proofErr w:type="spellEnd"/>
            <w:r>
              <w:rPr>
                <w:lang w:val="en-US"/>
              </w:rPr>
              <w:t xml:space="preserve">! </w:t>
            </w:r>
          </w:p>
          <w:p w:rsidR="00500D93" w:rsidRDefault="00500D93" w:rsidP="00C5301A">
            <w:pPr>
              <w:rPr>
                <w:lang w:val="en-US"/>
              </w:rPr>
            </w:pPr>
          </w:p>
          <w:p w:rsidR="00500D93" w:rsidRPr="00744FB7" w:rsidRDefault="00500D93" w:rsidP="00C5301A">
            <w:pPr>
              <w:rPr>
                <w:lang w:val="en-US"/>
              </w:rPr>
            </w:pPr>
            <w:r>
              <w:rPr>
                <w:lang w:val="en-US"/>
              </w:rPr>
              <w:t xml:space="preserve">So, first of all, listen and repeat all the words after the </w:t>
            </w:r>
            <w:proofErr w:type="spellStart"/>
            <w:r>
              <w:rPr>
                <w:lang w:val="en-US"/>
              </w:rPr>
              <w:t>dictor</w:t>
            </w:r>
            <w:proofErr w:type="spellEnd"/>
            <w:r>
              <w:rPr>
                <w:lang w:val="en-US"/>
              </w:rPr>
              <w:t>.  After it, try to find all the words with the sound [u:].</w:t>
            </w:r>
            <w:r w:rsidR="00744FB7" w:rsidRPr="00744FB7">
              <w:rPr>
                <w:lang w:val="en-US"/>
              </w:rPr>
              <w:t xml:space="preserve"> </w:t>
            </w:r>
          </w:p>
          <w:p w:rsidR="00744FB7" w:rsidRPr="007D5B1B" w:rsidRDefault="00744FB7" w:rsidP="00C5301A">
            <w:pPr>
              <w:rPr>
                <w:lang w:val="en-US"/>
              </w:rPr>
            </w:pPr>
            <w:r w:rsidRPr="00744FB7">
              <w:rPr>
                <w:lang w:val="en-US"/>
              </w:rPr>
              <w:t xml:space="preserve">- </w:t>
            </w:r>
            <w:r>
              <w:rPr>
                <w:lang w:val="en-US"/>
              </w:rPr>
              <w:t xml:space="preserve">My dear friends, there are some questions for you.  Please, ask each other and give your answers. ( </w:t>
            </w:r>
            <w:r>
              <w:t>Вопросы</w:t>
            </w:r>
            <w:r w:rsidRPr="007D5B1B">
              <w:rPr>
                <w:lang w:val="en-US"/>
              </w:rPr>
              <w:t xml:space="preserve"> </w:t>
            </w:r>
            <w:r>
              <w:t>записаны</w:t>
            </w:r>
            <w:r w:rsidRPr="007D5B1B">
              <w:rPr>
                <w:lang w:val="en-US"/>
              </w:rPr>
              <w:t xml:space="preserve"> </w:t>
            </w:r>
            <w:r>
              <w:t>на</w:t>
            </w:r>
            <w:r w:rsidRPr="007D5B1B">
              <w:rPr>
                <w:lang w:val="en-US"/>
              </w:rPr>
              <w:t xml:space="preserve"> </w:t>
            </w:r>
            <w:r>
              <w:t>карточках</w:t>
            </w:r>
            <w:r w:rsidR="00932722" w:rsidRPr="007D5B1B">
              <w:rPr>
                <w:lang w:val="en-US"/>
              </w:rPr>
              <w:t>).</w:t>
            </w:r>
            <w:r w:rsidR="003F17FC">
              <w:rPr>
                <w:lang w:val="en-US"/>
              </w:rPr>
              <w:t xml:space="preserve"> </w:t>
            </w:r>
            <w:r w:rsidR="007D5B1B" w:rsidRPr="007D5B1B">
              <w:rPr>
                <w:lang w:val="en-US"/>
              </w:rPr>
              <w:t xml:space="preserve"> </w:t>
            </w:r>
            <w:r w:rsidR="003F17FC">
              <w:rPr>
                <w:lang w:val="en-US"/>
              </w:rPr>
              <w:t>Ex,5 p.111</w:t>
            </w:r>
          </w:p>
          <w:p w:rsidR="007D5B1B" w:rsidRPr="007D5B1B" w:rsidRDefault="007D5B1B" w:rsidP="00C5301A">
            <w:pPr>
              <w:rPr>
                <w:lang w:val="en-US"/>
              </w:rPr>
            </w:pPr>
            <w:r w:rsidRPr="007D5B1B">
              <w:rPr>
                <w:lang w:val="en-US"/>
              </w:rPr>
              <w:t xml:space="preserve">- </w:t>
            </w:r>
            <w:r>
              <w:rPr>
                <w:lang w:val="en-US"/>
              </w:rPr>
              <w:t>Let's sing the song " Clap, clap, clap your hands."</w:t>
            </w:r>
            <w:r w:rsidRPr="007D5B1B">
              <w:rPr>
                <w:lang w:val="en-US"/>
              </w:rPr>
              <w:t xml:space="preserve"> </w:t>
            </w:r>
          </w:p>
          <w:p w:rsidR="007D5B1B" w:rsidRPr="00264FAD" w:rsidRDefault="007D5B1B" w:rsidP="00C5301A">
            <w:pPr>
              <w:rPr>
                <w:lang w:val="en-US"/>
              </w:rPr>
            </w:pPr>
          </w:p>
          <w:p w:rsidR="007D5B1B" w:rsidRPr="00264FAD" w:rsidRDefault="007D5B1B" w:rsidP="00C5301A">
            <w:pPr>
              <w:rPr>
                <w:lang w:val="en-US"/>
              </w:rPr>
            </w:pPr>
            <w:r w:rsidRPr="007D5B1B">
              <w:rPr>
                <w:lang w:val="en-US"/>
              </w:rPr>
              <w:t xml:space="preserve">- </w:t>
            </w:r>
            <w:r>
              <w:rPr>
                <w:lang w:val="en-US"/>
              </w:rPr>
              <w:t>Now I ask you to open your workbooks on page 58, Ex1.</w:t>
            </w:r>
            <w:r w:rsidR="00147303">
              <w:rPr>
                <w:lang w:val="en-US"/>
              </w:rPr>
              <w:t xml:space="preserve"> Do this task  by yourselves and then we shall check it together</w:t>
            </w:r>
            <w:r w:rsidR="00147303" w:rsidRPr="00147303">
              <w:rPr>
                <w:lang w:val="en-US"/>
              </w:rPr>
              <w:t xml:space="preserve">. </w:t>
            </w:r>
          </w:p>
          <w:p w:rsidR="00147303" w:rsidRDefault="00147303" w:rsidP="00C5301A">
            <w:pPr>
              <w:rPr>
                <w:lang w:val="en-US"/>
              </w:rPr>
            </w:pPr>
            <w:r w:rsidRPr="00147303">
              <w:rPr>
                <w:lang w:val="en-US"/>
              </w:rPr>
              <w:lastRenderedPageBreak/>
              <w:t xml:space="preserve">- </w:t>
            </w:r>
            <w:r>
              <w:rPr>
                <w:lang w:val="en-US"/>
              </w:rPr>
              <w:t xml:space="preserve">And the last task for you. </w:t>
            </w:r>
            <w:r w:rsidR="00EA3DBF">
              <w:rPr>
                <w:lang w:val="en-US"/>
              </w:rPr>
              <w:t>Ex</w:t>
            </w:r>
            <w:r w:rsidR="007E13E9">
              <w:rPr>
                <w:lang w:val="en-US"/>
              </w:rPr>
              <w:t>.</w:t>
            </w:r>
            <w:r w:rsidR="00EA3DBF">
              <w:rPr>
                <w:lang w:val="en-US"/>
              </w:rPr>
              <w:t>2</w:t>
            </w:r>
            <w:r w:rsidR="007E13E9">
              <w:rPr>
                <w:lang w:val="en-US"/>
              </w:rPr>
              <w:t xml:space="preserve"> </w:t>
            </w:r>
            <w:r w:rsidR="00EA3DBF">
              <w:rPr>
                <w:lang w:val="en-US"/>
              </w:rPr>
              <w:t xml:space="preserve">,p58. </w:t>
            </w:r>
          </w:p>
          <w:p w:rsidR="00B37DAC" w:rsidRDefault="00B37DAC" w:rsidP="00B37DAC">
            <w:r w:rsidRPr="00147303">
              <w:rPr>
                <w:lang w:val="en-US"/>
              </w:rPr>
              <w:t xml:space="preserve">- </w:t>
            </w:r>
            <w:r>
              <w:rPr>
                <w:lang w:val="en-US"/>
              </w:rPr>
              <w:t xml:space="preserve">- Every one of you comes up to the board and circles  the word. </w:t>
            </w:r>
            <w:r w:rsidRPr="00264FAD">
              <w:t xml:space="preserve">( </w:t>
            </w:r>
            <w:r>
              <w:t>На доске висит цепочка слов, ученик выходит и обводит слово, которое он</w:t>
            </w:r>
            <w:r w:rsidRPr="00B37DAC">
              <w:t xml:space="preserve"> </w:t>
            </w:r>
            <w:r>
              <w:t xml:space="preserve">нашел).  </w:t>
            </w:r>
          </w:p>
          <w:p w:rsidR="00732FC8" w:rsidRDefault="00732FC8" w:rsidP="00264FAD"/>
          <w:p w:rsidR="00732FC8" w:rsidRDefault="00732FC8" w:rsidP="00264FAD"/>
          <w:p w:rsidR="00732FC8" w:rsidRPr="00732FC8" w:rsidRDefault="00732FC8" w:rsidP="00264FAD">
            <w:pPr>
              <w:rPr>
                <w:lang w:val="en-US"/>
              </w:rPr>
            </w:pPr>
            <w:r w:rsidRPr="00732FC8">
              <w:rPr>
                <w:lang w:val="en-US"/>
              </w:rPr>
              <w:t xml:space="preserve">- </w:t>
            </w:r>
            <w:r>
              <w:rPr>
                <w:lang w:val="en-US"/>
              </w:rPr>
              <w:t xml:space="preserve">Your </w:t>
            </w:r>
            <w:proofErr w:type="spellStart"/>
            <w:r>
              <w:rPr>
                <w:lang w:val="en-US"/>
              </w:rPr>
              <w:t>hometask</w:t>
            </w:r>
            <w:proofErr w:type="spellEnd"/>
            <w:r w:rsidRPr="00732FC8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is Ex4, p58.</w:t>
            </w:r>
          </w:p>
          <w:p w:rsidR="006B48DE" w:rsidRDefault="00B37DAC" w:rsidP="00264FAD">
            <w:r>
              <w:t>- Итак, теперь мы имеем все части картины и можем составить её. Кто же собирается навестить нас?</w:t>
            </w:r>
          </w:p>
          <w:p w:rsidR="006C17E7" w:rsidRDefault="006B48DE" w:rsidP="00264FAD">
            <w:r>
              <w:t>-</w:t>
            </w:r>
            <w:r w:rsidR="00B37DAC">
              <w:t xml:space="preserve"> Правильно, гла</w:t>
            </w:r>
            <w:r w:rsidR="007E13E9">
              <w:t>вный герой мультфильма – “</w:t>
            </w:r>
            <w:proofErr w:type="spellStart"/>
            <w:r w:rsidR="007E13E9">
              <w:t>Винни</w:t>
            </w:r>
            <w:proofErr w:type="spellEnd"/>
            <w:r w:rsidR="007E13E9">
              <w:t xml:space="preserve"> - Пух идет в гости</w:t>
            </w:r>
            <w:r w:rsidR="00B37DAC">
              <w:t>”.</w:t>
            </w:r>
            <w:r w:rsidR="006C17E7">
              <w:t xml:space="preserve"> </w:t>
            </w:r>
          </w:p>
          <w:p w:rsidR="00732FC8" w:rsidRDefault="006C17E7" w:rsidP="00264FAD">
            <w:r>
              <w:t xml:space="preserve"> ( В класс входит ученик 5 класса в костюме </w:t>
            </w:r>
            <w:proofErr w:type="spellStart"/>
            <w:r>
              <w:t>Винни</w:t>
            </w:r>
            <w:proofErr w:type="spellEnd"/>
            <w:r>
              <w:t xml:space="preserve"> - Пуха, приветствует ребят и дарит им сладости)</w:t>
            </w:r>
          </w:p>
          <w:p w:rsidR="006C17E7" w:rsidRPr="006B48DE" w:rsidRDefault="006C17E7" w:rsidP="00264FAD"/>
          <w:p w:rsidR="00732FC8" w:rsidRPr="009A6C31" w:rsidRDefault="006B48DE" w:rsidP="00264FAD">
            <w:r w:rsidRPr="006B48DE">
              <w:rPr>
                <w:lang w:val="en-US"/>
              </w:rPr>
              <w:t xml:space="preserve">- Thank you very much for the lesson, children. </w:t>
            </w:r>
            <w:r>
              <w:rPr>
                <w:lang w:val="en-US"/>
              </w:rPr>
              <w:t>I liked your work very much.  Daniel</w:t>
            </w:r>
            <w:r w:rsidRPr="009A6C31">
              <w:t xml:space="preserve">, </w:t>
            </w:r>
            <w:r>
              <w:rPr>
                <w:lang w:val="en-US"/>
              </w:rPr>
              <w:t>your</w:t>
            </w:r>
            <w:r w:rsidRPr="009A6C31">
              <w:t xml:space="preserve"> </w:t>
            </w:r>
            <w:r>
              <w:rPr>
                <w:lang w:val="en-US"/>
              </w:rPr>
              <w:t>mark</w:t>
            </w:r>
            <w:r w:rsidRPr="009A6C31">
              <w:t xml:space="preserve"> </w:t>
            </w:r>
            <w:r>
              <w:rPr>
                <w:lang w:val="en-US"/>
              </w:rPr>
              <w:t>is</w:t>
            </w:r>
            <w:r w:rsidRPr="009A6C31">
              <w:t>...</w:t>
            </w:r>
            <w:r w:rsidR="009A6C31" w:rsidRPr="009A6C31">
              <w:t xml:space="preserve"> </w:t>
            </w:r>
          </w:p>
          <w:p w:rsidR="009A6C31" w:rsidRDefault="009A6C31" w:rsidP="009A6C31">
            <w:pPr>
              <w:pStyle w:val="a3"/>
            </w:pPr>
            <w:r>
              <w:t>- Перед вами два смайлика. Если вам понравился наш урок, поднимите улыбающийся смайлик.</w:t>
            </w:r>
          </w:p>
          <w:p w:rsidR="009A6C31" w:rsidRDefault="009A6C31" w:rsidP="009A6C31">
            <w:pPr>
              <w:pStyle w:val="a3"/>
            </w:pPr>
            <w:r>
              <w:t xml:space="preserve">Если вам было скучно на уроке, поднимите </w:t>
            </w:r>
            <w:r>
              <w:lastRenderedPageBreak/>
              <w:t xml:space="preserve">грустный смайлик. </w:t>
            </w:r>
          </w:p>
          <w:p w:rsidR="009A6C31" w:rsidRPr="009A6C31" w:rsidRDefault="009A6C31" w:rsidP="009A6C31">
            <w:pPr>
              <w:pStyle w:val="a3"/>
              <w:rPr>
                <w:lang w:val="en-US"/>
              </w:rPr>
            </w:pPr>
            <w:r w:rsidRPr="009A6C31">
              <w:rPr>
                <w:lang w:val="en-US"/>
              </w:rPr>
              <w:t>Thank you for your work. The lesson is over.</w:t>
            </w:r>
          </w:p>
          <w:p w:rsidR="009A6C31" w:rsidRPr="00653A50" w:rsidRDefault="009A6C31" w:rsidP="009A6C31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Good-bye!</w:t>
            </w:r>
          </w:p>
          <w:p w:rsidR="009A6C31" w:rsidRPr="009A6C31" w:rsidRDefault="009A6C31" w:rsidP="009A6C31">
            <w:pPr>
              <w:pStyle w:val="a3"/>
              <w:rPr>
                <w:lang w:val="en-US"/>
              </w:rPr>
            </w:pPr>
          </w:p>
          <w:p w:rsidR="009A6C31" w:rsidRPr="009A6C31" w:rsidRDefault="009A6C31" w:rsidP="00264FAD">
            <w:pPr>
              <w:rPr>
                <w:lang w:val="en-US"/>
              </w:rPr>
            </w:pPr>
          </w:p>
          <w:p w:rsidR="00732FC8" w:rsidRPr="009A6C31" w:rsidRDefault="00732FC8" w:rsidP="00264FAD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385268" w:rsidRPr="00500D93" w:rsidRDefault="00B01180">
            <w:pPr>
              <w:rPr>
                <w:lang w:val="en-US"/>
              </w:rPr>
            </w:pPr>
            <w:r w:rsidRPr="00500D93">
              <w:rPr>
                <w:lang w:val="en-US"/>
              </w:rPr>
              <w:lastRenderedPageBreak/>
              <w:t xml:space="preserve">- </w:t>
            </w:r>
            <w:r>
              <w:rPr>
                <w:lang w:val="en-US"/>
              </w:rPr>
              <w:t>Good</w:t>
            </w:r>
            <w:r w:rsidRPr="00500D93">
              <w:rPr>
                <w:lang w:val="en-US"/>
              </w:rPr>
              <w:t xml:space="preserve"> </w:t>
            </w:r>
            <w:r>
              <w:rPr>
                <w:lang w:val="en-US"/>
              </w:rPr>
              <w:t>morning</w:t>
            </w:r>
            <w:r w:rsidRPr="00500D93">
              <w:rPr>
                <w:lang w:val="en-US"/>
              </w:rPr>
              <w:t xml:space="preserve">,  </w:t>
            </w:r>
            <w:r>
              <w:rPr>
                <w:lang w:val="en-US"/>
              </w:rPr>
              <w:t>Sabina</w:t>
            </w:r>
            <w:r w:rsidRPr="00500D93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Gamiddinovna</w:t>
            </w:r>
            <w:proofErr w:type="spellEnd"/>
            <w:r w:rsidRPr="00500D93">
              <w:rPr>
                <w:lang w:val="en-US"/>
              </w:rPr>
              <w:t xml:space="preserve">!  </w:t>
            </w:r>
          </w:p>
          <w:p w:rsidR="00B01180" w:rsidRPr="007D5B1B" w:rsidRDefault="00C5301A">
            <w:r w:rsidRPr="00500D93">
              <w:rPr>
                <w:lang w:val="en-US"/>
              </w:rPr>
              <w:t xml:space="preserve">- </w:t>
            </w:r>
            <w:r w:rsidR="00B01180">
              <w:rPr>
                <w:lang w:val="en-US"/>
              </w:rPr>
              <w:t>We</w:t>
            </w:r>
            <w:r w:rsidR="00B01180" w:rsidRPr="00500D93">
              <w:rPr>
                <w:lang w:val="en-US"/>
              </w:rPr>
              <w:t xml:space="preserve"> </w:t>
            </w:r>
            <w:r w:rsidR="00B01180">
              <w:rPr>
                <w:lang w:val="en-US"/>
              </w:rPr>
              <w:t>are</w:t>
            </w:r>
            <w:r w:rsidR="00B01180" w:rsidRPr="00500D93">
              <w:rPr>
                <w:lang w:val="en-US"/>
              </w:rPr>
              <w:t xml:space="preserve"> </w:t>
            </w:r>
            <w:r w:rsidR="00B01180">
              <w:rPr>
                <w:lang w:val="en-US"/>
              </w:rPr>
              <w:t>fine</w:t>
            </w:r>
            <w:r w:rsidR="00B01180" w:rsidRPr="00500D93">
              <w:rPr>
                <w:lang w:val="en-US"/>
              </w:rPr>
              <w:t xml:space="preserve">, </w:t>
            </w:r>
            <w:r w:rsidR="00B01180">
              <w:rPr>
                <w:lang w:val="en-US"/>
              </w:rPr>
              <w:t>thank</w:t>
            </w:r>
            <w:r w:rsidR="00B01180" w:rsidRPr="00500D93">
              <w:rPr>
                <w:lang w:val="en-US"/>
              </w:rPr>
              <w:t xml:space="preserve"> </w:t>
            </w:r>
            <w:r w:rsidR="00B01180">
              <w:rPr>
                <w:lang w:val="en-US"/>
              </w:rPr>
              <w:t>you</w:t>
            </w:r>
            <w:r w:rsidR="00B01180" w:rsidRPr="00500D93">
              <w:rPr>
                <w:lang w:val="en-US"/>
              </w:rPr>
              <w:t xml:space="preserve">. </w:t>
            </w:r>
            <w:r w:rsidR="00B01180">
              <w:rPr>
                <w:lang w:val="en-US"/>
              </w:rPr>
              <w:t>And</w:t>
            </w:r>
            <w:r w:rsidR="00B01180" w:rsidRPr="007D5B1B">
              <w:t xml:space="preserve"> </w:t>
            </w:r>
            <w:r w:rsidR="00B01180">
              <w:rPr>
                <w:lang w:val="en-US"/>
              </w:rPr>
              <w:t>you</w:t>
            </w:r>
            <w:r w:rsidR="00B01180" w:rsidRPr="007D5B1B">
              <w:t>?</w:t>
            </w:r>
            <w:r w:rsidRPr="007D5B1B">
              <w:t xml:space="preserve"> </w:t>
            </w:r>
          </w:p>
          <w:p w:rsidR="00C5301A" w:rsidRPr="007D5B1B" w:rsidRDefault="00C5301A"/>
          <w:p w:rsidR="00C5301A" w:rsidRPr="007D5B1B" w:rsidRDefault="00C5301A"/>
          <w:p w:rsidR="00C5301A" w:rsidRPr="007D5B1B" w:rsidRDefault="00C5301A"/>
          <w:p w:rsidR="00C5301A" w:rsidRPr="007D5B1B" w:rsidRDefault="00C5301A"/>
          <w:p w:rsidR="00C5301A" w:rsidRPr="007D5B1B" w:rsidRDefault="00C5301A">
            <w:r w:rsidRPr="007D5B1B">
              <w:t xml:space="preserve">- </w:t>
            </w:r>
            <w:r>
              <w:rPr>
                <w:lang w:val="en-US"/>
              </w:rPr>
              <w:t>Yes</w:t>
            </w:r>
            <w:r w:rsidRPr="007D5B1B">
              <w:t>.</w:t>
            </w:r>
            <w:r w:rsidR="00713261" w:rsidRPr="007D5B1B">
              <w:t xml:space="preserve"> </w:t>
            </w:r>
          </w:p>
          <w:p w:rsidR="00713261" w:rsidRPr="007D5B1B" w:rsidRDefault="00713261"/>
          <w:p w:rsidR="00713261" w:rsidRPr="007D5B1B" w:rsidRDefault="00713261"/>
          <w:p w:rsidR="00713261" w:rsidRPr="007D5B1B" w:rsidRDefault="00713261"/>
          <w:p w:rsidR="00713261" w:rsidRPr="00713261" w:rsidRDefault="00713261">
            <w:r>
              <w:t>Ребята</w:t>
            </w:r>
            <w:r w:rsidRPr="007D5B1B">
              <w:t xml:space="preserve"> </w:t>
            </w:r>
            <w:r>
              <w:t>называют</w:t>
            </w:r>
            <w:r w:rsidRPr="007D5B1B">
              <w:t xml:space="preserve"> </w:t>
            </w:r>
            <w:r>
              <w:t>звуки</w:t>
            </w:r>
            <w:r w:rsidRPr="007D5B1B">
              <w:t xml:space="preserve">, </w:t>
            </w:r>
            <w:r>
              <w:t>которые</w:t>
            </w:r>
            <w:r w:rsidRPr="007D5B1B">
              <w:t xml:space="preserve"> </w:t>
            </w:r>
            <w:r>
              <w:t>они</w:t>
            </w:r>
            <w:r w:rsidRPr="007D5B1B">
              <w:t xml:space="preserve"> </w:t>
            </w:r>
            <w:r>
              <w:t>видят на карточках.</w:t>
            </w:r>
          </w:p>
          <w:p w:rsidR="00713261" w:rsidRDefault="00713261">
            <w:pPr>
              <w:rPr>
                <w:lang w:val="en-US"/>
              </w:rPr>
            </w:pPr>
            <w:r>
              <w:rPr>
                <w:lang w:val="en-US"/>
              </w:rPr>
              <w:t>P1: the sound  [s]</w:t>
            </w:r>
          </w:p>
          <w:p w:rsidR="00713261" w:rsidRDefault="00713261">
            <w:pPr>
              <w:rPr>
                <w:lang w:val="en-US"/>
              </w:rPr>
            </w:pPr>
            <w:r>
              <w:rPr>
                <w:lang w:val="en-US"/>
              </w:rPr>
              <w:t xml:space="preserve">P2: the sound [f] </w:t>
            </w:r>
          </w:p>
          <w:p w:rsidR="00713261" w:rsidRPr="00E07B49" w:rsidRDefault="00713261">
            <w:r>
              <w:rPr>
                <w:lang w:val="en-US"/>
              </w:rPr>
              <w:t>P</w:t>
            </w:r>
            <w:r w:rsidRPr="00E07B49">
              <w:t xml:space="preserve">3: </w:t>
            </w:r>
            <w:r>
              <w:rPr>
                <w:lang w:val="en-US"/>
              </w:rPr>
              <w:t>the</w:t>
            </w:r>
            <w:r w:rsidRPr="00E07B49">
              <w:t xml:space="preserve"> </w:t>
            </w:r>
            <w:r>
              <w:rPr>
                <w:lang w:val="en-US"/>
              </w:rPr>
              <w:t>sound</w:t>
            </w:r>
            <w:r w:rsidRPr="00E07B49">
              <w:t xml:space="preserve"> [</w:t>
            </w:r>
            <w:r>
              <w:rPr>
                <w:lang w:val="en-US"/>
              </w:rPr>
              <w:t>k</w:t>
            </w:r>
            <w:r w:rsidRPr="00E07B49">
              <w:t>]...</w:t>
            </w:r>
          </w:p>
          <w:p w:rsidR="00060175" w:rsidRPr="00E07B49" w:rsidRDefault="00060175"/>
          <w:p w:rsidR="00060175" w:rsidRPr="00E07B49" w:rsidRDefault="00060175"/>
          <w:p w:rsidR="00060175" w:rsidRDefault="00060175">
            <w:r>
              <w:t xml:space="preserve">Учащиеся встают в круг. Если предложение верное, то они ловят мяч и повторяют его. Если неверное, то говорят правильный вариант. </w:t>
            </w:r>
          </w:p>
          <w:p w:rsidR="00060175" w:rsidRPr="0050247D" w:rsidRDefault="00060175">
            <w:r>
              <w:rPr>
                <w:lang w:val="en-US"/>
              </w:rPr>
              <w:t>P</w:t>
            </w:r>
            <w:r w:rsidRPr="0050247D">
              <w:t xml:space="preserve">1: </w:t>
            </w:r>
            <w:r>
              <w:rPr>
                <w:lang w:val="en-US"/>
              </w:rPr>
              <w:t>Yes</w:t>
            </w:r>
            <w:r w:rsidR="003F17FC" w:rsidRPr="0050247D">
              <w:t>,</w:t>
            </w:r>
            <w:r w:rsidRPr="0050247D">
              <w:t xml:space="preserve"> </w:t>
            </w:r>
            <w:r>
              <w:rPr>
                <w:lang w:val="en-US"/>
              </w:rPr>
              <w:t>dogs</w:t>
            </w:r>
            <w:r w:rsidRPr="0050247D">
              <w:t xml:space="preserve"> </w:t>
            </w:r>
            <w:r>
              <w:rPr>
                <w:lang w:val="en-US"/>
              </w:rPr>
              <w:t>can</w:t>
            </w:r>
            <w:r w:rsidRPr="0050247D">
              <w:t xml:space="preserve"> </w:t>
            </w:r>
            <w:r>
              <w:rPr>
                <w:lang w:val="en-US"/>
              </w:rPr>
              <w:t>swim</w:t>
            </w:r>
            <w:r w:rsidR="003F17FC" w:rsidRPr="0050247D">
              <w:t>.</w:t>
            </w:r>
          </w:p>
          <w:p w:rsidR="00060175" w:rsidRDefault="00060175">
            <w:r>
              <w:rPr>
                <w:lang w:val="en-US"/>
              </w:rPr>
              <w:t>P2: No, a fox is not green. It</w:t>
            </w:r>
            <w:r w:rsidRPr="007D5B1B">
              <w:t xml:space="preserve"> </w:t>
            </w:r>
            <w:r>
              <w:rPr>
                <w:lang w:val="en-US"/>
              </w:rPr>
              <w:t>is</w:t>
            </w:r>
            <w:r w:rsidRPr="007D5B1B">
              <w:t xml:space="preserve"> </w:t>
            </w:r>
            <w:r>
              <w:rPr>
                <w:lang w:val="en-US"/>
              </w:rPr>
              <w:t>red</w:t>
            </w:r>
            <w:r w:rsidRPr="007D5B1B">
              <w:t>....</w:t>
            </w:r>
            <w:r w:rsidR="00E07B49">
              <w:t xml:space="preserve"> </w:t>
            </w:r>
          </w:p>
          <w:p w:rsidR="00E07B49" w:rsidRDefault="00E07B49"/>
          <w:p w:rsidR="00E07B49" w:rsidRDefault="00E07B49"/>
          <w:p w:rsidR="00E07B49" w:rsidRDefault="00E07B49"/>
          <w:p w:rsidR="00E07B49" w:rsidRDefault="00E07B49"/>
          <w:p w:rsidR="00E07B49" w:rsidRPr="007D5B1B" w:rsidRDefault="00E07B49"/>
          <w:p w:rsidR="00500D93" w:rsidRPr="007D5B1B" w:rsidRDefault="00500D93"/>
          <w:p w:rsidR="00E07B49" w:rsidRPr="005D213D" w:rsidRDefault="00E07B49">
            <w:r>
              <w:t>Ребята внимательно слушают и запоминают.</w:t>
            </w:r>
            <w:r w:rsidR="005D213D" w:rsidRPr="005D213D">
              <w:t xml:space="preserve"> </w:t>
            </w:r>
          </w:p>
          <w:p w:rsidR="005D213D" w:rsidRPr="00500D93" w:rsidRDefault="005D213D"/>
          <w:p w:rsidR="005D213D" w:rsidRPr="00500D93" w:rsidRDefault="005D213D"/>
          <w:p w:rsidR="005D213D" w:rsidRPr="00500D93" w:rsidRDefault="005D213D"/>
          <w:p w:rsidR="005D213D" w:rsidRDefault="005D213D">
            <w:r>
              <w:t xml:space="preserve">Ученики читают и переводят предложения. </w:t>
            </w:r>
          </w:p>
          <w:p w:rsidR="003F17FC" w:rsidRDefault="003F17FC"/>
          <w:p w:rsidR="005D213D" w:rsidRPr="007D5B1B" w:rsidRDefault="005D213D">
            <w:r>
              <w:lastRenderedPageBreak/>
              <w:t>Ребята весело  выполняют упражнения.</w:t>
            </w:r>
            <w:r w:rsidR="00500D93" w:rsidRPr="007D5B1B">
              <w:t xml:space="preserve"> </w:t>
            </w:r>
          </w:p>
          <w:p w:rsidR="00500D93" w:rsidRPr="007D5B1B" w:rsidRDefault="00500D93"/>
          <w:p w:rsidR="00500D93" w:rsidRPr="007D5B1B" w:rsidRDefault="00500D93"/>
          <w:p w:rsidR="00500D93" w:rsidRPr="007D5B1B" w:rsidRDefault="00500D93"/>
          <w:p w:rsidR="00500D93" w:rsidRPr="007D5B1B" w:rsidRDefault="00500D93"/>
          <w:p w:rsidR="00500D93" w:rsidRPr="007D5B1B" w:rsidRDefault="00500D93"/>
          <w:p w:rsidR="00500D93" w:rsidRPr="007D5B1B" w:rsidRDefault="00500D93"/>
          <w:p w:rsidR="00500D93" w:rsidRPr="007D5B1B" w:rsidRDefault="00500D93"/>
          <w:p w:rsidR="00500D93" w:rsidRDefault="00500D93">
            <w:r>
              <w:t xml:space="preserve">Сначала учащиеся  слушают и повторяют слова за диктором. А дальше, они находят слова со звуком </w:t>
            </w:r>
            <w:r w:rsidRPr="00500D93">
              <w:t>[</w:t>
            </w:r>
            <w:r>
              <w:rPr>
                <w:lang w:val="en-US"/>
              </w:rPr>
              <w:t>u</w:t>
            </w:r>
            <w:r w:rsidRPr="00500D93">
              <w:t>:]</w:t>
            </w:r>
            <w:r w:rsidR="00744FB7">
              <w:t>.</w:t>
            </w:r>
            <w:r w:rsidR="00932722">
              <w:t xml:space="preserve"> </w:t>
            </w:r>
          </w:p>
          <w:p w:rsidR="00932722" w:rsidRDefault="00932722"/>
          <w:p w:rsidR="00932722" w:rsidRPr="007D5B1B" w:rsidRDefault="00932722">
            <w:r>
              <w:t>Ученики отвечают на вопросы друг друга.</w:t>
            </w:r>
            <w:r w:rsidR="007D5B1B" w:rsidRPr="007D5B1B">
              <w:t xml:space="preserve"> </w:t>
            </w:r>
          </w:p>
          <w:p w:rsidR="007D5B1B" w:rsidRPr="00264FAD" w:rsidRDefault="007D5B1B"/>
          <w:p w:rsidR="007D5B1B" w:rsidRPr="00147303" w:rsidRDefault="007D5B1B" w:rsidP="007D5B1B">
            <w:r w:rsidRPr="007D5B1B">
              <w:t xml:space="preserve"> </w:t>
            </w:r>
            <w:r>
              <w:t>Дети, с удовольствием поют песню, выполняя все движения.</w:t>
            </w:r>
            <w:r w:rsidR="00147303" w:rsidRPr="00147303">
              <w:t xml:space="preserve"> </w:t>
            </w:r>
          </w:p>
          <w:p w:rsidR="00147303" w:rsidRPr="00264FAD" w:rsidRDefault="00147303" w:rsidP="007D5B1B"/>
          <w:p w:rsidR="00147303" w:rsidRDefault="00147303" w:rsidP="007D5B1B">
            <w:r>
              <w:t>Все выполняют задание самостоятельно. А в конце, все вместе проверяют.</w:t>
            </w:r>
            <w:r w:rsidR="00264FAD">
              <w:t xml:space="preserve"> </w:t>
            </w:r>
          </w:p>
          <w:p w:rsidR="00264FAD" w:rsidRDefault="00264FAD" w:rsidP="007D5B1B"/>
          <w:p w:rsidR="00B37DAC" w:rsidRPr="00653A50" w:rsidRDefault="00B37DAC" w:rsidP="007D5B1B">
            <w:r>
              <w:t>Ученики выполняют задание.</w:t>
            </w:r>
          </w:p>
          <w:p w:rsidR="00B37DAC" w:rsidRPr="00653A50" w:rsidRDefault="00B37DAC" w:rsidP="007D5B1B"/>
          <w:p w:rsidR="00B37DAC" w:rsidRPr="00653A50" w:rsidRDefault="00B37DAC" w:rsidP="007D5B1B"/>
          <w:p w:rsidR="00B37DAC" w:rsidRPr="00653A50" w:rsidRDefault="00B37DAC" w:rsidP="007D5B1B"/>
          <w:p w:rsidR="00732FC8" w:rsidRPr="00732FC8" w:rsidRDefault="00732FC8" w:rsidP="007D5B1B">
            <w:r>
              <w:t>Записывают домашнее задание.</w:t>
            </w:r>
          </w:p>
          <w:p w:rsidR="00732FC8" w:rsidRPr="00B37DAC" w:rsidRDefault="006B48DE" w:rsidP="007D5B1B">
            <w:r>
              <w:t>Ребята собирают картинку и догадываются, кто навестит их в скором времени.</w:t>
            </w:r>
          </w:p>
          <w:p w:rsidR="00732FC8" w:rsidRPr="00B37DAC" w:rsidRDefault="00732FC8" w:rsidP="007D5B1B"/>
          <w:p w:rsidR="00732FC8" w:rsidRPr="00B37DAC" w:rsidRDefault="00732FC8" w:rsidP="007D5B1B"/>
          <w:p w:rsidR="006C17E7" w:rsidRDefault="006C17E7" w:rsidP="007D5B1B"/>
          <w:p w:rsidR="006C17E7" w:rsidRDefault="006C17E7" w:rsidP="007D5B1B"/>
          <w:p w:rsidR="006C17E7" w:rsidRDefault="006C17E7" w:rsidP="007D5B1B"/>
          <w:p w:rsidR="00264FAD" w:rsidRDefault="009A6C31" w:rsidP="007D5B1B">
            <w:r>
              <w:t xml:space="preserve">Выставление оценок. </w:t>
            </w:r>
          </w:p>
          <w:p w:rsidR="009A6C31" w:rsidRDefault="009A6C31" w:rsidP="007D5B1B"/>
          <w:p w:rsidR="009A6C31" w:rsidRDefault="009A6C31" w:rsidP="007D5B1B"/>
          <w:p w:rsidR="009A6C31" w:rsidRDefault="009A6C31" w:rsidP="007D5B1B"/>
          <w:p w:rsidR="009A6C31" w:rsidRDefault="009A6C31" w:rsidP="007D5B1B"/>
          <w:p w:rsidR="009A6C31" w:rsidRDefault="009A6C31" w:rsidP="007D5B1B"/>
          <w:p w:rsidR="009A6C31" w:rsidRPr="00147303" w:rsidRDefault="009A6C31" w:rsidP="007D5B1B">
            <w:r>
              <w:rPr>
                <w:lang w:val="en-US"/>
              </w:rPr>
              <w:t>Good-bye!</w:t>
            </w:r>
          </w:p>
        </w:tc>
      </w:tr>
    </w:tbl>
    <w:p w:rsidR="00676A6D" w:rsidRPr="00E07B49" w:rsidRDefault="00676A6D"/>
    <w:sectPr w:rsidR="00676A6D" w:rsidRPr="00E07B49" w:rsidSect="00676A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76A6D"/>
    <w:rsid w:val="00025F20"/>
    <w:rsid w:val="00060175"/>
    <w:rsid w:val="0006412A"/>
    <w:rsid w:val="0008207D"/>
    <w:rsid w:val="00147303"/>
    <w:rsid w:val="00264FAD"/>
    <w:rsid w:val="002718FB"/>
    <w:rsid w:val="00381C13"/>
    <w:rsid w:val="00385268"/>
    <w:rsid w:val="003F17FC"/>
    <w:rsid w:val="00402980"/>
    <w:rsid w:val="00500D93"/>
    <w:rsid w:val="0050247D"/>
    <w:rsid w:val="00561E67"/>
    <w:rsid w:val="00566C0E"/>
    <w:rsid w:val="005C67EE"/>
    <w:rsid w:val="005D213D"/>
    <w:rsid w:val="006328B2"/>
    <w:rsid w:val="00653A50"/>
    <w:rsid w:val="00676A6D"/>
    <w:rsid w:val="00676D8A"/>
    <w:rsid w:val="006B48DE"/>
    <w:rsid w:val="006C17E7"/>
    <w:rsid w:val="00713261"/>
    <w:rsid w:val="00732FC8"/>
    <w:rsid w:val="00744FB7"/>
    <w:rsid w:val="007B4BF3"/>
    <w:rsid w:val="007D5B1B"/>
    <w:rsid w:val="007E13E9"/>
    <w:rsid w:val="008F09A6"/>
    <w:rsid w:val="00932722"/>
    <w:rsid w:val="009A6C31"/>
    <w:rsid w:val="00A11615"/>
    <w:rsid w:val="00A740F4"/>
    <w:rsid w:val="00AD3D34"/>
    <w:rsid w:val="00B01180"/>
    <w:rsid w:val="00B37DAC"/>
    <w:rsid w:val="00BD03F8"/>
    <w:rsid w:val="00C5301A"/>
    <w:rsid w:val="00E07B49"/>
    <w:rsid w:val="00E81EFF"/>
    <w:rsid w:val="00EA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63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30D2-1011-43DA-9881-11903B29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15</cp:revision>
  <dcterms:created xsi:type="dcterms:W3CDTF">2012-04-30T21:09:00Z</dcterms:created>
  <dcterms:modified xsi:type="dcterms:W3CDTF">2012-05-06T13:23:00Z</dcterms:modified>
</cp:coreProperties>
</file>