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320"/>
        <w:tblW w:w="15276" w:type="dxa"/>
        <w:tblLook w:val="04A0"/>
      </w:tblPr>
      <w:tblGrid>
        <w:gridCol w:w="2660"/>
        <w:gridCol w:w="1559"/>
        <w:gridCol w:w="2126"/>
        <w:gridCol w:w="3544"/>
        <w:gridCol w:w="1985"/>
        <w:gridCol w:w="3402"/>
      </w:tblGrid>
      <w:tr w:rsidR="00BA7CDC" w:rsidTr="000D562F">
        <w:trPr>
          <w:trHeight w:val="636"/>
        </w:trPr>
        <w:tc>
          <w:tcPr>
            <w:tcW w:w="2660" w:type="dxa"/>
          </w:tcPr>
          <w:p w:rsidR="00BA7CDC" w:rsidRPr="00BA7CDC" w:rsidRDefault="00BA7CDC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Name</w:t>
            </w:r>
          </w:p>
        </w:tc>
        <w:tc>
          <w:tcPr>
            <w:tcW w:w="1559" w:type="dxa"/>
          </w:tcPr>
          <w:p w:rsidR="00BA7CDC" w:rsidRPr="00BA7CDC" w:rsidRDefault="00CA1CF0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 w:rsidR="00BA7CDC"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ow</w:t>
            </w:r>
            <w:proofErr w:type="spellEnd"/>
            <w:r w:rsidR="00BA7CDC"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old</w:t>
            </w:r>
          </w:p>
        </w:tc>
        <w:tc>
          <w:tcPr>
            <w:tcW w:w="2126" w:type="dxa"/>
          </w:tcPr>
          <w:p w:rsidR="00BA7CDC" w:rsidRPr="00BA7CDC" w:rsidRDefault="00BA7CDC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city</w:t>
            </w:r>
          </w:p>
        </w:tc>
        <w:tc>
          <w:tcPr>
            <w:tcW w:w="3544" w:type="dxa"/>
          </w:tcPr>
          <w:p w:rsidR="00BA7CDC" w:rsidRPr="00BA7CDC" w:rsidRDefault="00BA7CDC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family</w:t>
            </w:r>
          </w:p>
        </w:tc>
        <w:tc>
          <w:tcPr>
            <w:tcW w:w="1985" w:type="dxa"/>
          </w:tcPr>
          <w:p w:rsidR="00BA7CDC" w:rsidRPr="00BA7CDC" w:rsidRDefault="00BA7CDC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pets</w:t>
            </w:r>
          </w:p>
        </w:tc>
        <w:tc>
          <w:tcPr>
            <w:tcW w:w="3402" w:type="dxa"/>
          </w:tcPr>
          <w:p w:rsidR="00BA7CDC" w:rsidRPr="00BA7CDC" w:rsidRDefault="00BA7CDC" w:rsidP="00BA7CD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BA7C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likes</w:t>
            </w:r>
          </w:p>
        </w:tc>
      </w:tr>
      <w:tr w:rsidR="00BA7CDC" w:rsidRPr="00D90199" w:rsidTr="000D562F">
        <w:trPr>
          <w:trHeight w:val="1933"/>
        </w:trPr>
        <w:tc>
          <w:tcPr>
            <w:tcW w:w="2660" w:type="dxa"/>
          </w:tcPr>
          <w:p w:rsidR="00BA7CDC" w:rsidRPr="00D90199" w:rsidRDefault="00BA7CDC" w:rsidP="00BA7CD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D90199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John</w:t>
            </w:r>
          </w:p>
        </w:tc>
        <w:tc>
          <w:tcPr>
            <w:tcW w:w="1559" w:type="dxa"/>
          </w:tcPr>
          <w:p w:rsidR="00BA7CDC" w:rsidRPr="00D90199" w:rsidRDefault="009C6775" w:rsidP="00A673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D9019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12 </w:t>
            </w:r>
          </w:p>
        </w:tc>
        <w:tc>
          <w:tcPr>
            <w:tcW w:w="2126" w:type="dxa"/>
          </w:tcPr>
          <w:p w:rsidR="00BA7CDC" w:rsidRPr="00D90199" w:rsidRDefault="009C6775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9019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Sydney</w:t>
            </w: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544" w:type="dxa"/>
          </w:tcPr>
          <w:p w:rsidR="00BA7CDC" w:rsidRPr="00D90199" w:rsidRDefault="00AD1F30" w:rsidP="00A673E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D90199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Mother, father and two sisters</w:t>
            </w:r>
          </w:p>
        </w:tc>
        <w:tc>
          <w:tcPr>
            <w:tcW w:w="1985" w:type="dxa"/>
          </w:tcPr>
          <w:p w:rsidR="002404DA" w:rsidRPr="00D90199" w:rsidRDefault="00593926" w:rsidP="009074C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parrot</w:t>
            </w:r>
          </w:p>
          <w:p w:rsidR="00BA7CDC" w:rsidRPr="00D90199" w:rsidRDefault="00BA7CDC" w:rsidP="002404DA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BA7CDC" w:rsidRPr="00D90199" w:rsidRDefault="00747652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John likes playing football.</w:t>
            </w:r>
          </w:p>
        </w:tc>
      </w:tr>
      <w:tr w:rsidR="00BA7CDC" w:rsidRPr="006B1EDC" w:rsidTr="000D562F">
        <w:trPr>
          <w:trHeight w:val="689"/>
        </w:trPr>
        <w:tc>
          <w:tcPr>
            <w:tcW w:w="2660" w:type="dxa"/>
          </w:tcPr>
          <w:p w:rsidR="00BA7CDC" w:rsidRPr="00D90199" w:rsidRDefault="00BA7CDC" w:rsidP="00BA7CDC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D90199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Alison</w:t>
            </w:r>
          </w:p>
        </w:tc>
        <w:tc>
          <w:tcPr>
            <w:tcW w:w="1559" w:type="dxa"/>
          </w:tcPr>
          <w:p w:rsidR="00BA7CDC" w:rsidRPr="00D90199" w:rsidRDefault="00593926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9</w:t>
            </w: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126" w:type="dxa"/>
          </w:tcPr>
          <w:p w:rsidR="00BA7CDC" w:rsidRPr="0063419E" w:rsidRDefault="00BA7CDC" w:rsidP="00A673E1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63419E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London</w:t>
            </w:r>
          </w:p>
        </w:tc>
        <w:tc>
          <w:tcPr>
            <w:tcW w:w="3544" w:type="dxa"/>
          </w:tcPr>
          <w:p w:rsidR="00BA7CDC" w:rsidRPr="00D90199" w:rsidRDefault="00593926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Mother, father and grandmother</w:t>
            </w:r>
          </w:p>
        </w:tc>
        <w:tc>
          <w:tcPr>
            <w:tcW w:w="1985" w:type="dxa"/>
          </w:tcPr>
          <w:p w:rsidR="00BA7CDC" w:rsidRPr="00D90199" w:rsidRDefault="00B1565A" w:rsidP="00A673E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cat</w:t>
            </w:r>
          </w:p>
        </w:tc>
        <w:tc>
          <w:tcPr>
            <w:tcW w:w="3402" w:type="dxa"/>
          </w:tcPr>
          <w:p w:rsidR="00BA7CDC" w:rsidRPr="00D90199" w:rsidRDefault="009074C5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Alison likes playing tennis and listening to music.</w:t>
            </w:r>
          </w:p>
        </w:tc>
      </w:tr>
      <w:tr w:rsidR="00BA7CDC" w:rsidRPr="001A6B48" w:rsidTr="000D562F">
        <w:trPr>
          <w:trHeight w:val="1298"/>
        </w:trPr>
        <w:tc>
          <w:tcPr>
            <w:tcW w:w="2660" w:type="dxa"/>
          </w:tcPr>
          <w:p w:rsidR="00BA7CDC" w:rsidRPr="00D90199" w:rsidRDefault="000D562F" w:rsidP="00BA7CD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Anya</w:t>
            </w:r>
            <w:r w:rsidR="00BA7CDC" w:rsidRPr="00D90199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 xml:space="preserve"> and </w:t>
            </w:r>
            <w:proofErr w:type="spellStart"/>
            <w:r w:rsidR="00BA7CDC" w:rsidRPr="00D90199"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Ma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  <w:lang w:val="en-US"/>
              </w:rPr>
              <w:t>sha</w:t>
            </w:r>
            <w:proofErr w:type="spellEnd"/>
          </w:p>
        </w:tc>
        <w:tc>
          <w:tcPr>
            <w:tcW w:w="1559" w:type="dxa"/>
          </w:tcPr>
          <w:p w:rsidR="00BA7CDC" w:rsidRPr="00D90199" w:rsidRDefault="000D562F" w:rsidP="000D562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10</w:t>
            </w:r>
          </w:p>
        </w:tc>
        <w:tc>
          <w:tcPr>
            <w:tcW w:w="2126" w:type="dxa"/>
          </w:tcPr>
          <w:p w:rsidR="00BA7CDC" w:rsidRPr="00D90199" w:rsidRDefault="000D562F" w:rsidP="000D562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Moscow</w:t>
            </w:r>
          </w:p>
          <w:p w:rsidR="00BA7CDC" w:rsidRPr="00D90199" w:rsidRDefault="00BA7CDC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A7CDC" w:rsidRPr="00D90199" w:rsidRDefault="00BA7CDC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544" w:type="dxa"/>
          </w:tcPr>
          <w:p w:rsidR="00BA7CDC" w:rsidRPr="00D90199" w:rsidRDefault="001A6B48" w:rsidP="001A6B4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Mother, father and brother.</w:t>
            </w:r>
          </w:p>
        </w:tc>
        <w:tc>
          <w:tcPr>
            <w:tcW w:w="1985" w:type="dxa"/>
          </w:tcPr>
          <w:p w:rsidR="00BA7CDC" w:rsidRPr="00D90199" w:rsidRDefault="009074C5" w:rsidP="009074C5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dog.</w:t>
            </w:r>
          </w:p>
        </w:tc>
        <w:tc>
          <w:tcPr>
            <w:tcW w:w="3402" w:type="dxa"/>
          </w:tcPr>
          <w:p w:rsidR="00BA7CDC" w:rsidRDefault="004E7741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Anya</w:t>
            </w:r>
            <w:r w:rsidR="00D90199" w:rsidRPr="00D9019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likes </w:t>
            </w:r>
            <w:r w:rsidR="006B1EDC" w:rsidRPr="006B1E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playing </w:t>
            </w:r>
            <w:r w:rsidR="00593926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computer games.</w:t>
            </w:r>
          </w:p>
          <w:p w:rsidR="00914747" w:rsidRPr="00D90199" w:rsidRDefault="004E7741" w:rsidP="00BA7CD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Masha</w:t>
            </w:r>
            <w:proofErr w:type="spellEnd"/>
            <w:r w:rsidR="0091474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likes </w:t>
            </w:r>
            <w:r w:rsidR="006B1E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reading </w:t>
            </w:r>
            <w:r w:rsidR="0091474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books.</w:t>
            </w:r>
          </w:p>
        </w:tc>
      </w:tr>
    </w:tbl>
    <w:p w:rsidR="00AD1F30" w:rsidRPr="00D90199" w:rsidRDefault="00AD1F30" w:rsidP="00D91295">
      <w:pPr>
        <w:jc w:val="right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90199">
        <w:rPr>
          <w:rFonts w:ascii="Times New Roman" w:hAnsi="Times New Roman" w:cs="Times New Roman"/>
          <w:b/>
          <w:sz w:val="32"/>
          <w:szCs w:val="32"/>
        </w:rPr>
        <w:t>«</w:t>
      </w:r>
      <w:r w:rsidRPr="00D90199">
        <w:rPr>
          <w:rFonts w:ascii="Times New Roman" w:hAnsi="Times New Roman" w:cs="Times New Roman"/>
          <w:b/>
          <w:sz w:val="32"/>
          <w:szCs w:val="32"/>
          <w:lang w:val="en-US"/>
        </w:rPr>
        <w:t>We</w:t>
      </w:r>
      <w:r w:rsidRPr="00D901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90199">
        <w:rPr>
          <w:rFonts w:ascii="Times New Roman" w:hAnsi="Times New Roman" w:cs="Times New Roman"/>
          <w:b/>
          <w:sz w:val="32"/>
          <w:szCs w:val="32"/>
          <w:lang w:val="en-US"/>
        </w:rPr>
        <w:t>are</w:t>
      </w:r>
      <w:r w:rsidRPr="00D901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90199">
        <w:rPr>
          <w:rFonts w:ascii="Times New Roman" w:hAnsi="Times New Roman" w:cs="Times New Roman"/>
          <w:b/>
          <w:sz w:val="32"/>
          <w:szCs w:val="32"/>
          <w:lang w:val="en-US"/>
        </w:rPr>
        <w:t>detective</w:t>
      </w:r>
      <w:proofErr w:type="spellStart"/>
      <w:r w:rsidR="005F2FAB" w:rsidRPr="00D90199">
        <w:rPr>
          <w:rFonts w:ascii="Times New Roman" w:hAnsi="Times New Roman" w:cs="Times New Roman"/>
          <w:b/>
          <w:sz w:val="32"/>
          <w:szCs w:val="32"/>
        </w:rPr>
        <w:t>s</w:t>
      </w:r>
      <w:proofErr w:type="spellEnd"/>
      <w:r w:rsidRPr="00D90199">
        <w:rPr>
          <w:rFonts w:ascii="Times New Roman" w:hAnsi="Times New Roman" w:cs="Times New Roman"/>
          <w:b/>
          <w:sz w:val="32"/>
          <w:szCs w:val="32"/>
        </w:rPr>
        <w:t>»</w:t>
      </w:r>
      <w:r w:rsidR="00D91295" w:rsidRPr="00D9019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</w:t>
      </w:r>
      <w:proofErr w:type="spellStart"/>
      <w:r w:rsidR="00D91295" w:rsidRPr="00D90199">
        <w:rPr>
          <w:rFonts w:ascii="Times New Roman" w:hAnsi="Times New Roman" w:cs="Times New Roman"/>
          <w:b/>
          <w:sz w:val="32"/>
          <w:szCs w:val="32"/>
        </w:rPr>
        <w:t>Teacher's</w:t>
      </w:r>
      <w:proofErr w:type="spellEnd"/>
      <w:r w:rsidR="00D91295" w:rsidRPr="00D90199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D91295" w:rsidRPr="00D90199">
        <w:rPr>
          <w:rFonts w:ascii="Times New Roman" w:hAnsi="Times New Roman" w:cs="Times New Roman"/>
          <w:b/>
          <w:sz w:val="32"/>
          <w:szCs w:val="32"/>
        </w:rPr>
        <w:t>Card</w:t>
      </w:r>
      <w:proofErr w:type="spellEnd"/>
    </w:p>
    <w:p w:rsidR="00AD1F30" w:rsidRPr="00D90199" w:rsidRDefault="00AD1F30" w:rsidP="00AD1F30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D90199">
        <w:rPr>
          <w:rFonts w:ascii="Times New Roman" w:hAnsi="Times New Roman" w:cs="Times New Roman"/>
          <w:i/>
          <w:sz w:val="32"/>
          <w:szCs w:val="32"/>
        </w:rPr>
        <w:t>Прочитайте предложения и заполни</w:t>
      </w:r>
      <w:r w:rsidR="00F0211A" w:rsidRPr="00D90199">
        <w:rPr>
          <w:rFonts w:ascii="Times New Roman" w:hAnsi="Times New Roman" w:cs="Times New Roman"/>
          <w:i/>
          <w:sz w:val="32"/>
          <w:szCs w:val="32"/>
        </w:rPr>
        <w:t>те</w:t>
      </w:r>
      <w:r w:rsidRPr="00D90199">
        <w:rPr>
          <w:rFonts w:ascii="Times New Roman" w:hAnsi="Times New Roman" w:cs="Times New Roman"/>
          <w:i/>
          <w:sz w:val="32"/>
          <w:szCs w:val="32"/>
        </w:rPr>
        <w:t xml:space="preserve"> таблицу</w:t>
      </w:r>
      <w:r w:rsidR="009C6775" w:rsidRPr="00D90199">
        <w:rPr>
          <w:rFonts w:ascii="Times New Roman" w:hAnsi="Times New Roman" w:cs="Times New Roman"/>
          <w:i/>
          <w:sz w:val="32"/>
          <w:szCs w:val="32"/>
        </w:rPr>
        <w:t>:</w:t>
      </w:r>
    </w:p>
    <w:p w:rsidR="00AD1F30" w:rsidRPr="006B1EDC" w:rsidRDefault="00AD1F30" w:rsidP="00713813">
      <w:pPr>
        <w:rPr>
          <w:rFonts w:ascii="Times New Roman" w:hAnsi="Times New Roman" w:cs="Times New Roman"/>
          <w:b/>
          <w:color w:val="17365D" w:themeColor="text2" w:themeShade="BF"/>
          <w:sz w:val="32"/>
          <w:szCs w:val="32"/>
        </w:rPr>
      </w:pPr>
    </w:p>
    <w:sectPr w:rsidR="00AD1F30" w:rsidRPr="006B1EDC" w:rsidSect="00BA7C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B326D"/>
    <w:multiLevelType w:val="hybridMultilevel"/>
    <w:tmpl w:val="CA50DB78"/>
    <w:lvl w:ilvl="0" w:tplc="16480B5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D137D1"/>
    <w:multiLevelType w:val="hybridMultilevel"/>
    <w:tmpl w:val="04B63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7CDC"/>
    <w:rsid w:val="000D562F"/>
    <w:rsid w:val="00136DAB"/>
    <w:rsid w:val="001A6B48"/>
    <w:rsid w:val="001E47EA"/>
    <w:rsid w:val="002404DA"/>
    <w:rsid w:val="002A5287"/>
    <w:rsid w:val="00390B68"/>
    <w:rsid w:val="003E7F15"/>
    <w:rsid w:val="004E7741"/>
    <w:rsid w:val="00551C09"/>
    <w:rsid w:val="00593926"/>
    <w:rsid w:val="005F2FAB"/>
    <w:rsid w:val="006259BF"/>
    <w:rsid w:val="0063419E"/>
    <w:rsid w:val="006B1EDC"/>
    <w:rsid w:val="006C4F53"/>
    <w:rsid w:val="00713813"/>
    <w:rsid w:val="00713F5D"/>
    <w:rsid w:val="00747652"/>
    <w:rsid w:val="0082388E"/>
    <w:rsid w:val="00864AE8"/>
    <w:rsid w:val="009074C5"/>
    <w:rsid w:val="00914747"/>
    <w:rsid w:val="009C6775"/>
    <w:rsid w:val="00A31DFA"/>
    <w:rsid w:val="00A673E1"/>
    <w:rsid w:val="00AD1F30"/>
    <w:rsid w:val="00B1565A"/>
    <w:rsid w:val="00B57169"/>
    <w:rsid w:val="00BA7CDC"/>
    <w:rsid w:val="00C10F4F"/>
    <w:rsid w:val="00CA1CF0"/>
    <w:rsid w:val="00D90199"/>
    <w:rsid w:val="00D91295"/>
    <w:rsid w:val="00E163B8"/>
    <w:rsid w:val="00F0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0F54-1731-49DE-8A45-FB7AD4535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№1192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Анатольевна</dc:creator>
  <cp:keywords/>
  <dc:description/>
  <cp:lastModifiedBy>Общий</cp:lastModifiedBy>
  <cp:revision>33</cp:revision>
  <cp:lastPrinted>2011-10-30T09:33:00Z</cp:lastPrinted>
  <dcterms:created xsi:type="dcterms:W3CDTF">2003-01-01T06:21:00Z</dcterms:created>
  <dcterms:modified xsi:type="dcterms:W3CDTF">2011-10-30T09:55:00Z</dcterms:modified>
</cp:coreProperties>
</file>