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61C" w:rsidRPr="009F761C" w:rsidRDefault="009F761C" w:rsidP="009F76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76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3</w:t>
      </w:r>
    </w:p>
    <w:p w:rsidR="009F761C" w:rsidRPr="00340C75" w:rsidRDefault="009F761C" w:rsidP="009F76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</w:pPr>
      <w:r w:rsidRPr="00340C7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en-US" w:eastAsia="ru-RU"/>
        </w:rPr>
        <w:t>Task 5</w:t>
      </w:r>
    </w:p>
    <w:p w:rsidR="009F761C" w:rsidRPr="000A3D41" w:rsidRDefault="009F761C" w:rsidP="009F76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 lot of significant events in our history are connected with the Imperial House of Romanov. </w:t>
      </w:r>
      <w:r w:rsidRPr="001667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Read the following statements and say if they are true or false.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bookmarkStart w:id="0" w:name="_GoBack"/>
      <w:bookmarkEnd w:id="0"/>
    </w:p>
    <w:p w:rsidR="009F761C" w:rsidRPr="000A3D41" w:rsidRDefault="009F761C" w:rsidP="009F76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F761C" w:rsidRPr="00166754" w:rsidRDefault="009F761C" w:rsidP="009F761C">
      <w:pPr>
        <w:pStyle w:val="2LTGliederung1"/>
        <w:numPr>
          <w:ilvl w:val="0"/>
          <w:numId w:val="1"/>
        </w:numPr>
        <w:spacing w:before="72" w:after="0" w:line="240" w:lineRule="auto"/>
        <w:rPr>
          <w:rFonts w:hint="eastAsia"/>
          <w:sz w:val="28"/>
          <w:szCs w:val="28"/>
          <w:lang w:val="en-US"/>
        </w:rPr>
      </w:pPr>
      <w:r w:rsidRPr="00166754">
        <w:rPr>
          <w:rFonts w:ascii="Times New Roman" w:hAnsi="Times New Roman" w:cs="Times New Roman"/>
          <w:bCs/>
          <w:sz w:val="28"/>
          <w:szCs w:val="28"/>
          <w:lang w:val="en-US"/>
        </w:rPr>
        <w:t>Peter I ran the Europeanization of the Russian society.</w:t>
      </w:r>
    </w:p>
    <w:p w:rsidR="009F761C" w:rsidRPr="00166754" w:rsidRDefault="009F761C" w:rsidP="009F761C">
      <w:pPr>
        <w:pStyle w:val="2LTGliederung1"/>
        <w:numPr>
          <w:ilvl w:val="0"/>
          <w:numId w:val="1"/>
        </w:numPr>
        <w:spacing w:before="72" w:after="0" w:line="240" w:lineRule="auto"/>
        <w:rPr>
          <w:rFonts w:hint="eastAsia"/>
          <w:sz w:val="28"/>
          <w:szCs w:val="28"/>
          <w:lang w:val="en-US"/>
        </w:rPr>
      </w:pPr>
      <w:proofErr w:type="spellStart"/>
      <w:r w:rsidRPr="00166754">
        <w:rPr>
          <w:rFonts w:ascii="Times New Roman" w:hAnsi="Times New Roman" w:cs="Times New Roman"/>
          <w:bCs/>
          <w:sz w:val="28"/>
          <w:szCs w:val="28"/>
          <w:lang w:val="en-US"/>
        </w:rPr>
        <w:t>Pavel</w:t>
      </w:r>
      <w:proofErr w:type="spellEnd"/>
      <w:r w:rsidRPr="0016675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I created the Navy.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9F761C" w:rsidRPr="00166754" w:rsidRDefault="009F761C" w:rsidP="009F761C">
      <w:pPr>
        <w:pStyle w:val="2LTGliederung1"/>
        <w:numPr>
          <w:ilvl w:val="0"/>
          <w:numId w:val="1"/>
        </w:numPr>
        <w:spacing w:before="72" w:after="0" w:line="240" w:lineRule="auto"/>
        <w:rPr>
          <w:rFonts w:hint="eastAsia"/>
          <w:sz w:val="28"/>
          <w:szCs w:val="28"/>
          <w:lang w:val="en-US"/>
        </w:rPr>
      </w:pPr>
      <w:r w:rsidRPr="00166754">
        <w:rPr>
          <w:rFonts w:ascii="Times New Roman" w:hAnsi="Times New Roman" w:cs="Times New Roman"/>
          <w:bCs/>
          <w:sz w:val="28"/>
          <w:szCs w:val="28"/>
          <w:lang w:val="en-US"/>
        </w:rPr>
        <w:t>Elizabeth created Moscow University.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9F761C" w:rsidRPr="00166754" w:rsidRDefault="009F761C" w:rsidP="009F761C">
      <w:pPr>
        <w:pStyle w:val="2LTGliederung1"/>
        <w:numPr>
          <w:ilvl w:val="0"/>
          <w:numId w:val="1"/>
        </w:numPr>
        <w:spacing w:before="72" w:after="0" w:line="240" w:lineRule="auto"/>
        <w:rPr>
          <w:rFonts w:hint="eastAsia"/>
          <w:sz w:val="28"/>
          <w:szCs w:val="28"/>
          <w:lang w:val="en-US"/>
        </w:rPr>
      </w:pPr>
      <w:r w:rsidRPr="0016675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Peter III opened the </w:t>
      </w:r>
      <w:proofErr w:type="spellStart"/>
      <w:r w:rsidRPr="00166754">
        <w:rPr>
          <w:rFonts w:ascii="Times New Roman" w:hAnsi="Times New Roman" w:cs="Times New Roman"/>
          <w:bCs/>
          <w:sz w:val="28"/>
          <w:szCs w:val="28"/>
          <w:lang w:val="en-US"/>
        </w:rPr>
        <w:t>Smolny</w:t>
      </w:r>
      <w:proofErr w:type="spellEnd"/>
      <w:r w:rsidRPr="0016675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Institute for noble maidens.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9F761C" w:rsidRPr="00DB2DF5" w:rsidRDefault="009F761C" w:rsidP="009F761C">
      <w:pPr>
        <w:pStyle w:val="2LTGliederung1"/>
        <w:numPr>
          <w:ilvl w:val="0"/>
          <w:numId w:val="1"/>
        </w:numPr>
        <w:spacing w:before="72" w:after="0" w:line="240" w:lineRule="auto"/>
        <w:rPr>
          <w:rFonts w:hint="eastAsia"/>
          <w:sz w:val="28"/>
          <w:szCs w:val="28"/>
          <w:lang w:val="en-US"/>
        </w:rPr>
      </w:pPr>
      <w:r w:rsidRPr="00DB2DF5">
        <w:rPr>
          <w:rFonts w:ascii="Times New Roman" w:hAnsi="Times New Roman" w:cs="Times New Roman"/>
          <w:bCs/>
          <w:sz w:val="28"/>
          <w:szCs w:val="28"/>
          <w:lang w:val="en-US"/>
        </w:rPr>
        <w:t>Alexander II abolished serfdom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F761C" w:rsidRPr="00166754" w:rsidRDefault="009F761C" w:rsidP="009F761C">
      <w:pPr>
        <w:pStyle w:val="2LTGliederung1"/>
        <w:numPr>
          <w:ilvl w:val="0"/>
          <w:numId w:val="1"/>
        </w:numPr>
        <w:spacing w:before="72" w:after="0" w:line="240" w:lineRule="auto"/>
        <w:rPr>
          <w:rFonts w:hint="eastAsia"/>
          <w:sz w:val="28"/>
          <w:szCs w:val="28"/>
          <w:lang w:val="en-US"/>
        </w:rPr>
      </w:pPr>
      <w:r w:rsidRPr="00166754">
        <w:rPr>
          <w:rFonts w:ascii="Times New Roman" w:hAnsi="Times New Roman" w:cs="Times New Roman"/>
          <w:bCs/>
          <w:sz w:val="28"/>
          <w:szCs w:val="28"/>
          <w:lang w:val="en-US"/>
        </w:rPr>
        <w:t>Nicholas II founded of the Imperial Chancellery of the Third Department</w:t>
      </w:r>
      <w:r w:rsidRPr="009F761C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:rsidR="009F761C" w:rsidRPr="00166754" w:rsidRDefault="009F761C" w:rsidP="009F761C">
      <w:pPr>
        <w:pStyle w:val="2LTGliederung1"/>
        <w:numPr>
          <w:ilvl w:val="0"/>
          <w:numId w:val="1"/>
        </w:numPr>
        <w:spacing w:before="72" w:after="0" w:line="240" w:lineRule="auto"/>
        <w:rPr>
          <w:rFonts w:hint="eastAsia"/>
          <w:sz w:val="28"/>
          <w:szCs w:val="28"/>
          <w:lang w:val="en-US"/>
        </w:rPr>
      </w:pPr>
      <w:r w:rsidRPr="0016675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Peter II moved to </w:t>
      </w:r>
      <w:proofErr w:type="spellStart"/>
      <w:r w:rsidRPr="00166754">
        <w:rPr>
          <w:rFonts w:ascii="Times New Roman" w:hAnsi="Times New Roman" w:cs="Times New Roman"/>
          <w:bCs/>
          <w:sz w:val="28"/>
          <w:szCs w:val="28"/>
          <w:lang w:val="en-US"/>
        </w:rPr>
        <w:t>Ekaterinburg</w:t>
      </w:r>
      <w:proofErr w:type="spellEnd"/>
      <w:r w:rsidRPr="00166754">
        <w:rPr>
          <w:rFonts w:ascii="Times New Roman" w:hAnsi="Times New Roman" w:cs="Times New Roman"/>
          <w:bCs/>
          <w:sz w:val="28"/>
          <w:szCs w:val="28"/>
          <w:lang w:val="en-US"/>
        </w:rPr>
        <w:t>, where was shot in July 1918, together with his family.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9F761C" w:rsidRPr="00166754" w:rsidRDefault="009F761C" w:rsidP="009F761C">
      <w:pPr>
        <w:pStyle w:val="2LTGliederung1"/>
        <w:numPr>
          <w:ilvl w:val="0"/>
          <w:numId w:val="1"/>
        </w:numPr>
        <w:spacing w:before="72" w:after="0" w:line="240" w:lineRule="auto"/>
        <w:rPr>
          <w:rFonts w:hint="eastAsia"/>
          <w:sz w:val="28"/>
          <w:szCs w:val="28"/>
          <w:lang w:val="en-US"/>
        </w:rPr>
      </w:pPr>
      <w:r w:rsidRPr="00166754">
        <w:rPr>
          <w:rFonts w:ascii="Times New Roman" w:hAnsi="Times New Roman" w:cs="Times New Roman"/>
          <w:bCs/>
          <w:sz w:val="28"/>
          <w:szCs w:val="28"/>
          <w:lang w:val="en-US"/>
        </w:rPr>
        <w:t>Ekaterina II followed enlightened absolutism.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9F761C" w:rsidRPr="00166754" w:rsidRDefault="009F761C" w:rsidP="009F761C">
      <w:pPr>
        <w:pStyle w:val="2LTGliederung1"/>
        <w:numPr>
          <w:ilvl w:val="0"/>
          <w:numId w:val="1"/>
        </w:numPr>
        <w:spacing w:before="72" w:after="0" w:line="240" w:lineRule="auto"/>
        <w:rPr>
          <w:rFonts w:hint="eastAsia"/>
          <w:sz w:val="28"/>
          <w:szCs w:val="28"/>
          <w:lang w:val="en-US"/>
        </w:rPr>
      </w:pPr>
      <w:r w:rsidRPr="00166754">
        <w:rPr>
          <w:rFonts w:ascii="Times New Roman" w:hAnsi="Times New Roman" w:cs="Times New Roman"/>
          <w:bCs/>
          <w:sz w:val="28"/>
          <w:szCs w:val="28"/>
          <w:lang w:val="en-US"/>
        </w:rPr>
        <w:t>Mikhail Romanov was the first of the Romanov dynasty.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9F761C" w:rsidRPr="0030494E" w:rsidRDefault="009F761C" w:rsidP="009F761C">
      <w:pPr>
        <w:pStyle w:val="2LTGliederung1"/>
        <w:numPr>
          <w:ilvl w:val="0"/>
          <w:numId w:val="1"/>
        </w:numPr>
        <w:spacing w:before="72" w:after="0" w:line="240" w:lineRule="auto"/>
        <w:rPr>
          <w:rFonts w:hint="eastAsia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DB2DF5">
        <w:rPr>
          <w:rFonts w:ascii="Times New Roman" w:hAnsi="Times New Roman" w:cs="Times New Roman"/>
          <w:bCs/>
          <w:sz w:val="28"/>
          <w:szCs w:val="28"/>
          <w:lang w:val="en-US"/>
        </w:rPr>
        <w:t>Alexander I created 8 ministries.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E45FD9" w:rsidRPr="009F761C" w:rsidRDefault="00E45FD9">
      <w:pPr>
        <w:rPr>
          <w:lang w:val="en-US"/>
        </w:rPr>
      </w:pPr>
    </w:p>
    <w:sectPr w:rsidR="00E45FD9" w:rsidRPr="009F7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3FD8"/>
    <w:multiLevelType w:val="hybridMultilevel"/>
    <w:tmpl w:val="DE805B6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61C"/>
    <w:rsid w:val="000016F8"/>
    <w:rsid w:val="0000450C"/>
    <w:rsid w:val="00005480"/>
    <w:rsid w:val="00005C42"/>
    <w:rsid w:val="00006E44"/>
    <w:rsid w:val="0001031A"/>
    <w:rsid w:val="000151EF"/>
    <w:rsid w:val="0001580B"/>
    <w:rsid w:val="0003373E"/>
    <w:rsid w:val="000360DE"/>
    <w:rsid w:val="00041238"/>
    <w:rsid w:val="00044A5E"/>
    <w:rsid w:val="000472FE"/>
    <w:rsid w:val="000626F8"/>
    <w:rsid w:val="000634A0"/>
    <w:rsid w:val="00067530"/>
    <w:rsid w:val="00070E00"/>
    <w:rsid w:val="000742B1"/>
    <w:rsid w:val="00075FD4"/>
    <w:rsid w:val="00077CFF"/>
    <w:rsid w:val="000801C9"/>
    <w:rsid w:val="000876ED"/>
    <w:rsid w:val="00087A54"/>
    <w:rsid w:val="00091266"/>
    <w:rsid w:val="00092C0D"/>
    <w:rsid w:val="000977A4"/>
    <w:rsid w:val="000A12E2"/>
    <w:rsid w:val="000A3D41"/>
    <w:rsid w:val="000C2E97"/>
    <w:rsid w:val="000C792A"/>
    <w:rsid w:val="000F01DE"/>
    <w:rsid w:val="00103FE3"/>
    <w:rsid w:val="00111DE4"/>
    <w:rsid w:val="00133825"/>
    <w:rsid w:val="00137AD2"/>
    <w:rsid w:val="00151820"/>
    <w:rsid w:val="00152B36"/>
    <w:rsid w:val="001601A1"/>
    <w:rsid w:val="001660A5"/>
    <w:rsid w:val="0019121F"/>
    <w:rsid w:val="001A3E2A"/>
    <w:rsid w:val="001A5956"/>
    <w:rsid w:val="001A5D61"/>
    <w:rsid w:val="001B0BB2"/>
    <w:rsid w:val="001B7280"/>
    <w:rsid w:val="001D1BA2"/>
    <w:rsid w:val="001D4A6C"/>
    <w:rsid w:val="001D7A24"/>
    <w:rsid w:val="001E0500"/>
    <w:rsid w:val="001E140B"/>
    <w:rsid w:val="0021020A"/>
    <w:rsid w:val="00210B43"/>
    <w:rsid w:val="00211E87"/>
    <w:rsid w:val="00212DF1"/>
    <w:rsid w:val="00221E08"/>
    <w:rsid w:val="002258CB"/>
    <w:rsid w:val="00226386"/>
    <w:rsid w:val="00236D63"/>
    <w:rsid w:val="00237274"/>
    <w:rsid w:val="002441A4"/>
    <w:rsid w:val="00244332"/>
    <w:rsid w:val="0024723D"/>
    <w:rsid w:val="002653B7"/>
    <w:rsid w:val="00277F6E"/>
    <w:rsid w:val="00287B3F"/>
    <w:rsid w:val="00290113"/>
    <w:rsid w:val="0029482F"/>
    <w:rsid w:val="00297095"/>
    <w:rsid w:val="00297E76"/>
    <w:rsid w:val="002B44AA"/>
    <w:rsid w:val="002B5DCE"/>
    <w:rsid w:val="002B68CB"/>
    <w:rsid w:val="002C2B6C"/>
    <w:rsid w:val="002D5E9C"/>
    <w:rsid w:val="002D6DC8"/>
    <w:rsid w:val="002E6143"/>
    <w:rsid w:val="002F7BF0"/>
    <w:rsid w:val="00312B27"/>
    <w:rsid w:val="003134E9"/>
    <w:rsid w:val="00322713"/>
    <w:rsid w:val="00324E97"/>
    <w:rsid w:val="00343E46"/>
    <w:rsid w:val="0035020C"/>
    <w:rsid w:val="00360FB9"/>
    <w:rsid w:val="00382B5A"/>
    <w:rsid w:val="003937B8"/>
    <w:rsid w:val="003A1DB8"/>
    <w:rsid w:val="003A3247"/>
    <w:rsid w:val="003A76B8"/>
    <w:rsid w:val="003B1861"/>
    <w:rsid w:val="003B2B2F"/>
    <w:rsid w:val="003F4150"/>
    <w:rsid w:val="003F77B5"/>
    <w:rsid w:val="004000EC"/>
    <w:rsid w:val="00411684"/>
    <w:rsid w:val="004146E3"/>
    <w:rsid w:val="00415A51"/>
    <w:rsid w:val="00416BB3"/>
    <w:rsid w:val="004216F4"/>
    <w:rsid w:val="00421F68"/>
    <w:rsid w:val="00422580"/>
    <w:rsid w:val="00447814"/>
    <w:rsid w:val="00454FB7"/>
    <w:rsid w:val="00456F92"/>
    <w:rsid w:val="00457600"/>
    <w:rsid w:val="00460219"/>
    <w:rsid w:val="00463FF7"/>
    <w:rsid w:val="00472F34"/>
    <w:rsid w:val="00473939"/>
    <w:rsid w:val="00476F2E"/>
    <w:rsid w:val="00483A90"/>
    <w:rsid w:val="004862E5"/>
    <w:rsid w:val="004908CA"/>
    <w:rsid w:val="00491949"/>
    <w:rsid w:val="00495E0C"/>
    <w:rsid w:val="004A4EE6"/>
    <w:rsid w:val="004C5FC9"/>
    <w:rsid w:val="004D0C54"/>
    <w:rsid w:val="004D217A"/>
    <w:rsid w:val="004D326D"/>
    <w:rsid w:val="004D53BC"/>
    <w:rsid w:val="004E0F51"/>
    <w:rsid w:val="004F2D77"/>
    <w:rsid w:val="004F2EAD"/>
    <w:rsid w:val="004F656A"/>
    <w:rsid w:val="0050601D"/>
    <w:rsid w:val="00531C1E"/>
    <w:rsid w:val="00544290"/>
    <w:rsid w:val="005462CD"/>
    <w:rsid w:val="00551251"/>
    <w:rsid w:val="00564811"/>
    <w:rsid w:val="005715EB"/>
    <w:rsid w:val="00577006"/>
    <w:rsid w:val="005A1634"/>
    <w:rsid w:val="005C31BE"/>
    <w:rsid w:val="005C6BEA"/>
    <w:rsid w:val="005F00AF"/>
    <w:rsid w:val="005F3C6C"/>
    <w:rsid w:val="005F65FA"/>
    <w:rsid w:val="00602141"/>
    <w:rsid w:val="00613A14"/>
    <w:rsid w:val="00613ABA"/>
    <w:rsid w:val="00614DFA"/>
    <w:rsid w:val="00631222"/>
    <w:rsid w:val="00636D1B"/>
    <w:rsid w:val="006370E0"/>
    <w:rsid w:val="00645F00"/>
    <w:rsid w:val="006475F1"/>
    <w:rsid w:val="006539C6"/>
    <w:rsid w:val="00655949"/>
    <w:rsid w:val="00662015"/>
    <w:rsid w:val="0066544C"/>
    <w:rsid w:val="00670BBF"/>
    <w:rsid w:val="006713A4"/>
    <w:rsid w:val="006758EC"/>
    <w:rsid w:val="0067660A"/>
    <w:rsid w:val="0068144D"/>
    <w:rsid w:val="00691AB9"/>
    <w:rsid w:val="006977F2"/>
    <w:rsid w:val="006A1DBA"/>
    <w:rsid w:val="006A7754"/>
    <w:rsid w:val="006B2D7C"/>
    <w:rsid w:val="006B3C79"/>
    <w:rsid w:val="006C5EC1"/>
    <w:rsid w:val="006D22B8"/>
    <w:rsid w:val="006D764A"/>
    <w:rsid w:val="006E5B15"/>
    <w:rsid w:val="006F4842"/>
    <w:rsid w:val="006F55AE"/>
    <w:rsid w:val="007123BA"/>
    <w:rsid w:val="00712BE5"/>
    <w:rsid w:val="00726FD9"/>
    <w:rsid w:val="00734759"/>
    <w:rsid w:val="007514D4"/>
    <w:rsid w:val="00751FD0"/>
    <w:rsid w:val="007550AF"/>
    <w:rsid w:val="00765527"/>
    <w:rsid w:val="00770B73"/>
    <w:rsid w:val="00776A99"/>
    <w:rsid w:val="00792C5C"/>
    <w:rsid w:val="007A3221"/>
    <w:rsid w:val="007A735F"/>
    <w:rsid w:val="007B00ED"/>
    <w:rsid w:val="007B276A"/>
    <w:rsid w:val="007B34BF"/>
    <w:rsid w:val="007C6F28"/>
    <w:rsid w:val="007C79AF"/>
    <w:rsid w:val="007D05B8"/>
    <w:rsid w:val="007D43AE"/>
    <w:rsid w:val="007F0AAB"/>
    <w:rsid w:val="007F12C5"/>
    <w:rsid w:val="007F3AE0"/>
    <w:rsid w:val="00807BBB"/>
    <w:rsid w:val="00813483"/>
    <w:rsid w:val="008168C0"/>
    <w:rsid w:val="0082537F"/>
    <w:rsid w:val="00831E29"/>
    <w:rsid w:val="00833749"/>
    <w:rsid w:val="00834388"/>
    <w:rsid w:val="0084717B"/>
    <w:rsid w:val="00847E51"/>
    <w:rsid w:val="008513DC"/>
    <w:rsid w:val="00853A43"/>
    <w:rsid w:val="00854DD7"/>
    <w:rsid w:val="008566B0"/>
    <w:rsid w:val="00857530"/>
    <w:rsid w:val="00864C47"/>
    <w:rsid w:val="00866704"/>
    <w:rsid w:val="00866879"/>
    <w:rsid w:val="00870040"/>
    <w:rsid w:val="00871E81"/>
    <w:rsid w:val="008A18B3"/>
    <w:rsid w:val="008A2295"/>
    <w:rsid w:val="008A6C3F"/>
    <w:rsid w:val="008B1499"/>
    <w:rsid w:val="008B471E"/>
    <w:rsid w:val="008C24E5"/>
    <w:rsid w:val="008C5CC8"/>
    <w:rsid w:val="008C6846"/>
    <w:rsid w:val="008C7536"/>
    <w:rsid w:val="008D5319"/>
    <w:rsid w:val="008E5E51"/>
    <w:rsid w:val="00907505"/>
    <w:rsid w:val="00921CB3"/>
    <w:rsid w:val="0093192A"/>
    <w:rsid w:val="00940662"/>
    <w:rsid w:val="0096190A"/>
    <w:rsid w:val="00962D4B"/>
    <w:rsid w:val="00962D80"/>
    <w:rsid w:val="00976D49"/>
    <w:rsid w:val="00976E50"/>
    <w:rsid w:val="009B2487"/>
    <w:rsid w:val="009D0873"/>
    <w:rsid w:val="009E222C"/>
    <w:rsid w:val="009F542E"/>
    <w:rsid w:val="009F761C"/>
    <w:rsid w:val="00A012E4"/>
    <w:rsid w:val="00A01F48"/>
    <w:rsid w:val="00A270A6"/>
    <w:rsid w:val="00A31CFE"/>
    <w:rsid w:val="00A35946"/>
    <w:rsid w:val="00A404BF"/>
    <w:rsid w:val="00A53100"/>
    <w:rsid w:val="00A545A4"/>
    <w:rsid w:val="00A56AC8"/>
    <w:rsid w:val="00A61730"/>
    <w:rsid w:val="00A61C26"/>
    <w:rsid w:val="00A656E1"/>
    <w:rsid w:val="00A857AA"/>
    <w:rsid w:val="00A86DD8"/>
    <w:rsid w:val="00A9203F"/>
    <w:rsid w:val="00A95BC3"/>
    <w:rsid w:val="00AA1835"/>
    <w:rsid w:val="00AA56E3"/>
    <w:rsid w:val="00AB1148"/>
    <w:rsid w:val="00AB7FB1"/>
    <w:rsid w:val="00AD68A0"/>
    <w:rsid w:val="00AE1594"/>
    <w:rsid w:val="00AE30A7"/>
    <w:rsid w:val="00AE58CF"/>
    <w:rsid w:val="00AF05EF"/>
    <w:rsid w:val="00B01037"/>
    <w:rsid w:val="00B37DDB"/>
    <w:rsid w:val="00B432A7"/>
    <w:rsid w:val="00B46B59"/>
    <w:rsid w:val="00B62303"/>
    <w:rsid w:val="00B72C63"/>
    <w:rsid w:val="00B81B9B"/>
    <w:rsid w:val="00B90A99"/>
    <w:rsid w:val="00B94B63"/>
    <w:rsid w:val="00B9672E"/>
    <w:rsid w:val="00BB0C37"/>
    <w:rsid w:val="00BB11A8"/>
    <w:rsid w:val="00BB6D16"/>
    <w:rsid w:val="00BB72D6"/>
    <w:rsid w:val="00BC2E8C"/>
    <w:rsid w:val="00BD05BA"/>
    <w:rsid w:val="00BD1E1B"/>
    <w:rsid w:val="00BD2825"/>
    <w:rsid w:val="00BD359D"/>
    <w:rsid w:val="00BD3A4E"/>
    <w:rsid w:val="00BD6BE2"/>
    <w:rsid w:val="00BE09A5"/>
    <w:rsid w:val="00BF1C64"/>
    <w:rsid w:val="00BF4E48"/>
    <w:rsid w:val="00C101C6"/>
    <w:rsid w:val="00C1154B"/>
    <w:rsid w:val="00C11C03"/>
    <w:rsid w:val="00C1219E"/>
    <w:rsid w:val="00C26EF6"/>
    <w:rsid w:val="00C27BF4"/>
    <w:rsid w:val="00C3007E"/>
    <w:rsid w:val="00C36F0E"/>
    <w:rsid w:val="00C54097"/>
    <w:rsid w:val="00C543E9"/>
    <w:rsid w:val="00C603A2"/>
    <w:rsid w:val="00C6137E"/>
    <w:rsid w:val="00C631DF"/>
    <w:rsid w:val="00C724F6"/>
    <w:rsid w:val="00C76443"/>
    <w:rsid w:val="00C91274"/>
    <w:rsid w:val="00C971C2"/>
    <w:rsid w:val="00CA37A0"/>
    <w:rsid w:val="00CA5E5E"/>
    <w:rsid w:val="00CB19DE"/>
    <w:rsid w:val="00CB3E11"/>
    <w:rsid w:val="00CE0C7A"/>
    <w:rsid w:val="00CE1CF8"/>
    <w:rsid w:val="00CE262D"/>
    <w:rsid w:val="00D036E4"/>
    <w:rsid w:val="00D039C0"/>
    <w:rsid w:val="00D20BF3"/>
    <w:rsid w:val="00D20FDE"/>
    <w:rsid w:val="00D21670"/>
    <w:rsid w:val="00D262CB"/>
    <w:rsid w:val="00D33EF9"/>
    <w:rsid w:val="00D40525"/>
    <w:rsid w:val="00D45E9A"/>
    <w:rsid w:val="00D5115A"/>
    <w:rsid w:val="00D5631B"/>
    <w:rsid w:val="00D56BA2"/>
    <w:rsid w:val="00D711D4"/>
    <w:rsid w:val="00D72267"/>
    <w:rsid w:val="00D727C4"/>
    <w:rsid w:val="00D739E9"/>
    <w:rsid w:val="00D90A96"/>
    <w:rsid w:val="00D92FEB"/>
    <w:rsid w:val="00D96DF6"/>
    <w:rsid w:val="00DA1ED8"/>
    <w:rsid w:val="00DA7801"/>
    <w:rsid w:val="00DB387C"/>
    <w:rsid w:val="00DD2DB6"/>
    <w:rsid w:val="00DD4CC0"/>
    <w:rsid w:val="00E013BF"/>
    <w:rsid w:val="00E44843"/>
    <w:rsid w:val="00E45FD9"/>
    <w:rsid w:val="00E5455C"/>
    <w:rsid w:val="00E54BD2"/>
    <w:rsid w:val="00E57B0D"/>
    <w:rsid w:val="00E64BE9"/>
    <w:rsid w:val="00E6646A"/>
    <w:rsid w:val="00E673FF"/>
    <w:rsid w:val="00E7314D"/>
    <w:rsid w:val="00E736F3"/>
    <w:rsid w:val="00E82443"/>
    <w:rsid w:val="00E870DB"/>
    <w:rsid w:val="00EA561E"/>
    <w:rsid w:val="00EA7BC0"/>
    <w:rsid w:val="00EB0C08"/>
    <w:rsid w:val="00EC6D2B"/>
    <w:rsid w:val="00EE3BA5"/>
    <w:rsid w:val="00EE5EDF"/>
    <w:rsid w:val="00EE7437"/>
    <w:rsid w:val="00EF2910"/>
    <w:rsid w:val="00F02BFE"/>
    <w:rsid w:val="00F04BA7"/>
    <w:rsid w:val="00F13999"/>
    <w:rsid w:val="00F228C3"/>
    <w:rsid w:val="00F26B55"/>
    <w:rsid w:val="00F40324"/>
    <w:rsid w:val="00F43DB7"/>
    <w:rsid w:val="00F44881"/>
    <w:rsid w:val="00F510B6"/>
    <w:rsid w:val="00F74E68"/>
    <w:rsid w:val="00F90038"/>
    <w:rsid w:val="00F95D87"/>
    <w:rsid w:val="00FA0C83"/>
    <w:rsid w:val="00FA17D5"/>
    <w:rsid w:val="00FA3F10"/>
    <w:rsid w:val="00FB19A4"/>
    <w:rsid w:val="00FB1DC1"/>
    <w:rsid w:val="00FB2D40"/>
    <w:rsid w:val="00FB46A1"/>
    <w:rsid w:val="00FC0205"/>
    <w:rsid w:val="00FC5AFD"/>
    <w:rsid w:val="00FD78D1"/>
    <w:rsid w:val="00FE5B41"/>
    <w:rsid w:val="00FE7C07"/>
    <w:rsid w:val="00FF02BC"/>
    <w:rsid w:val="00FF198D"/>
    <w:rsid w:val="00FF5F0D"/>
    <w:rsid w:val="00FF69F1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LTGliederung1">
    <w:name w:val="??????? 2~LT~Gliederung 1"/>
    <w:uiPriority w:val="99"/>
    <w:rsid w:val="009F761C"/>
    <w:pPr>
      <w:autoSpaceDE w:val="0"/>
      <w:autoSpaceDN w:val="0"/>
      <w:adjustRightInd w:val="0"/>
      <w:spacing w:after="283" w:line="360" w:lineRule="auto"/>
    </w:pPr>
    <w:rPr>
      <w:rFonts w:ascii="Mangal" w:eastAsia="SimSun" w:hAnsi="Mangal" w:cs="Mangal"/>
      <w:color w:val="000000"/>
      <w:kern w:val="1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LTGliederung1">
    <w:name w:val="??????? 2~LT~Gliederung 1"/>
    <w:uiPriority w:val="99"/>
    <w:rsid w:val="009F761C"/>
    <w:pPr>
      <w:autoSpaceDE w:val="0"/>
      <w:autoSpaceDN w:val="0"/>
      <w:adjustRightInd w:val="0"/>
      <w:spacing w:after="283" w:line="360" w:lineRule="auto"/>
    </w:pPr>
    <w:rPr>
      <w:rFonts w:ascii="Mangal" w:eastAsia="SimSun" w:hAnsi="Mangal" w:cs="Mangal"/>
      <w:color w:val="000000"/>
      <w:kern w:val="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Company>SPecialiST RePack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dcterms:created xsi:type="dcterms:W3CDTF">2013-11-14T11:13:00Z</dcterms:created>
  <dcterms:modified xsi:type="dcterms:W3CDTF">2013-11-14T11:22:00Z</dcterms:modified>
</cp:coreProperties>
</file>