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FD9" w:rsidRPr="00175A0D" w:rsidRDefault="00175A0D" w:rsidP="00175A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A0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5A0D" w:rsidRPr="00175A0D" w:rsidRDefault="00175A0D" w:rsidP="00175A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5A0D">
        <w:rPr>
          <w:rFonts w:ascii="Times New Roman" w:hAnsi="Times New Roman" w:cs="Times New Roman"/>
          <w:sz w:val="28"/>
          <w:szCs w:val="28"/>
        </w:rPr>
        <w:t>Тема «</w:t>
      </w:r>
      <w:r w:rsidRPr="00175A0D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175A0D">
        <w:rPr>
          <w:rFonts w:ascii="Times New Roman" w:hAnsi="Times New Roman" w:cs="Times New Roman"/>
          <w:sz w:val="28"/>
          <w:szCs w:val="28"/>
        </w:rPr>
        <w:t xml:space="preserve"> </w:t>
      </w:r>
      <w:r w:rsidRPr="00175A0D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Pr="00175A0D">
        <w:rPr>
          <w:rFonts w:ascii="Times New Roman" w:hAnsi="Times New Roman" w:cs="Times New Roman"/>
          <w:sz w:val="28"/>
          <w:szCs w:val="28"/>
        </w:rPr>
        <w:t xml:space="preserve"> </w:t>
      </w:r>
      <w:r w:rsidRPr="00175A0D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175A0D">
        <w:rPr>
          <w:rFonts w:ascii="Times New Roman" w:hAnsi="Times New Roman" w:cs="Times New Roman"/>
          <w:sz w:val="28"/>
          <w:szCs w:val="28"/>
        </w:rPr>
        <w:t xml:space="preserve"> </w:t>
      </w:r>
      <w:r w:rsidRPr="00175A0D">
        <w:rPr>
          <w:rFonts w:ascii="Times New Roman" w:hAnsi="Times New Roman" w:cs="Times New Roman"/>
          <w:sz w:val="28"/>
          <w:szCs w:val="28"/>
          <w:lang w:val="en-US"/>
        </w:rPr>
        <w:t>Romanov</w:t>
      </w:r>
      <w:r w:rsidRPr="00175A0D">
        <w:rPr>
          <w:rFonts w:ascii="Times New Roman" w:hAnsi="Times New Roman" w:cs="Times New Roman"/>
          <w:sz w:val="28"/>
          <w:szCs w:val="28"/>
        </w:rPr>
        <w:t xml:space="preserve">. </w:t>
      </w:r>
      <w:r w:rsidRPr="00175A0D">
        <w:rPr>
          <w:rFonts w:ascii="Times New Roman" w:hAnsi="Times New Roman" w:cs="Times New Roman"/>
          <w:sz w:val="28"/>
          <w:szCs w:val="28"/>
          <w:lang w:val="en-US"/>
        </w:rPr>
        <w:t>How much do you know? »</w:t>
      </w:r>
    </w:p>
    <w:p w:rsidR="00175A0D" w:rsidRPr="00175A0D" w:rsidRDefault="00175A0D" w:rsidP="001B285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A0D">
        <w:rPr>
          <w:rFonts w:ascii="Times New Roman" w:hAnsi="Times New Roman" w:cs="Times New Roman"/>
          <w:sz w:val="28"/>
          <w:szCs w:val="28"/>
        </w:rPr>
        <w:t xml:space="preserve">Двухчасовое занятие </w:t>
      </w:r>
      <w:r w:rsidRPr="00175A0D">
        <w:rPr>
          <w:rFonts w:ascii="Times New Roman" w:hAnsi="Times New Roman" w:cs="Times New Roman"/>
          <w:sz w:val="28"/>
          <w:szCs w:val="28"/>
        </w:rPr>
        <w:t xml:space="preserve">предназначено </w:t>
      </w:r>
      <w:r w:rsidRPr="00175A0D">
        <w:rPr>
          <w:rFonts w:ascii="Times New Roman" w:hAnsi="Times New Roman" w:cs="Times New Roman"/>
          <w:sz w:val="28"/>
          <w:szCs w:val="28"/>
        </w:rPr>
        <w:t>для учащихся 11 классов и студентов 2-3 курсов неязыковых образовательных учреждения СПО</w:t>
      </w:r>
      <w:r w:rsidRPr="00175A0D">
        <w:rPr>
          <w:rFonts w:ascii="Times New Roman" w:hAnsi="Times New Roman" w:cs="Times New Roman"/>
          <w:sz w:val="28"/>
          <w:szCs w:val="28"/>
        </w:rPr>
        <w:t>.</w:t>
      </w:r>
    </w:p>
    <w:p w:rsidR="00175A0D" w:rsidRDefault="00175A0D" w:rsidP="001B285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</w:t>
      </w:r>
      <w:r>
        <w:rPr>
          <w:rFonts w:ascii="Times New Roman" w:hAnsi="Times New Roman" w:cs="Times New Roman"/>
          <w:sz w:val="28"/>
          <w:szCs w:val="28"/>
        </w:rPr>
        <w:t>ание патриотических</w:t>
      </w:r>
      <w:r>
        <w:rPr>
          <w:rFonts w:ascii="Times New Roman" w:hAnsi="Times New Roman" w:cs="Times New Roman"/>
          <w:sz w:val="28"/>
          <w:szCs w:val="28"/>
        </w:rPr>
        <w:t xml:space="preserve"> чувств</w:t>
      </w:r>
      <w:r>
        <w:rPr>
          <w:rFonts w:ascii="Times New Roman" w:hAnsi="Times New Roman" w:cs="Times New Roman"/>
          <w:sz w:val="28"/>
          <w:szCs w:val="28"/>
        </w:rPr>
        <w:t xml:space="preserve"> у учащихся и </w:t>
      </w:r>
      <w:r>
        <w:rPr>
          <w:rFonts w:ascii="Times New Roman" w:hAnsi="Times New Roman" w:cs="Times New Roman"/>
          <w:sz w:val="28"/>
          <w:szCs w:val="28"/>
        </w:rPr>
        <w:t>уважени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 истории родной страны</w:t>
      </w:r>
      <w:r>
        <w:rPr>
          <w:rFonts w:ascii="Times New Roman" w:hAnsi="Times New Roman" w:cs="Times New Roman"/>
          <w:sz w:val="28"/>
          <w:szCs w:val="28"/>
        </w:rPr>
        <w:t xml:space="preserve"> является важной частью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межпредметных связей на уроке английского языка</w:t>
      </w:r>
      <w:r w:rsidRPr="003E04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современных молодых людей</w:t>
      </w:r>
      <w:r w:rsidR="001B2859">
        <w:rPr>
          <w:rFonts w:ascii="Times New Roman" w:hAnsi="Times New Roman" w:cs="Times New Roman"/>
          <w:sz w:val="28"/>
          <w:szCs w:val="28"/>
        </w:rPr>
        <w:t xml:space="preserve"> история родной страны должна быть предметом гордости и достоянием, которым они могли бы поделиться с представителями других стран. </w:t>
      </w:r>
    </w:p>
    <w:p w:rsidR="001B2859" w:rsidRDefault="001B2859" w:rsidP="001B285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Владение лексическим материалом по теме, </w:t>
      </w:r>
      <w:r w:rsidR="0056452F">
        <w:rPr>
          <w:rFonts w:ascii="Times New Roman" w:hAnsi="Times New Roman" w:cs="Times New Roman"/>
          <w:sz w:val="28"/>
          <w:szCs w:val="28"/>
        </w:rPr>
        <w:t xml:space="preserve">грамматические навыки </w:t>
      </w:r>
      <w:r w:rsidR="0056452F">
        <w:rPr>
          <w:rFonts w:ascii="Times New Roman" w:hAnsi="Times New Roman" w:cs="Times New Roman"/>
          <w:sz w:val="28"/>
          <w:szCs w:val="28"/>
        </w:rPr>
        <w:t xml:space="preserve">и знание реалий </w:t>
      </w:r>
      <w:r>
        <w:rPr>
          <w:rFonts w:ascii="Times New Roman" w:hAnsi="Times New Roman" w:cs="Times New Roman"/>
          <w:sz w:val="28"/>
          <w:szCs w:val="28"/>
        </w:rPr>
        <w:t xml:space="preserve">дают возможность учащимся использовать иностранный язык </w:t>
      </w:r>
      <w:r w:rsidR="0056452F">
        <w:rPr>
          <w:rFonts w:ascii="Times New Roman" w:hAnsi="Times New Roman" w:cs="Times New Roman"/>
          <w:sz w:val="28"/>
          <w:szCs w:val="28"/>
        </w:rPr>
        <w:t xml:space="preserve">как элемент международного обмена историческим богатством своего народа. </w:t>
      </w:r>
    </w:p>
    <w:p w:rsidR="009C6D12" w:rsidRDefault="00417FBD" w:rsidP="001B285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Презентация играет важную роль в построении работы в течение занятия, однако, возможно заменить ее раздаточным материалом, представленном в приложениях. </w:t>
      </w:r>
    </w:p>
    <w:p w:rsidR="00417FBD" w:rsidRDefault="00417FBD" w:rsidP="001B285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рассчитано на два часа и является самостоятельным материалом, который можно включить в цикл занятий, посвященных  сравнению истории России и Великобритании, а также  других англоязычных стран.</w:t>
      </w:r>
    </w:p>
    <w:p w:rsidR="00B3477D" w:rsidRDefault="00B3477D" w:rsidP="001B2859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477D" w:rsidRDefault="00B3477D" w:rsidP="00B3477D">
      <w:pPr>
        <w:pStyle w:val="a3"/>
        <w:spacing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информации</w:t>
      </w:r>
    </w:p>
    <w:p w:rsidR="00B3477D" w:rsidRPr="00B3477D" w:rsidRDefault="00B3477D" w:rsidP="00B3477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1F0F2B">
          <w:rPr>
            <w:rStyle w:val="a4"/>
            <w:rFonts w:ascii="Times New Roman" w:hAnsi="Times New Roman" w:cs="Times New Roman"/>
            <w:sz w:val="28"/>
            <w:szCs w:val="28"/>
          </w:rPr>
          <w:t>ipatievsky-monastery.ru</w:t>
        </w:r>
      </w:hyperlink>
    </w:p>
    <w:p w:rsidR="00B3477D" w:rsidRDefault="00B3477D" w:rsidP="00B3477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7" w:history="1">
        <w:r w:rsidRPr="001F0F2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www.wikipedia.org</w:t>
        </w:r>
      </w:hyperlink>
    </w:p>
    <w:p w:rsidR="00B3477D" w:rsidRDefault="00B3477D" w:rsidP="00B3477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8" w:history="1">
        <w:r w:rsidRPr="001F0F2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www.romanovfamily.org</w:t>
        </w:r>
      </w:hyperlink>
    </w:p>
    <w:p w:rsidR="00B3477D" w:rsidRPr="00EA778A" w:rsidRDefault="00EA778A" w:rsidP="00B3477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9" w:history="1">
        <w:r w:rsidRPr="001F0F2B">
          <w:rPr>
            <w:rStyle w:val="a4"/>
            <w:rFonts w:ascii="Times New Roman" w:hAnsi="Times New Roman" w:cs="Times New Roman"/>
            <w:bCs/>
            <w:sz w:val="28"/>
            <w:szCs w:val="28"/>
            <w:lang w:val="de-DE"/>
          </w:rPr>
          <w:t>http://www.</w:t>
        </w:r>
        <w:r w:rsidRPr="001F0F2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youtube.com/watch?v=l5OZVssZJEQ</w:t>
        </w:r>
      </w:hyperlink>
    </w:p>
    <w:p w:rsidR="00EA778A" w:rsidRPr="00EA778A" w:rsidRDefault="00EA778A" w:rsidP="00B3477D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0" w:history="1">
        <w:r w:rsidRPr="001F0F2B">
          <w:rPr>
            <w:rStyle w:val="a4"/>
            <w:rFonts w:ascii="Times New Roman" w:hAnsi="Times New Roman" w:cs="Times New Roman"/>
            <w:bCs/>
            <w:sz w:val="28"/>
            <w:szCs w:val="28"/>
            <w:lang w:val="de-DE"/>
          </w:rPr>
          <w:t>www.rt.ru</w:t>
        </w:r>
      </w:hyperlink>
    </w:p>
    <w:p w:rsidR="00EA778A" w:rsidRPr="00EA778A" w:rsidRDefault="00EA778A" w:rsidP="00EA778A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78A">
        <w:rPr>
          <w:rFonts w:ascii="Times New Roman" w:hAnsi="Times New Roman" w:cs="Times New Roman"/>
          <w:sz w:val="28"/>
          <w:szCs w:val="28"/>
        </w:rPr>
        <w:t>Валентина Григорян</w:t>
      </w:r>
      <w:r w:rsidRPr="00EA778A">
        <w:rPr>
          <w:rFonts w:ascii="Times New Roman" w:hAnsi="Times New Roman" w:cs="Times New Roman"/>
          <w:sz w:val="28"/>
          <w:szCs w:val="28"/>
        </w:rPr>
        <w:t>.</w:t>
      </w:r>
      <w:r w:rsidRPr="00EA778A">
        <w:rPr>
          <w:rFonts w:ascii="Times New Roman" w:hAnsi="Times New Roman" w:cs="Times New Roman"/>
          <w:sz w:val="28"/>
          <w:szCs w:val="28"/>
        </w:rPr>
        <w:t xml:space="preserve"> Царские судьбы</w:t>
      </w:r>
      <w:r w:rsidRPr="00EA778A">
        <w:rPr>
          <w:rFonts w:ascii="Times New Roman" w:hAnsi="Times New Roman" w:cs="Times New Roman"/>
          <w:sz w:val="28"/>
          <w:szCs w:val="28"/>
        </w:rPr>
        <w:t xml:space="preserve"> </w:t>
      </w:r>
      <w:r w:rsidRPr="00EA778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здательство: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АСТ,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Ерма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End"/>
      <w:r w:rsidRPr="00EA778A">
        <w:rPr>
          <w:rFonts w:ascii="Times New Roman" w:hAnsi="Times New Roman" w:cs="Times New Roman"/>
          <w:sz w:val="28"/>
          <w:szCs w:val="28"/>
        </w:rPr>
        <w:t>,</w:t>
      </w:r>
      <w:r w:rsidRPr="00EA778A">
        <w:rPr>
          <w:rFonts w:ascii="Times New Roman" w:hAnsi="Times New Roman" w:cs="Times New Roman"/>
          <w:sz w:val="28"/>
          <w:szCs w:val="28"/>
        </w:rPr>
        <w:t xml:space="preserve"> 2003</w:t>
      </w:r>
    </w:p>
    <w:p w:rsidR="00B3477D" w:rsidRPr="00EA778A" w:rsidRDefault="00B3477D" w:rsidP="00EA778A">
      <w:pPr>
        <w:pStyle w:val="a3"/>
        <w:spacing w:line="240" w:lineRule="auto"/>
        <w:ind w:left="1143"/>
        <w:jc w:val="both"/>
        <w:rPr>
          <w:rFonts w:ascii="Times New Roman" w:hAnsi="Times New Roman" w:cs="Times New Roman"/>
          <w:sz w:val="28"/>
          <w:szCs w:val="28"/>
        </w:rPr>
      </w:pPr>
    </w:p>
    <w:p w:rsidR="00B3477D" w:rsidRPr="00EA778A" w:rsidRDefault="00B3477D" w:rsidP="00EA778A">
      <w:pPr>
        <w:pStyle w:val="a3"/>
        <w:spacing w:line="240" w:lineRule="auto"/>
        <w:ind w:left="114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477D" w:rsidRPr="00EA778A" w:rsidRDefault="00B3477D" w:rsidP="00B3477D">
      <w:pPr>
        <w:pStyle w:val="a3"/>
        <w:spacing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75A0D" w:rsidRPr="00EA778A" w:rsidRDefault="00175A0D" w:rsidP="00175A0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75A0D" w:rsidRPr="00EA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06773"/>
    <w:multiLevelType w:val="hybridMultilevel"/>
    <w:tmpl w:val="4E7084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E69D6"/>
    <w:multiLevelType w:val="hybridMultilevel"/>
    <w:tmpl w:val="FA14797A"/>
    <w:lvl w:ilvl="0" w:tplc="EFA07D58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>
    <w:nsid w:val="726A288C"/>
    <w:multiLevelType w:val="hybridMultilevel"/>
    <w:tmpl w:val="771C0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0D"/>
    <w:rsid w:val="000016F8"/>
    <w:rsid w:val="0000450C"/>
    <w:rsid w:val="00005480"/>
    <w:rsid w:val="00005C42"/>
    <w:rsid w:val="00006E44"/>
    <w:rsid w:val="0001031A"/>
    <w:rsid w:val="000151EF"/>
    <w:rsid w:val="0001580B"/>
    <w:rsid w:val="0003373E"/>
    <w:rsid w:val="000360DE"/>
    <w:rsid w:val="00041238"/>
    <w:rsid w:val="00044A5E"/>
    <w:rsid w:val="000472FE"/>
    <w:rsid w:val="000626F8"/>
    <w:rsid w:val="000634A0"/>
    <w:rsid w:val="00067530"/>
    <w:rsid w:val="00070E00"/>
    <w:rsid w:val="000742B1"/>
    <w:rsid w:val="00075FD4"/>
    <w:rsid w:val="00077CFF"/>
    <w:rsid w:val="000801C9"/>
    <w:rsid w:val="000876ED"/>
    <w:rsid w:val="00087A54"/>
    <w:rsid w:val="00091266"/>
    <w:rsid w:val="00092C0D"/>
    <w:rsid w:val="000977A4"/>
    <w:rsid w:val="000A12E2"/>
    <w:rsid w:val="000C2E97"/>
    <w:rsid w:val="000C792A"/>
    <w:rsid w:val="000F01DE"/>
    <w:rsid w:val="00103FE3"/>
    <w:rsid w:val="00111DE4"/>
    <w:rsid w:val="00133825"/>
    <w:rsid w:val="00137AD2"/>
    <w:rsid w:val="00151820"/>
    <w:rsid w:val="00152B36"/>
    <w:rsid w:val="001601A1"/>
    <w:rsid w:val="001660A5"/>
    <w:rsid w:val="00175A0D"/>
    <w:rsid w:val="0019121F"/>
    <w:rsid w:val="001A3E2A"/>
    <w:rsid w:val="001A5956"/>
    <w:rsid w:val="001A5D61"/>
    <w:rsid w:val="001B0BB2"/>
    <w:rsid w:val="001B2859"/>
    <w:rsid w:val="001B7280"/>
    <w:rsid w:val="001D1BA2"/>
    <w:rsid w:val="001D4A6C"/>
    <w:rsid w:val="001D65DB"/>
    <w:rsid w:val="001D7A24"/>
    <w:rsid w:val="001E0500"/>
    <w:rsid w:val="001E140B"/>
    <w:rsid w:val="0021020A"/>
    <w:rsid w:val="00210B43"/>
    <w:rsid w:val="00211E87"/>
    <w:rsid w:val="00212DF1"/>
    <w:rsid w:val="00221E08"/>
    <w:rsid w:val="002247E1"/>
    <w:rsid w:val="002258CB"/>
    <w:rsid w:val="00226386"/>
    <w:rsid w:val="00236D63"/>
    <w:rsid w:val="00237274"/>
    <w:rsid w:val="002441A4"/>
    <w:rsid w:val="00244332"/>
    <w:rsid w:val="0024723D"/>
    <w:rsid w:val="002653B7"/>
    <w:rsid w:val="00277F6E"/>
    <w:rsid w:val="00287B3F"/>
    <w:rsid w:val="00290113"/>
    <w:rsid w:val="0029482F"/>
    <w:rsid w:val="00297095"/>
    <w:rsid w:val="00297E76"/>
    <w:rsid w:val="002B44AA"/>
    <w:rsid w:val="002B5DCE"/>
    <w:rsid w:val="002B68CB"/>
    <w:rsid w:val="002C2B6C"/>
    <w:rsid w:val="002D5E9C"/>
    <w:rsid w:val="002D6DC8"/>
    <w:rsid w:val="002E6143"/>
    <w:rsid w:val="002F7BF0"/>
    <w:rsid w:val="00312B27"/>
    <w:rsid w:val="003134E9"/>
    <w:rsid w:val="00322713"/>
    <w:rsid w:val="00324E97"/>
    <w:rsid w:val="00343E46"/>
    <w:rsid w:val="0035020C"/>
    <w:rsid w:val="00360FB9"/>
    <w:rsid w:val="00382B5A"/>
    <w:rsid w:val="003937B8"/>
    <w:rsid w:val="003A1DB8"/>
    <w:rsid w:val="003A3247"/>
    <w:rsid w:val="003A6AEC"/>
    <w:rsid w:val="003A76B8"/>
    <w:rsid w:val="003B1861"/>
    <w:rsid w:val="003B2B2F"/>
    <w:rsid w:val="003F4150"/>
    <w:rsid w:val="003F77B5"/>
    <w:rsid w:val="004000EC"/>
    <w:rsid w:val="00411684"/>
    <w:rsid w:val="004146E3"/>
    <w:rsid w:val="00415A51"/>
    <w:rsid w:val="00416BB3"/>
    <w:rsid w:val="00417FBD"/>
    <w:rsid w:val="004216F4"/>
    <w:rsid w:val="00421F68"/>
    <w:rsid w:val="00422580"/>
    <w:rsid w:val="00447814"/>
    <w:rsid w:val="00454FB7"/>
    <w:rsid w:val="00456F92"/>
    <w:rsid w:val="00457600"/>
    <w:rsid w:val="00460219"/>
    <w:rsid w:val="00463FF7"/>
    <w:rsid w:val="00472F34"/>
    <w:rsid w:val="00473939"/>
    <w:rsid w:val="00476F2E"/>
    <w:rsid w:val="00483A90"/>
    <w:rsid w:val="004862E5"/>
    <w:rsid w:val="004908CA"/>
    <w:rsid w:val="00491949"/>
    <w:rsid w:val="00495E0C"/>
    <w:rsid w:val="004A4EE6"/>
    <w:rsid w:val="004C5FC9"/>
    <w:rsid w:val="004D0C54"/>
    <w:rsid w:val="004D217A"/>
    <w:rsid w:val="004D326D"/>
    <w:rsid w:val="004D53BC"/>
    <w:rsid w:val="004E0F51"/>
    <w:rsid w:val="004F2D77"/>
    <w:rsid w:val="004F2EAD"/>
    <w:rsid w:val="004F656A"/>
    <w:rsid w:val="0050601D"/>
    <w:rsid w:val="00531C1E"/>
    <w:rsid w:val="00544290"/>
    <w:rsid w:val="005462CD"/>
    <w:rsid w:val="00551251"/>
    <w:rsid w:val="0056452F"/>
    <w:rsid w:val="00564811"/>
    <w:rsid w:val="005715EB"/>
    <w:rsid w:val="00577006"/>
    <w:rsid w:val="005A1634"/>
    <w:rsid w:val="005B2921"/>
    <w:rsid w:val="005C31BE"/>
    <w:rsid w:val="005C6BEA"/>
    <w:rsid w:val="005F00AF"/>
    <w:rsid w:val="005F3C6C"/>
    <w:rsid w:val="005F65FA"/>
    <w:rsid w:val="00602141"/>
    <w:rsid w:val="00613A14"/>
    <w:rsid w:val="00613ABA"/>
    <w:rsid w:val="00614DFA"/>
    <w:rsid w:val="00631222"/>
    <w:rsid w:val="00636D1B"/>
    <w:rsid w:val="006370E0"/>
    <w:rsid w:val="00645F00"/>
    <w:rsid w:val="006475F1"/>
    <w:rsid w:val="006539C6"/>
    <w:rsid w:val="00655949"/>
    <w:rsid w:val="00662015"/>
    <w:rsid w:val="0066544C"/>
    <w:rsid w:val="00670BBF"/>
    <w:rsid w:val="006713A4"/>
    <w:rsid w:val="006758EC"/>
    <w:rsid w:val="0067660A"/>
    <w:rsid w:val="0068144D"/>
    <w:rsid w:val="00691AB9"/>
    <w:rsid w:val="006977F2"/>
    <w:rsid w:val="006A1DBA"/>
    <w:rsid w:val="006A7754"/>
    <w:rsid w:val="006B2D7C"/>
    <w:rsid w:val="006B3C79"/>
    <w:rsid w:val="006C5EC1"/>
    <w:rsid w:val="006D22B8"/>
    <w:rsid w:val="006D764A"/>
    <w:rsid w:val="006E5B15"/>
    <w:rsid w:val="006F4842"/>
    <w:rsid w:val="006F55AE"/>
    <w:rsid w:val="007123BA"/>
    <w:rsid w:val="00712BE5"/>
    <w:rsid w:val="00726FD9"/>
    <w:rsid w:val="00734759"/>
    <w:rsid w:val="007514D4"/>
    <w:rsid w:val="00751FD0"/>
    <w:rsid w:val="007550AF"/>
    <w:rsid w:val="00765527"/>
    <w:rsid w:val="00770B73"/>
    <w:rsid w:val="00776A99"/>
    <w:rsid w:val="00792C5C"/>
    <w:rsid w:val="007A3221"/>
    <w:rsid w:val="007A735F"/>
    <w:rsid w:val="007B00ED"/>
    <w:rsid w:val="007B276A"/>
    <w:rsid w:val="007B34BF"/>
    <w:rsid w:val="007C6F28"/>
    <w:rsid w:val="007C79AF"/>
    <w:rsid w:val="007D05B8"/>
    <w:rsid w:val="007D43AE"/>
    <w:rsid w:val="007F0AAB"/>
    <w:rsid w:val="007F12C5"/>
    <w:rsid w:val="007F3AE0"/>
    <w:rsid w:val="00807BBB"/>
    <w:rsid w:val="00813483"/>
    <w:rsid w:val="008168C0"/>
    <w:rsid w:val="0082537F"/>
    <w:rsid w:val="00831E29"/>
    <w:rsid w:val="00833749"/>
    <w:rsid w:val="00834388"/>
    <w:rsid w:val="0084717B"/>
    <w:rsid w:val="00847E51"/>
    <w:rsid w:val="008513DC"/>
    <w:rsid w:val="00853A43"/>
    <w:rsid w:val="00854DD7"/>
    <w:rsid w:val="008566B0"/>
    <w:rsid w:val="00857530"/>
    <w:rsid w:val="00864C47"/>
    <w:rsid w:val="00866704"/>
    <w:rsid w:val="00866879"/>
    <w:rsid w:val="00870040"/>
    <w:rsid w:val="00871E81"/>
    <w:rsid w:val="008A18B3"/>
    <w:rsid w:val="008A2295"/>
    <w:rsid w:val="008A6C3F"/>
    <w:rsid w:val="008B1499"/>
    <w:rsid w:val="008B471E"/>
    <w:rsid w:val="008C24E5"/>
    <w:rsid w:val="008C5CC8"/>
    <w:rsid w:val="008C6846"/>
    <w:rsid w:val="008C7536"/>
    <w:rsid w:val="008D5319"/>
    <w:rsid w:val="008E5E51"/>
    <w:rsid w:val="00907505"/>
    <w:rsid w:val="00921CB3"/>
    <w:rsid w:val="0093192A"/>
    <w:rsid w:val="00940662"/>
    <w:rsid w:val="0096190A"/>
    <w:rsid w:val="00962D4B"/>
    <w:rsid w:val="00962D80"/>
    <w:rsid w:val="00976D49"/>
    <w:rsid w:val="00976E50"/>
    <w:rsid w:val="009B2487"/>
    <w:rsid w:val="009C6D12"/>
    <w:rsid w:val="009D0873"/>
    <w:rsid w:val="009E222C"/>
    <w:rsid w:val="009F542E"/>
    <w:rsid w:val="00A012E4"/>
    <w:rsid w:val="00A01F48"/>
    <w:rsid w:val="00A270A6"/>
    <w:rsid w:val="00A31CFE"/>
    <w:rsid w:val="00A35946"/>
    <w:rsid w:val="00A404BF"/>
    <w:rsid w:val="00A53100"/>
    <w:rsid w:val="00A545A4"/>
    <w:rsid w:val="00A56AC8"/>
    <w:rsid w:val="00A61730"/>
    <w:rsid w:val="00A61C26"/>
    <w:rsid w:val="00A656E1"/>
    <w:rsid w:val="00A857AA"/>
    <w:rsid w:val="00A86DD8"/>
    <w:rsid w:val="00A9203F"/>
    <w:rsid w:val="00A95BC3"/>
    <w:rsid w:val="00AA1835"/>
    <w:rsid w:val="00AA56E3"/>
    <w:rsid w:val="00AB1148"/>
    <w:rsid w:val="00AB7FB1"/>
    <w:rsid w:val="00AD68A0"/>
    <w:rsid w:val="00AE1594"/>
    <w:rsid w:val="00AE30A7"/>
    <w:rsid w:val="00AE58CF"/>
    <w:rsid w:val="00AF05EF"/>
    <w:rsid w:val="00B01037"/>
    <w:rsid w:val="00B3477D"/>
    <w:rsid w:val="00B37DDB"/>
    <w:rsid w:val="00B432A7"/>
    <w:rsid w:val="00B46B59"/>
    <w:rsid w:val="00B62303"/>
    <w:rsid w:val="00B63FC8"/>
    <w:rsid w:val="00B72C63"/>
    <w:rsid w:val="00B81B9B"/>
    <w:rsid w:val="00B90A99"/>
    <w:rsid w:val="00B94B63"/>
    <w:rsid w:val="00B9672E"/>
    <w:rsid w:val="00BA4D4F"/>
    <w:rsid w:val="00BB0C37"/>
    <w:rsid w:val="00BB11A8"/>
    <w:rsid w:val="00BB6D16"/>
    <w:rsid w:val="00BB72D6"/>
    <w:rsid w:val="00BC2E8C"/>
    <w:rsid w:val="00BD05BA"/>
    <w:rsid w:val="00BD1E1B"/>
    <w:rsid w:val="00BD2825"/>
    <w:rsid w:val="00BD359D"/>
    <w:rsid w:val="00BD3A4E"/>
    <w:rsid w:val="00BD6BE2"/>
    <w:rsid w:val="00BE09A5"/>
    <w:rsid w:val="00BF1C64"/>
    <w:rsid w:val="00BF4E48"/>
    <w:rsid w:val="00C101C6"/>
    <w:rsid w:val="00C1154B"/>
    <w:rsid w:val="00C11C03"/>
    <w:rsid w:val="00C1219E"/>
    <w:rsid w:val="00C26EF6"/>
    <w:rsid w:val="00C27BF4"/>
    <w:rsid w:val="00C3007E"/>
    <w:rsid w:val="00C332AB"/>
    <w:rsid w:val="00C36F0E"/>
    <w:rsid w:val="00C54097"/>
    <w:rsid w:val="00C543E9"/>
    <w:rsid w:val="00C603A2"/>
    <w:rsid w:val="00C6137E"/>
    <w:rsid w:val="00C631DF"/>
    <w:rsid w:val="00C724F6"/>
    <w:rsid w:val="00C76443"/>
    <w:rsid w:val="00C91274"/>
    <w:rsid w:val="00C971C2"/>
    <w:rsid w:val="00CA37A0"/>
    <w:rsid w:val="00CA5E5E"/>
    <w:rsid w:val="00CB19DE"/>
    <w:rsid w:val="00CB3E11"/>
    <w:rsid w:val="00CE0C7A"/>
    <w:rsid w:val="00CE1CF8"/>
    <w:rsid w:val="00CE262D"/>
    <w:rsid w:val="00D036E4"/>
    <w:rsid w:val="00D039C0"/>
    <w:rsid w:val="00D20BF3"/>
    <w:rsid w:val="00D20FDE"/>
    <w:rsid w:val="00D21670"/>
    <w:rsid w:val="00D262CB"/>
    <w:rsid w:val="00D33EF9"/>
    <w:rsid w:val="00D40525"/>
    <w:rsid w:val="00D45E9A"/>
    <w:rsid w:val="00D5115A"/>
    <w:rsid w:val="00D5631B"/>
    <w:rsid w:val="00D56BA2"/>
    <w:rsid w:val="00D711D4"/>
    <w:rsid w:val="00D72267"/>
    <w:rsid w:val="00D727C4"/>
    <w:rsid w:val="00D739E9"/>
    <w:rsid w:val="00D90A96"/>
    <w:rsid w:val="00D92FEB"/>
    <w:rsid w:val="00D96DF6"/>
    <w:rsid w:val="00DA1ED8"/>
    <w:rsid w:val="00DA7801"/>
    <w:rsid w:val="00DB387C"/>
    <w:rsid w:val="00DD2DB6"/>
    <w:rsid w:val="00DD3546"/>
    <w:rsid w:val="00DD4CC0"/>
    <w:rsid w:val="00E013BF"/>
    <w:rsid w:val="00E44843"/>
    <w:rsid w:val="00E45FD9"/>
    <w:rsid w:val="00E5455C"/>
    <w:rsid w:val="00E54BD2"/>
    <w:rsid w:val="00E57B0D"/>
    <w:rsid w:val="00E64BE9"/>
    <w:rsid w:val="00E6646A"/>
    <w:rsid w:val="00E673FF"/>
    <w:rsid w:val="00E7314D"/>
    <w:rsid w:val="00E736F3"/>
    <w:rsid w:val="00E82443"/>
    <w:rsid w:val="00E870DB"/>
    <w:rsid w:val="00EA561E"/>
    <w:rsid w:val="00EA778A"/>
    <w:rsid w:val="00EA7BC0"/>
    <w:rsid w:val="00EB0C08"/>
    <w:rsid w:val="00EC6D2B"/>
    <w:rsid w:val="00EE3BA5"/>
    <w:rsid w:val="00EE5EDF"/>
    <w:rsid w:val="00EE7437"/>
    <w:rsid w:val="00EF2910"/>
    <w:rsid w:val="00F02BFE"/>
    <w:rsid w:val="00F04BA7"/>
    <w:rsid w:val="00F13999"/>
    <w:rsid w:val="00F228C3"/>
    <w:rsid w:val="00F26B55"/>
    <w:rsid w:val="00F40324"/>
    <w:rsid w:val="00F43DB7"/>
    <w:rsid w:val="00F44881"/>
    <w:rsid w:val="00F510B6"/>
    <w:rsid w:val="00F74E68"/>
    <w:rsid w:val="00F90038"/>
    <w:rsid w:val="00F95D87"/>
    <w:rsid w:val="00FA0C83"/>
    <w:rsid w:val="00FA17D5"/>
    <w:rsid w:val="00FA3F10"/>
    <w:rsid w:val="00FB19A4"/>
    <w:rsid w:val="00FB1DC1"/>
    <w:rsid w:val="00FB2D40"/>
    <w:rsid w:val="00FB46A1"/>
    <w:rsid w:val="00FC0205"/>
    <w:rsid w:val="00FC5AFD"/>
    <w:rsid w:val="00FD78D1"/>
    <w:rsid w:val="00FE5B41"/>
    <w:rsid w:val="00FE7C07"/>
    <w:rsid w:val="00FF02BC"/>
    <w:rsid w:val="00FF198D"/>
    <w:rsid w:val="00FF5F0D"/>
    <w:rsid w:val="00FF69F1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A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47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A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47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manovfamily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ikipedi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patievsky-monastery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l5OZVssZJE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6</cp:revision>
  <dcterms:created xsi:type="dcterms:W3CDTF">2013-11-17T15:38:00Z</dcterms:created>
  <dcterms:modified xsi:type="dcterms:W3CDTF">2013-11-17T17:02:00Z</dcterms:modified>
</cp:coreProperties>
</file>