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8AB" w:rsidRDefault="000D68AB" w:rsidP="000D68A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Учитель английского языка</w:t>
      </w:r>
    </w:p>
    <w:p w:rsidR="000D68AB" w:rsidRDefault="000D68AB" w:rsidP="000D68A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Савельева Валентина Александровна</w:t>
      </w:r>
    </w:p>
    <w:p w:rsidR="000D68AB" w:rsidRDefault="000D68AB">
      <w:pPr>
        <w:rPr>
          <w:rFonts w:ascii="Times New Roman" w:hAnsi="Times New Roman" w:cs="Times New Roman"/>
          <w:sz w:val="28"/>
          <w:szCs w:val="28"/>
        </w:rPr>
      </w:pPr>
    </w:p>
    <w:p w:rsidR="000D68AB" w:rsidRDefault="000D68AB">
      <w:pPr>
        <w:rPr>
          <w:rFonts w:ascii="Times New Roman" w:hAnsi="Times New Roman" w:cs="Times New Roman"/>
          <w:sz w:val="28"/>
          <w:szCs w:val="28"/>
        </w:rPr>
      </w:pPr>
    </w:p>
    <w:p w:rsidR="00CF47CE" w:rsidRPr="007832B5" w:rsidRDefault="00186324" w:rsidP="000D68AB">
      <w:pPr>
        <w:jc w:val="center"/>
        <w:rPr>
          <w:rFonts w:ascii="Times New Roman" w:hAnsi="Times New Roman" w:cs="Times New Roman"/>
          <w:sz w:val="28"/>
          <w:szCs w:val="28"/>
        </w:rPr>
      </w:pPr>
      <w:r w:rsidRPr="007832B5">
        <w:rPr>
          <w:rFonts w:ascii="Times New Roman" w:hAnsi="Times New Roman" w:cs="Times New Roman"/>
          <w:sz w:val="28"/>
          <w:szCs w:val="28"/>
        </w:rPr>
        <w:t>КАЛЕНДАРНО-ТЕМАТИЧЕСКОЕ ПЛАНИРОВАНИЕ</w:t>
      </w:r>
    </w:p>
    <w:tbl>
      <w:tblPr>
        <w:tblStyle w:val="a3"/>
        <w:tblW w:w="0" w:type="auto"/>
        <w:tblLook w:val="04A0"/>
      </w:tblPr>
      <w:tblGrid>
        <w:gridCol w:w="656"/>
        <w:gridCol w:w="1537"/>
        <w:gridCol w:w="2249"/>
        <w:gridCol w:w="1892"/>
        <w:gridCol w:w="1745"/>
        <w:gridCol w:w="2787"/>
        <w:gridCol w:w="159"/>
        <w:gridCol w:w="2946"/>
        <w:gridCol w:w="823"/>
        <w:gridCol w:w="820"/>
      </w:tblGrid>
      <w:tr w:rsidR="008916E3" w:rsidRPr="00C1133E" w:rsidTr="00A62162">
        <w:trPr>
          <w:trHeight w:val="265"/>
        </w:trPr>
        <w:tc>
          <w:tcPr>
            <w:tcW w:w="576" w:type="dxa"/>
            <w:vMerge w:val="restart"/>
          </w:tcPr>
          <w:p w:rsidR="00186324" w:rsidRPr="00C1133E" w:rsidRDefault="0018632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13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438" w:type="dxa"/>
            <w:vMerge w:val="restart"/>
          </w:tcPr>
          <w:p w:rsidR="00186324" w:rsidRPr="00C1133E" w:rsidRDefault="001863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  <w:vMerge w:val="restart"/>
          </w:tcPr>
          <w:p w:rsidR="00186324" w:rsidRPr="00C1133E" w:rsidRDefault="00186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33E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3655" w:type="dxa"/>
            <w:gridSpan w:val="2"/>
          </w:tcPr>
          <w:p w:rsidR="00186324" w:rsidRPr="00C1133E" w:rsidRDefault="00186324" w:rsidP="00186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3E">
              <w:rPr>
                <w:rFonts w:ascii="Times New Roman" w:hAnsi="Times New Roman" w:cs="Times New Roman"/>
                <w:sz w:val="24"/>
                <w:szCs w:val="24"/>
              </w:rPr>
              <w:t>Языковой материал</w:t>
            </w:r>
          </w:p>
        </w:tc>
        <w:tc>
          <w:tcPr>
            <w:tcW w:w="2787" w:type="dxa"/>
            <w:vMerge w:val="restart"/>
          </w:tcPr>
          <w:p w:rsidR="00B96318" w:rsidRPr="00C1133E" w:rsidRDefault="00186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33E">
              <w:rPr>
                <w:rFonts w:ascii="Times New Roman" w:hAnsi="Times New Roman" w:cs="Times New Roman"/>
                <w:sz w:val="24"/>
                <w:szCs w:val="24"/>
              </w:rPr>
              <w:t>Содержание деятельности</w:t>
            </w:r>
          </w:p>
          <w:p w:rsidR="00B96318" w:rsidRPr="00C1133E" w:rsidRDefault="00B96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33E">
              <w:rPr>
                <w:rFonts w:ascii="Times New Roman" w:hAnsi="Times New Roman" w:cs="Times New Roman"/>
                <w:sz w:val="24"/>
                <w:szCs w:val="24"/>
              </w:rPr>
              <w:t xml:space="preserve">(А </w:t>
            </w:r>
            <w:proofErr w:type="gramStart"/>
            <w:r w:rsidRPr="00C113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11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C1133E">
              <w:rPr>
                <w:rFonts w:ascii="Times New Roman" w:hAnsi="Times New Roman" w:cs="Times New Roman"/>
                <w:sz w:val="24"/>
                <w:szCs w:val="24"/>
              </w:rPr>
              <w:t>удирование</w:t>
            </w:r>
            <w:proofErr w:type="spellEnd"/>
            <w:r w:rsidRPr="00C113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86324" w:rsidRPr="00C1133E" w:rsidRDefault="00B96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33E">
              <w:rPr>
                <w:rFonts w:ascii="Times New Roman" w:hAnsi="Times New Roman" w:cs="Times New Roman"/>
                <w:sz w:val="24"/>
                <w:szCs w:val="24"/>
              </w:rPr>
              <w:t xml:space="preserve"> Г-говорение; </w:t>
            </w:r>
            <w:proofErr w:type="gramStart"/>
            <w:r w:rsidRPr="00C1133E"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 w:rsidRPr="00C1133E">
              <w:rPr>
                <w:rFonts w:ascii="Times New Roman" w:hAnsi="Times New Roman" w:cs="Times New Roman"/>
                <w:sz w:val="24"/>
                <w:szCs w:val="24"/>
              </w:rPr>
              <w:t xml:space="preserve"> письмо;      Ч- чтение)</w:t>
            </w:r>
          </w:p>
        </w:tc>
        <w:tc>
          <w:tcPr>
            <w:tcW w:w="3336" w:type="dxa"/>
            <w:gridSpan w:val="2"/>
            <w:vMerge w:val="restart"/>
          </w:tcPr>
          <w:p w:rsidR="00774067" w:rsidRPr="00C1133E" w:rsidRDefault="00186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33E">
              <w:rPr>
                <w:rFonts w:ascii="Times New Roman" w:hAnsi="Times New Roman" w:cs="Times New Roman"/>
                <w:sz w:val="24"/>
                <w:szCs w:val="24"/>
              </w:rPr>
              <w:t>Планируемые УУД</w:t>
            </w:r>
            <w:r w:rsidR="00774067" w:rsidRPr="00C113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96318" w:rsidRPr="00C1133E" w:rsidRDefault="00B96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1133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1133E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познавательные</w:t>
            </w:r>
          </w:p>
          <w:p w:rsidR="00B96318" w:rsidRPr="00C1133E" w:rsidRDefault="00B96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1133E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C1133E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коммуникативные</w:t>
            </w:r>
          </w:p>
          <w:p w:rsidR="00B96318" w:rsidRPr="00C1133E" w:rsidRDefault="00B96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1133E"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gramEnd"/>
            <w:r w:rsidRPr="00C1133E">
              <w:rPr>
                <w:rFonts w:ascii="Times New Roman" w:hAnsi="Times New Roman" w:cs="Times New Roman"/>
                <w:sz w:val="24"/>
                <w:szCs w:val="24"/>
              </w:rPr>
              <w:t xml:space="preserve"> регулятивные</w:t>
            </w:r>
          </w:p>
          <w:p w:rsidR="00186324" w:rsidRPr="00C1133E" w:rsidRDefault="001863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vMerge w:val="restart"/>
          </w:tcPr>
          <w:p w:rsidR="00186324" w:rsidRPr="00C1133E" w:rsidRDefault="00186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33E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746" w:type="dxa"/>
            <w:vMerge w:val="restart"/>
          </w:tcPr>
          <w:p w:rsidR="00186324" w:rsidRPr="00C1133E" w:rsidRDefault="00186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33E">
              <w:rPr>
                <w:rFonts w:ascii="Times New Roman" w:hAnsi="Times New Roman" w:cs="Times New Roman"/>
                <w:sz w:val="24"/>
                <w:szCs w:val="24"/>
              </w:rPr>
              <w:t>По факту</w:t>
            </w:r>
          </w:p>
        </w:tc>
      </w:tr>
      <w:tr w:rsidR="0094702D" w:rsidTr="00A62162">
        <w:trPr>
          <w:trHeight w:val="265"/>
        </w:trPr>
        <w:tc>
          <w:tcPr>
            <w:tcW w:w="576" w:type="dxa"/>
            <w:vMerge/>
          </w:tcPr>
          <w:p w:rsidR="00186324" w:rsidRDefault="00186324">
            <w:pPr>
              <w:rPr>
                <w:lang w:val="en-US"/>
              </w:rPr>
            </w:pPr>
          </w:p>
        </w:tc>
        <w:tc>
          <w:tcPr>
            <w:tcW w:w="1438" w:type="dxa"/>
            <w:vMerge/>
          </w:tcPr>
          <w:p w:rsidR="00186324" w:rsidRDefault="00186324"/>
        </w:tc>
        <w:tc>
          <w:tcPr>
            <w:tcW w:w="2249" w:type="dxa"/>
            <w:vMerge/>
          </w:tcPr>
          <w:p w:rsidR="00186324" w:rsidRDefault="00186324"/>
        </w:tc>
        <w:tc>
          <w:tcPr>
            <w:tcW w:w="1895" w:type="dxa"/>
          </w:tcPr>
          <w:p w:rsidR="00186324" w:rsidRDefault="00186324" w:rsidP="00186324">
            <w:pPr>
              <w:jc w:val="center"/>
            </w:pPr>
            <w:r>
              <w:t>Лексика</w:t>
            </w:r>
          </w:p>
        </w:tc>
        <w:tc>
          <w:tcPr>
            <w:tcW w:w="1760" w:type="dxa"/>
          </w:tcPr>
          <w:p w:rsidR="00186324" w:rsidRDefault="00186324" w:rsidP="00186324">
            <w:pPr>
              <w:jc w:val="center"/>
            </w:pPr>
            <w:r>
              <w:t>Грамматика</w:t>
            </w:r>
          </w:p>
        </w:tc>
        <w:tc>
          <w:tcPr>
            <w:tcW w:w="2787" w:type="dxa"/>
            <w:vMerge/>
          </w:tcPr>
          <w:p w:rsidR="00186324" w:rsidRDefault="00186324"/>
        </w:tc>
        <w:tc>
          <w:tcPr>
            <w:tcW w:w="3336" w:type="dxa"/>
            <w:gridSpan w:val="2"/>
            <w:vMerge/>
          </w:tcPr>
          <w:p w:rsidR="00186324" w:rsidRDefault="00186324"/>
        </w:tc>
        <w:tc>
          <w:tcPr>
            <w:tcW w:w="827" w:type="dxa"/>
            <w:vMerge/>
          </w:tcPr>
          <w:p w:rsidR="00186324" w:rsidRDefault="00186324"/>
        </w:tc>
        <w:tc>
          <w:tcPr>
            <w:tcW w:w="746" w:type="dxa"/>
            <w:vMerge/>
          </w:tcPr>
          <w:p w:rsidR="00186324" w:rsidRDefault="00186324"/>
        </w:tc>
      </w:tr>
      <w:tr w:rsidR="007832B5" w:rsidTr="00D65A2A">
        <w:tc>
          <w:tcPr>
            <w:tcW w:w="15614" w:type="dxa"/>
            <w:gridSpan w:val="10"/>
          </w:tcPr>
          <w:p w:rsidR="007832B5" w:rsidRPr="00C1133E" w:rsidRDefault="005F3324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REVISION</w:t>
            </w:r>
            <w:r w:rsidR="00C113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1133E" w:rsidRPr="00C1133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proofErr w:type="gramEnd"/>
            <w:r w:rsidR="00C1133E" w:rsidRPr="00C113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1133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Russia</w:t>
            </w:r>
            <w:r w:rsidR="00C1133E" w:rsidRPr="00C113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C1133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My Homeland.</w:t>
            </w:r>
          </w:p>
        </w:tc>
      </w:tr>
      <w:tr w:rsidR="0094702D" w:rsidTr="00A62162">
        <w:tc>
          <w:tcPr>
            <w:tcW w:w="576" w:type="dxa"/>
          </w:tcPr>
          <w:p w:rsidR="00186324" w:rsidRPr="00B36B39" w:rsidRDefault="00B36B39">
            <w:r>
              <w:t>1</w:t>
            </w:r>
          </w:p>
        </w:tc>
        <w:tc>
          <w:tcPr>
            <w:tcW w:w="1438" w:type="dxa"/>
          </w:tcPr>
          <w:p w:rsidR="00186324" w:rsidRDefault="008E76B7">
            <w:proofErr w:type="spellStart"/>
            <w:r w:rsidRPr="00A85DE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Rus</w:t>
            </w:r>
            <w:proofErr w:type="spellEnd"/>
            <w:r w:rsidRPr="008E76B7">
              <w:rPr>
                <w:rFonts w:ascii="Times New Roman" w:hAnsi="Times New Roman" w:cs="Times New Roman"/>
                <w:iCs/>
                <w:sz w:val="24"/>
                <w:szCs w:val="24"/>
              </w:rPr>
              <w:softHyphen/>
            </w:r>
            <w:proofErr w:type="spellStart"/>
            <w:r w:rsidRPr="00A85DE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sia</w:t>
            </w:r>
            <w:proofErr w:type="spellEnd"/>
            <w:r w:rsidRPr="008E76B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  <w:r w:rsidRPr="00A85DE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My</w:t>
            </w:r>
            <w:r w:rsidRPr="00A85D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5DE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</w:t>
            </w:r>
            <w:r w:rsidRPr="00A85DEC">
              <w:rPr>
                <w:rFonts w:ascii="Times New Roman" w:hAnsi="Times New Roman" w:cs="Times New Roman"/>
                <w:iCs/>
                <w:sz w:val="24"/>
                <w:szCs w:val="24"/>
              </w:rPr>
              <w:t>е</w:t>
            </w:r>
            <w:r w:rsidRPr="00A85D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land</w:t>
            </w:r>
          </w:p>
        </w:tc>
        <w:tc>
          <w:tcPr>
            <w:tcW w:w="2249" w:type="dxa"/>
          </w:tcPr>
          <w:p w:rsidR="00186324" w:rsidRPr="00943096" w:rsidRDefault="008E76B7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096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устной речи</w:t>
            </w:r>
          </w:p>
        </w:tc>
        <w:tc>
          <w:tcPr>
            <w:tcW w:w="1895" w:type="dxa"/>
          </w:tcPr>
          <w:p w:rsidR="00B96318" w:rsidRPr="00C1133E" w:rsidRDefault="00B96318" w:rsidP="00B96318">
            <w:r w:rsidRPr="00FC3BF3">
              <w:rPr>
                <w:lang w:val="en-US"/>
              </w:rPr>
              <w:t>Revision</w:t>
            </w:r>
            <w:r w:rsidRPr="00C1133E">
              <w:t>:</w:t>
            </w:r>
          </w:p>
          <w:p w:rsidR="00186324" w:rsidRDefault="00186324"/>
        </w:tc>
        <w:tc>
          <w:tcPr>
            <w:tcW w:w="1760" w:type="dxa"/>
          </w:tcPr>
          <w:p w:rsidR="00B96318" w:rsidRPr="00C1133E" w:rsidRDefault="00B96318" w:rsidP="00B96318">
            <w:r w:rsidRPr="00B96318">
              <w:rPr>
                <w:lang w:val="en-US"/>
              </w:rPr>
              <w:t>Revision</w:t>
            </w:r>
            <w:r w:rsidRPr="00C1133E">
              <w:t>:</w:t>
            </w:r>
          </w:p>
          <w:p w:rsidR="00186324" w:rsidRDefault="00186324"/>
        </w:tc>
        <w:tc>
          <w:tcPr>
            <w:tcW w:w="2974" w:type="dxa"/>
            <w:gridSpan w:val="2"/>
          </w:tcPr>
          <w:p w:rsidR="00FB1B02" w:rsidRPr="00FB1B02" w:rsidRDefault="00B96318" w:rsidP="00FB1B02">
            <w:pPr>
              <w:widowControl w:val="0"/>
              <w:shd w:val="clear" w:color="auto" w:fill="FFFFFF"/>
              <w:tabs>
                <w:tab w:val="left" w:pos="619"/>
              </w:tabs>
              <w:autoSpaceDE w:val="0"/>
              <w:autoSpaceDN w:val="0"/>
              <w:adjustRightInd w:val="0"/>
              <w:ind w:righ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t>Г-</w:t>
            </w:r>
            <w:proofErr w:type="gramEnd"/>
            <w:r w:rsidR="00FB1B02" w:rsidRPr="00FB1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сообщать крат</w:t>
            </w:r>
            <w:r w:rsidR="00805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кие сведения о своем городе</w:t>
            </w:r>
            <w:r w:rsidR="00FB1B02" w:rsidRPr="00FB1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 своей с</w:t>
            </w:r>
            <w:r w:rsidR="00805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тране </w:t>
            </w:r>
            <w:r w:rsidR="00FB1B02" w:rsidRPr="00FB1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86324" w:rsidRDefault="00FB1B02"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А-</w:t>
            </w:r>
            <w:r w:rsidRPr="00FB1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воспринимать</w:t>
            </w:r>
            <w:proofErr w:type="gramEnd"/>
            <w:r w:rsidRPr="00FB1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слух и полностью понимать речь учителя, одноклассников;</w:t>
            </w:r>
          </w:p>
        </w:tc>
        <w:tc>
          <w:tcPr>
            <w:tcW w:w="3149" w:type="dxa"/>
          </w:tcPr>
          <w:p w:rsidR="00B96318" w:rsidRPr="00805371" w:rsidRDefault="00B96318" w:rsidP="00B96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5371">
              <w:rPr>
                <w:rFonts w:ascii="Times New Roman" w:hAnsi="Times New Roman" w:cs="Times New Roman"/>
                <w:sz w:val="24"/>
                <w:szCs w:val="24"/>
              </w:rPr>
              <w:t>К: оформлять свои мысли в устной речи</w:t>
            </w:r>
            <w:proofErr w:type="gramEnd"/>
          </w:p>
          <w:p w:rsidR="00B96318" w:rsidRPr="00805371" w:rsidRDefault="00B96318" w:rsidP="00B96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537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05371">
              <w:rPr>
                <w:rFonts w:ascii="Times New Roman" w:hAnsi="Times New Roman" w:cs="Times New Roman"/>
                <w:sz w:val="24"/>
                <w:szCs w:val="24"/>
              </w:rPr>
              <w:t>: выстраивать логическую цепь рассуждений</w:t>
            </w:r>
          </w:p>
          <w:p w:rsidR="00A85DEC" w:rsidRPr="00805371" w:rsidRDefault="00B96318" w:rsidP="00B96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371">
              <w:rPr>
                <w:rFonts w:ascii="Times New Roman" w:hAnsi="Times New Roman" w:cs="Times New Roman"/>
                <w:sz w:val="24"/>
                <w:szCs w:val="24"/>
              </w:rPr>
              <w:t xml:space="preserve">-сопоставлять </w:t>
            </w:r>
            <w:proofErr w:type="gramStart"/>
            <w:r w:rsidRPr="00805371">
              <w:rPr>
                <w:rFonts w:ascii="Times New Roman" w:hAnsi="Times New Roman" w:cs="Times New Roman"/>
                <w:sz w:val="24"/>
                <w:szCs w:val="24"/>
              </w:rPr>
              <w:t>информацию</w:t>
            </w:r>
            <w:proofErr w:type="gramEnd"/>
            <w:r w:rsidRPr="00805371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полученную из разных источников</w:t>
            </w:r>
          </w:p>
          <w:p w:rsidR="00B96318" w:rsidRDefault="00B96318" w:rsidP="00B96318">
            <w:proofErr w:type="gramStart"/>
            <w:r w:rsidRPr="0080537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05371">
              <w:rPr>
                <w:rFonts w:ascii="Times New Roman" w:hAnsi="Times New Roman" w:cs="Times New Roman"/>
                <w:sz w:val="24"/>
                <w:szCs w:val="24"/>
              </w:rPr>
              <w:t>: уметь действовать по предложенному плану</w:t>
            </w:r>
          </w:p>
        </w:tc>
        <w:tc>
          <w:tcPr>
            <w:tcW w:w="827" w:type="dxa"/>
          </w:tcPr>
          <w:p w:rsidR="00186324" w:rsidRDefault="00186324"/>
        </w:tc>
        <w:tc>
          <w:tcPr>
            <w:tcW w:w="746" w:type="dxa"/>
          </w:tcPr>
          <w:p w:rsidR="00186324" w:rsidRDefault="00186324"/>
        </w:tc>
      </w:tr>
      <w:tr w:rsidR="0094702D" w:rsidTr="00A62162">
        <w:tc>
          <w:tcPr>
            <w:tcW w:w="576" w:type="dxa"/>
          </w:tcPr>
          <w:p w:rsidR="00186324" w:rsidRPr="00B96318" w:rsidRDefault="00B36B39">
            <w:r>
              <w:t>2</w:t>
            </w:r>
          </w:p>
        </w:tc>
        <w:tc>
          <w:tcPr>
            <w:tcW w:w="1438" w:type="dxa"/>
          </w:tcPr>
          <w:p w:rsidR="00186324" w:rsidRDefault="00186324"/>
        </w:tc>
        <w:tc>
          <w:tcPr>
            <w:tcW w:w="2249" w:type="dxa"/>
          </w:tcPr>
          <w:p w:rsidR="00186324" w:rsidRPr="00943096" w:rsidRDefault="008E76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096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чтения с извлечением информации</w:t>
            </w:r>
          </w:p>
        </w:tc>
        <w:tc>
          <w:tcPr>
            <w:tcW w:w="1895" w:type="dxa"/>
          </w:tcPr>
          <w:p w:rsidR="00186324" w:rsidRDefault="00186324" w:rsidP="00B96318"/>
        </w:tc>
        <w:tc>
          <w:tcPr>
            <w:tcW w:w="1760" w:type="dxa"/>
          </w:tcPr>
          <w:p w:rsidR="00186324" w:rsidRDefault="00186324"/>
        </w:tc>
        <w:tc>
          <w:tcPr>
            <w:tcW w:w="2974" w:type="dxa"/>
            <w:gridSpan w:val="2"/>
          </w:tcPr>
          <w:p w:rsidR="00FB1B02" w:rsidRPr="00FB1B02" w:rsidRDefault="00FB1B02" w:rsidP="00FB1B02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ind w:righ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-читать несложные тексты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FB1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B1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FB1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меть оценивать полученную информацию, выражать свое мнение;</w:t>
            </w:r>
          </w:p>
          <w:p w:rsidR="00FB1B02" w:rsidRPr="00805371" w:rsidRDefault="00FB1B02" w:rsidP="00805371">
            <w:pPr>
              <w:shd w:val="clear" w:color="auto" w:fill="FFFFFF"/>
              <w:tabs>
                <w:tab w:val="left" w:pos="557"/>
              </w:tabs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Г-выражать </w:t>
            </w:r>
            <w:r w:rsidRPr="00FB1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основную мысль </w:t>
            </w:r>
            <w:proofErr w:type="gramStart"/>
            <w:r w:rsidRPr="00FB1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рочитанного</w:t>
            </w:r>
            <w:proofErr w:type="gramEnd"/>
            <w:r w:rsidRPr="00FB1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выражать свое отношение 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прочитанному</w:t>
            </w:r>
          </w:p>
        </w:tc>
        <w:tc>
          <w:tcPr>
            <w:tcW w:w="3149" w:type="dxa"/>
          </w:tcPr>
          <w:p w:rsidR="00FB1B02" w:rsidRPr="00805371" w:rsidRDefault="00FB1B02" w:rsidP="00FB1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537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05371">
              <w:rPr>
                <w:rFonts w:ascii="Times New Roman" w:hAnsi="Times New Roman" w:cs="Times New Roman"/>
                <w:sz w:val="24"/>
                <w:szCs w:val="24"/>
              </w:rPr>
              <w:t>: выстраивать логическую цепь рассказа</w:t>
            </w:r>
            <w:r w:rsidR="002D43E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05371">
              <w:rPr>
                <w:rFonts w:ascii="Times New Roman" w:hAnsi="Times New Roman" w:cs="Times New Roman"/>
                <w:sz w:val="24"/>
                <w:szCs w:val="24"/>
              </w:rPr>
              <w:t xml:space="preserve"> извлекать информацию из текста</w:t>
            </w:r>
          </w:p>
          <w:p w:rsidR="00FB1B02" w:rsidRPr="00805371" w:rsidRDefault="00FB1B02" w:rsidP="00FB1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371">
              <w:rPr>
                <w:rFonts w:ascii="Times New Roman" w:hAnsi="Times New Roman" w:cs="Times New Roman"/>
                <w:sz w:val="24"/>
                <w:szCs w:val="24"/>
              </w:rPr>
              <w:t>-установить причинно-следственные связи</w:t>
            </w:r>
          </w:p>
          <w:p w:rsidR="00FB1B02" w:rsidRPr="00805371" w:rsidRDefault="00FB1B02" w:rsidP="00FB1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3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0537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05371">
              <w:rPr>
                <w:rFonts w:ascii="Times New Roman" w:hAnsi="Times New Roman" w:cs="Times New Roman"/>
                <w:sz w:val="24"/>
                <w:szCs w:val="24"/>
              </w:rPr>
              <w:t>: уметь действовать по предложенному плану</w:t>
            </w:r>
          </w:p>
          <w:p w:rsidR="00FB1B02" w:rsidRDefault="00FB1B02" w:rsidP="00FB1B02"/>
        </w:tc>
        <w:tc>
          <w:tcPr>
            <w:tcW w:w="827" w:type="dxa"/>
          </w:tcPr>
          <w:p w:rsidR="00186324" w:rsidRDefault="00186324"/>
        </w:tc>
        <w:tc>
          <w:tcPr>
            <w:tcW w:w="746" w:type="dxa"/>
          </w:tcPr>
          <w:p w:rsidR="00186324" w:rsidRDefault="00186324"/>
        </w:tc>
      </w:tr>
      <w:tr w:rsidR="0094702D" w:rsidTr="00A62162">
        <w:tc>
          <w:tcPr>
            <w:tcW w:w="576" w:type="dxa"/>
          </w:tcPr>
          <w:p w:rsidR="00774067" w:rsidRPr="00FB1B02" w:rsidRDefault="00B36B39">
            <w:r>
              <w:t>3</w:t>
            </w:r>
          </w:p>
        </w:tc>
        <w:tc>
          <w:tcPr>
            <w:tcW w:w="1438" w:type="dxa"/>
          </w:tcPr>
          <w:p w:rsidR="00774067" w:rsidRDefault="00774067"/>
        </w:tc>
        <w:tc>
          <w:tcPr>
            <w:tcW w:w="2249" w:type="dxa"/>
          </w:tcPr>
          <w:p w:rsidR="00774067" w:rsidRPr="00943096" w:rsidRDefault="008E76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096">
              <w:rPr>
                <w:rFonts w:ascii="Times New Roman" w:hAnsi="Times New Roman" w:cs="Times New Roman"/>
                <w:sz w:val="24"/>
                <w:szCs w:val="24"/>
              </w:rPr>
              <w:t>Москва-столица России</w:t>
            </w:r>
          </w:p>
        </w:tc>
        <w:tc>
          <w:tcPr>
            <w:tcW w:w="1895" w:type="dxa"/>
          </w:tcPr>
          <w:p w:rsidR="00774067" w:rsidRDefault="00774067"/>
        </w:tc>
        <w:tc>
          <w:tcPr>
            <w:tcW w:w="1760" w:type="dxa"/>
          </w:tcPr>
          <w:p w:rsidR="00774067" w:rsidRDefault="00774067"/>
        </w:tc>
        <w:tc>
          <w:tcPr>
            <w:tcW w:w="2974" w:type="dxa"/>
            <w:gridSpan w:val="2"/>
          </w:tcPr>
          <w:p w:rsidR="00774067" w:rsidRDefault="00805371">
            <w:r>
              <w:t>Ч</w:t>
            </w:r>
            <w:r w:rsidR="002D43E9" w:rsidRPr="002D4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2D4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-ч</w:t>
            </w:r>
            <w:proofErr w:type="gramEnd"/>
            <w:r w:rsidR="002D4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итать </w:t>
            </w:r>
            <w:r w:rsidR="002D43E9" w:rsidRPr="002D4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тексты с выборочным пониманием интересующей информации</w:t>
            </w:r>
          </w:p>
          <w:p w:rsidR="00805371" w:rsidRPr="008E76B7" w:rsidRDefault="008053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E76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</w:t>
            </w:r>
            <w:r w:rsidR="002D43E9" w:rsidRPr="008E76B7">
              <w:rPr>
                <w:rFonts w:ascii="Times New Roman" w:hAnsi="Times New Roman" w:cs="Times New Roman"/>
                <w:sz w:val="24"/>
                <w:szCs w:val="24"/>
              </w:rPr>
              <w:t>-рассказывать</w:t>
            </w:r>
            <w:proofErr w:type="gramEnd"/>
            <w:r w:rsidR="002D43E9" w:rsidRPr="008E76B7">
              <w:rPr>
                <w:rFonts w:ascii="Times New Roman" w:hAnsi="Times New Roman" w:cs="Times New Roman"/>
                <w:sz w:val="24"/>
                <w:szCs w:val="24"/>
              </w:rPr>
              <w:t xml:space="preserve"> о Москве</w:t>
            </w:r>
          </w:p>
          <w:p w:rsidR="002D43E9" w:rsidRDefault="002D43E9">
            <w:r w:rsidRPr="008E76B7">
              <w:rPr>
                <w:rFonts w:ascii="Times New Roman" w:hAnsi="Times New Roman" w:cs="Times New Roman"/>
                <w:sz w:val="24"/>
                <w:szCs w:val="24"/>
              </w:rPr>
              <w:t>П-составлять план высказывания</w:t>
            </w:r>
          </w:p>
        </w:tc>
        <w:tc>
          <w:tcPr>
            <w:tcW w:w="3149" w:type="dxa"/>
          </w:tcPr>
          <w:p w:rsidR="00805371" w:rsidRPr="008E76B7" w:rsidRDefault="00805371" w:rsidP="008053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E76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proofErr w:type="gramEnd"/>
            <w:r w:rsidRPr="008E76B7">
              <w:rPr>
                <w:rFonts w:ascii="Times New Roman" w:hAnsi="Times New Roman" w:cs="Times New Roman"/>
                <w:sz w:val="24"/>
                <w:szCs w:val="24"/>
              </w:rPr>
              <w:t xml:space="preserve">: уметь передавать содержание в сжатом выборочном виде </w:t>
            </w:r>
          </w:p>
          <w:p w:rsidR="00805371" w:rsidRPr="008E76B7" w:rsidRDefault="00805371" w:rsidP="008053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6B7">
              <w:rPr>
                <w:rFonts w:ascii="Times New Roman" w:hAnsi="Times New Roman" w:cs="Times New Roman"/>
                <w:sz w:val="24"/>
                <w:szCs w:val="24"/>
              </w:rPr>
              <w:t xml:space="preserve">-находить необходимую </w:t>
            </w:r>
            <w:r w:rsidRPr="008E76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информацию</w:t>
            </w:r>
          </w:p>
          <w:p w:rsidR="00805371" w:rsidRPr="008E76B7" w:rsidRDefault="00805371" w:rsidP="008053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E76B7">
              <w:rPr>
                <w:rFonts w:ascii="Times New Roman" w:hAnsi="Times New Roman" w:cs="Times New Roman"/>
                <w:sz w:val="24"/>
                <w:szCs w:val="24"/>
              </w:rPr>
              <w:t>К: оформлять свои мысли в устной речи</w:t>
            </w:r>
            <w:r w:rsidR="002D43E9" w:rsidRPr="008E76B7">
              <w:rPr>
                <w:rFonts w:ascii="Times New Roman" w:hAnsi="Times New Roman" w:cs="Times New Roman"/>
                <w:sz w:val="24"/>
                <w:szCs w:val="24"/>
              </w:rPr>
              <w:t xml:space="preserve"> с применением жизненных речевых ситуаций</w:t>
            </w:r>
            <w:proofErr w:type="gramEnd"/>
          </w:p>
          <w:p w:rsidR="00774067" w:rsidRDefault="00774067"/>
        </w:tc>
        <w:tc>
          <w:tcPr>
            <w:tcW w:w="827" w:type="dxa"/>
          </w:tcPr>
          <w:p w:rsidR="00774067" w:rsidRDefault="00774067"/>
        </w:tc>
        <w:tc>
          <w:tcPr>
            <w:tcW w:w="746" w:type="dxa"/>
          </w:tcPr>
          <w:p w:rsidR="00774067" w:rsidRDefault="00774067"/>
        </w:tc>
      </w:tr>
      <w:tr w:rsidR="0094702D" w:rsidTr="00A62162">
        <w:tc>
          <w:tcPr>
            <w:tcW w:w="576" w:type="dxa"/>
          </w:tcPr>
          <w:p w:rsidR="00774067" w:rsidRPr="00805371" w:rsidRDefault="00B36B39">
            <w:r>
              <w:lastRenderedPageBreak/>
              <w:t>4</w:t>
            </w:r>
          </w:p>
        </w:tc>
        <w:tc>
          <w:tcPr>
            <w:tcW w:w="1438" w:type="dxa"/>
          </w:tcPr>
          <w:p w:rsidR="00774067" w:rsidRDefault="00774067"/>
        </w:tc>
        <w:tc>
          <w:tcPr>
            <w:tcW w:w="2249" w:type="dxa"/>
          </w:tcPr>
          <w:p w:rsidR="00774067" w:rsidRPr="00943096" w:rsidRDefault="008E76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096">
              <w:rPr>
                <w:rFonts w:ascii="Times New Roman" w:hAnsi="Times New Roman" w:cs="Times New Roman"/>
                <w:sz w:val="24"/>
                <w:szCs w:val="24"/>
              </w:rPr>
              <w:t>Национальные праздники России</w:t>
            </w:r>
          </w:p>
        </w:tc>
        <w:tc>
          <w:tcPr>
            <w:tcW w:w="1895" w:type="dxa"/>
          </w:tcPr>
          <w:p w:rsidR="00774067" w:rsidRDefault="00774067"/>
        </w:tc>
        <w:tc>
          <w:tcPr>
            <w:tcW w:w="1760" w:type="dxa"/>
          </w:tcPr>
          <w:p w:rsidR="00774067" w:rsidRDefault="00774067"/>
        </w:tc>
        <w:tc>
          <w:tcPr>
            <w:tcW w:w="2974" w:type="dxa"/>
            <w:gridSpan w:val="2"/>
          </w:tcPr>
          <w:p w:rsidR="00774067" w:rsidRPr="008E76B7" w:rsidRDefault="008E76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E76B7">
              <w:rPr>
                <w:rFonts w:ascii="Times New Roman" w:hAnsi="Times New Roman" w:cs="Times New Roman"/>
                <w:sz w:val="24"/>
                <w:szCs w:val="24"/>
              </w:rPr>
              <w:t>Ч-</w:t>
            </w:r>
            <w:proofErr w:type="gramEnd"/>
            <w:r w:rsidRPr="008E76B7">
              <w:rPr>
                <w:rFonts w:ascii="Times New Roman" w:hAnsi="Times New Roman" w:cs="Times New Roman"/>
                <w:sz w:val="24"/>
                <w:szCs w:val="24"/>
              </w:rPr>
              <w:t xml:space="preserve"> читать текст с пониманием основного содержания</w:t>
            </w:r>
          </w:p>
          <w:p w:rsidR="008E76B7" w:rsidRDefault="008E76B7">
            <w:proofErr w:type="gramStart"/>
            <w:r w:rsidRPr="008E76B7"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 w:rsidRPr="008E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расспрашивать собеседника и отвечать на его вопросы, высказывая свое мнение</w:t>
            </w:r>
          </w:p>
        </w:tc>
        <w:tc>
          <w:tcPr>
            <w:tcW w:w="3149" w:type="dxa"/>
          </w:tcPr>
          <w:p w:rsidR="00774067" w:rsidRDefault="00774067"/>
        </w:tc>
        <w:tc>
          <w:tcPr>
            <w:tcW w:w="827" w:type="dxa"/>
          </w:tcPr>
          <w:p w:rsidR="00774067" w:rsidRDefault="00774067"/>
        </w:tc>
        <w:tc>
          <w:tcPr>
            <w:tcW w:w="746" w:type="dxa"/>
          </w:tcPr>
          <w:p w:rsidR="00774067" w:rsidRDefault="00774067"/>
        </w:tc>
      </w:tr>
      <w:tr w:rsidR="0094702D" w:rsidTr="00A62162">
        <w:tc>
          <w:tcPr>
            <w:tcW w:w="576" w:type="dxa"/>
          </w:tcPr>
          <w:p w:rsidR="00A85DEC" w:rsidRPr="008E76B7" w:rsidRDefault="00B36B39">
            <w:r>
              <w:t>5</w:t>
            </w:r>
          </w:p>
        </w:tc>
        <w:tc>
          <w:tcPr>
            <w:tcW w:w="1438" w:type="dxa"/>
          </w:tcPr>
          <w:p w:rsidR="00A85DEC" w:rsidRDefault="00A85DEC"/>
        </w:tc>
        <w:tc>
          <w:tcPr>
            <w:tcW w:w="2249" w:type="dxa"/>
          </w:tcPr>
          <w:p w:rsidR="00A85DEC" w:rsidRPr="004D4A52" w:rsidRDefault="005F3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A52">
              <w:rPr>
                <w:rFonts w:ascii="Times New Roman" w:hAnsi="Times New Roman" w:cs="Times New Roman"/>
                <w:sz w:val="24"/>
                <w:szCs w:val="24"/>
              </w:rPr>
              <w:t>Путешествие по России</w:t>
            </w:r>
          </w:p>
        </w:tc>
        <w:tc>
          <w:tcPr>
            <w:tcW w:w="1895" w:type="dxa"/>
          </w:tcPr>
          <w:p w:rsidR="00A85DEC" w:rsidRDefault="00A85DEC"/>
        </w:tc>
        <w:tc>
          <w:tcPr>
            <w:tcW w:w="1760" w:type="dxa"/>
          </w:tcPr>
          <w:p w:rsidR="00A85DEC" w:rsidRDefault="00A85DEC"/>
        </w:tc>
        <w:tc>
          <w:tcPr>
            <w:tcW w:w="2974" w:type="dxa"/>
            <w:gridSpan w:val="2"/>
          </w:tcPr>
          <w:p w:rsidR="00A85DEC" w:rsidRDefault="005F33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Г-</w:t>
            </w:r>
            <w:r w:rsidRPr="005F3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расспрашивать</w:t>
            </w:r>
            <w:proofErr w:type="gramEnd"/>
            <w:r w:rsidRPr="005F3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собеседника и отвечать на его вопросы, </w:t>
            </w:r>
            <w:r w:rsidR="00165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высказывая свое мнение, </w:t>
            </w:r>
            <w:r w:rsidRPr="005F3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пределах изученной тематики</w:t>
            </w:r>
          </w:p>
          <w:p w:rsidR="005F3324" w:rsidRDefault="005F33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5F3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написать открытку  </w:t>
            </w:r>
            <w:r w:rsidRPr="005F3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опорой на образец</w:t>
            </w:r>
          </w:p>
          <w:p w:rsidR="005F3324" w:rsidRDefault="005F3324"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А-воспринимать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слух и понимать речь одноклассников</w:t>
            </w:r>
          </w:p>
        </w:tc>
        <w:tc>
          <w:tcPr>
            <w:tcW w:w="3149" w:type="dxa"/>
          </w:tcPr>
          <w:p w:rsidR="005F3324" w:rsidRPr="005F3324" w:rsidRDefault="005F3324" w:rsidP="005F3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F332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5F3324">
              <w:rPr>
                <w:rFonts w:ascii="Times New Roman" w:hAnsi="Times New Roman" w:cs="Times New Roman"/>
                <w:sz w:val="24"/>
                <w:szCs w:val="24"/>
              </w:rPr>
              <w:t>: отстаивать свою точку зрения, аргументируя её; учиться подтверждать аргументы фактами</w:t>
            </w:r>
          </w:p>
          <w:p w:rsidR="005F3324" w:rsidRPr="005F3324" w:rsidRDefault="005F3324" w:rsidP="005F3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324">
              <w:rPr>
                <w:rFonts w:ascii="Times New Roman" w:hAnsi="Times New Roman" w:cs="Times New Roman"/>
                <w:sz w:val="24"/>
                <w:szCs w:val="24"/>
              </w:rPr>
              <w:t>- слушать других, пытаться принимать другую точку зрения</w:t>
            </w:r>
          </w:p>
          <w:p w:rsidR="00A85DEC" w:rsidRDefault="005F3324" w:rsidP="005F3324">
            <w:r w:rsidRPr="005F332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F3324"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 w:rsidRPr="005F3324">
              <w:rPr>
                <w:rFonts w:ascii="Times New Roman" w:hAnsi="Times New Roman" w:cs="Times New Roman"/>
                <w:sz w:val="24"/>
                <w:szCs w:val="24"/>
              </w:rPr>
              <w:t>станавливать причинно-следственные связи</w:t>
            </w:r>
          </w:p>
        </w:tc>
        <w:tc>
          <w:tcPr>
            <w:tcW w:w="827" w:type="dxa"/>
          </w:tcPr>
          <w:p w:rsidR="00A85DEC" w:rsidRDefault="00A85DEC"/>
        </w:tc>
        <w:tc>
          <w:tcPr>
            <w:tcW w:w="746" w:type="dxa"/>
          </w:tcPr>
          <w:p w:rsidR="00A85DEC" w:rsidRDefault="00A85DEC"/>
        </w:tc>
      </w:tr>
      <w:tr w:rsidR="0094702D" w:rsidTr="00A62162">
        <w:tc>
          <w:tcPr>
            <w:tcW w:w="576" w:type="dxa"/>
          </w:tcPr>
          <w:p w:rsidR="00A85DEC" w:rsidRPr="005F3324" w:rsidRDefault="00B36B39">
            <w:r>
              <w:t>6</w:t>
            </w:r>
          </w:p>
        </w:tc>
        <w:tc>
          <w:tcPr>
            <w:tcW w:w="1438" w:type="dxa"/>
          </w:tcPr>
          <w:p w:rsidR="00A85DEC" w:rsidRDefault="00A85DEC"/>
        </w:tc>
        <w:tc>
          <w:tcPr>
            <w:tcW w:w="2249" w:type="dxa"/>
          </w:tcPr>
          <w:p w:rsidR="00A85DEC" w:rsidRPr="004D4A52" w:rsidRDefault="00910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A52">
              <w:rPr>
                <w:rFonts w:ascii="Times New Roman" w:hAnsi="Times New Roman" w:cs="Times New Roman"/>
                <w:sz w:val="24"/>
                <w:szCs w:val="24"/>
              </w:rPr>
              <w:t>Школа в России</w:t>
            </w:r>
          </w:p>
        </w:tc>
        <w:tc>
          <w:tcPr>
            <w:tcW w:w="1895" w:type="dxa"/>
          </w:tcPr>
          <w:p w:rsidR="00A85DEC" w:rsidRDefault="00A85DEC"/>
        </w:tc>
        <w:tc>
          <w:tcPr>
            <w:tcW w:w="1760" w:type="dxa"/>
          </w:tcPr>
          <w:p w:rsidR="00A85DEC" w:rsidRDefault="00A85DEC"/>
        </w:tc>
        <w:tc>
          <w:tcPr>
            <w:tcW w:w="2974" w:type="dxa"/>
            <w:gridSpan w:val="2"/>
          </w:tcPr>
          <w:p w:rsidR="00A85DEC" w:rsidRPr="00165CEA" w:rsidRDefault="00910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65CEA"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 w:rsidR="00165CEA" w:rsidRPr="00165CEA">
              <w:rPr>
                <w:rFonts w:ascii="Times New Roman" w:hAnsi="Times New Roman" w:cs="Times New Roman"/>
                <w:sz w:val="24"/>
                <w:szCs w:val="24"/>
              </w:rPr>
              <w:t xml:space="preserve"> вести диалог-расспрос; сообщать сведения о своей школе</w:t>
            </w:r>
          </w:p>
          <w:p w:rsidR="00165CEA" w:rsidRDefault="00165CEA">
            <w:proofErr w:type="gramStart"/>
            <w:r w:rsidRPr="00165CE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165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65CEA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и понимать речь одноклассников</w:t>
            </w:r>
          </w:p>
        </w:tc>
        <w:tc>
          <w:tcPr>
            <w:tcW w:w="3149" w:type="dxa"/>
          </w:tcPr>
          <w:p w:rsidR="00A85DEC" w:rsidRPr="00910FB5" w:rsidRDefault="00910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0FB5">
              <w:rPr>
                <w:rFonts w:ascii="Times New Roman" w:hAnsi="Times New Roman" w:cs="Times New Roman"/>
                <w:sz w:val="24"/>
                <w:szCs w:val="24"/>
              </w:rPr>
              <w:t>К-организовать</w:t>
            </w:r>
            <w:proofErr w:type="gramEnd"/>
            <w:r w:rsidRPr="00910FB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общение в группе</w:t>
            </w:r>
          </w:p>
          <w:p w:rsidR="00910FB5" w:rsidRDefault="00910FB5">
            <w:proofErr w:type="gramStart"/>
            <w:r w:rsidRPr="00910FB5"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 w:rsidRPr="00910FB5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решать какая информация нужна для решения учебной задачи</w:t>
            </w:r>
          </w:p>
        </w:tc>
        <w:tc>
          <w:tcPr>
            <w:tcW w:w="827" w:type="dxa"/>
          </w:tcPr>
          <w:p w:rsidR="00A85DEC" w:rsidRDefault="00A85DEC"/>
        </w:tc>
        <w:tc>
          <w:tcPr>
            <w:tcW w:w="746" w:type="dxa"/>
          </w:tcPr>
          <w:p w:rsidR="00A85DEC" w:rsidRDefault="00A85DEC"/>
        </w:tc>
      </w:tr>
      <w:tr w:rsidR="0094702D" w:rsidTr="00A62162">
        <w:tc>
          <w:tcPr>
            <w:tcW w:w="576" w:type="dxa"/>
          </w:tcPr>
          <w:p w:rsidR="00A85DEC" w:rsidRPr="00910FB5" w:rsidRDefault="00B36B39">
            <w:r>
              <w:t>7</w:t>
            </w:r>
          </w:p>
        </w:tc>
        <w:tc>
          <w:tcPr>
            <w:tcW w:w="1438" w:type="dxa"/>
          </w:tcPr>
          <w:p w:rsidR="00A85DEC" w:rsidRDefault="00A85DEC"/>
        </w:tc>
        <w:tc>
          <w:tcPr>
            <w:tcW w:w="2249" w:type="dxa"/>
          </w:tcPr>
          <w:p w:rsidR="00A85DEC" w:rsidRPr="004D4A52" w:rsidRDefault="00165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A52">
              <w:rPr>
                <w:rFonts w:ascii="Times New Roman" w:hAnsi="Times New Roman" w:cs="Times New Roman"/>
                <w:sz w:val="24"/>
                <w:szCs w:val="24"/>
              </w:rPr>
              <w:t>Известные люди России</w:t>
            </w:r>
          </w:p>
        </w:tc>
        <w:tc>
          <w:tcPr>
            <w:tcW w:w="1895" w:type="dxa"/>
          </w:tcPr>
          <w:p w:rsidR="00A85DEC" w:rsidRDefault="00A85DEC"/>
        </w:tc>
        <w:tc>
          <w:tcPr>
            <w:tcW w:w="1760" w:type="dxa"/>
          </w:tcPr>
          <w:p w:rsidR="00A85DEC" w:rsidRDefault="00A85DEC"/>
        </w:tc>
        <w:tc>
          <w:tcPr>
            <w:tcW w:w="2974" w:type="dxa"/>
            <w:gridSpan w:val="2"/>
          </w:tcPr>
          <w:p w:rsidR="00A85DEC" w:rsidRPr="00165CEA" w:rsidRDefault="00165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CEA">
              <w:rPr>
                <w:rFonts w:ascii="Times New Roman" w:hAnsi="Times New Roman" w:cs="Times New Roman"/>
                <w:sz w:val="24"/>
                <w:szCs w:val="24"/>
              </w:rPr>
              <w:t>Ч – читать с полным пониманием</w:t>
            </w:r>
          </w:p>
          <w:p w:rsidR="00165CEA" w:rsidRDefault="00165CEA">
            <w:proofErr w:type="gramStart"/>
            <w:r w:rsidRPr="00165CEA"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 w:rsidRPr="00165CEA">
              <w:rPr>
                <w:rFonts w:ascii="Times New Roman" w:hAnsi="Times New Roman" w:cs="Times New Roman"/>
                <w:sz w:val="24"/>
                <w:szCs w:val="24"/>
              </w:rPr>
              <w:t xml:space="preserve"> задавать вопросы к тексту и отвечать, аргументируя свой ответ</w:t>
            </w:r>
          </w:p>
        </w:tc>
        <w:tc>
          <w:tcPr>
            <w:tcW w:w="3149" w:type="dxa"/>
          </w:tcPr>
          <w:p w:rsidR="00110931" w:rsidRPr="00110931" w:rsidRDefault="00110931" w:rsidP="001109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0931">
              <w:rPr>
                <w:rFonts w:ascii="Times New Roman" w:hAnsi="Times New Roman" w:cs="Times New Roman"/>
                <w:sz w:val="24"/>
                <w:szCs w:val="24"/>
              </w:rPr>
              <w:t>К: оформлять свои мысли в устной речи</w:t>
            </w:r>
            <w:proofErr w:type="gramEnd"/>
          </w:p>
          <w:p w:rsidR="00110931" w:rsidRPr="00110931" w:rsidRDefault="00110931" w:rsidP="001109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093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10931">
              <w:rPr>
                <w:rFonts w:ascii="Times New Roman" w:hAnsi="Times New Roman" w:cs="Times New Roman"/>
                <w:sz w:val="24"/>
                <w:szCs w:val="24"/>
              </w:rPr>
              <w:t>: выстраивать логическую цепь рассуждений</w:t>
            </w:r>
          </w:p>
          <w:p w:rsidR="00165CEA" w:rsidRDefault="00110931" w:rsidP="00110931">
            <w:r w:rsidRPr="00110931">
              <w:rPr>
                <w:rFonts w:ascii="Times New Roman" w:hAnsi="Times New Roman" w:cs="Times New Roman"/>
                <w:sz w:val="24"/>
                <w:szCs w:val="24"/>
              </w:rPr>
              <w:t xml:space="preserve">-сопоставлять </w:t>
            </w:r>
            <w:proofErr w:type="gramStart"/>
            <w:r w:rsidRPr="00110931">
              <w:rPr>
                <w:rFonts w:ascii="Times New Roman" w:hAnsi="Times New Roman" w:cs="Times New Roman"/>
                <w:sz w:val="24"/>
                <w:szCs w:val="24"/>
              </w:rPr>
              <w:t>информацию</w:t>
            </w:r>
            <w:proofErr w:type="gramEnd"/>
            <w:r w:rsidRPr="00110931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полученную из разных источников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27" w:type="dxa"/>
          </w:tcPr>
          <w:p w:rsidR="00A85DEC" w:rsidRDefault="00A85DEC"/>
        </w:tc>
        <w:tc>
          <w:tcPr>
            <w:tcW w:w="746" w:type="dxa"/>
          </w:tcPr>
          <w:p w:rsidR="00A85DEC" w:rsidRDefault="00A85DEC"/>
        </w:tc>
      </w:tr>
      <w:tr w:rsidR="0094702D" w:rsidTr="00A62162">
        <w:tc>
          <w:tcPr>
            <w:tcW w:w="576" w:type="dxa"/>
          </w:tcPr>
          <w:p w:rsidR="00A85DEC" w:rsidRPr="00165CEA" w:rsidRDefault="00B36B39">
            <w:r>
              <w:lastRenderedPageBreak/>
              <w:t>8</w:t>
            </w:r>
          </w:p>
        </w:tc>
        <w:tc>
          <w:tcPr>
            <w:tcW w:w="1438" w:type="dxa"/>
          </w:tcPr>
          <w:p w:rsidR="00A85DEC" w:rsidRDefault="00A85DEC"/>
        </w:tc>
        <w:tc>
          <w:tcPr>
            <w:tcW w:w="2249" w:type="dxa"/>
          </w:tcPr>
          <w:p w:rsidR="00A85DEC" w:rsidRPr="004D4A52" w:rsidRDefault="001109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A52">
              <w:rPr>
                <w:rFonts w:ascii="Times New Roman" w:hAnsi="Times New Roman" w:cs="Times New Roman"/>
                <w:sz w:val="24"/>
                <w:szCs w:val="24"/>
              </w:rPr>
              <w:t>Проекты «Мой любимый праздник»</w:t>
            </w:r>
          </w:p>
        </w:tc>
        <w:tc>
          <w:tcPr>
            <w:tcW w:w="1895" w:type="dxa"/>
          </w:tcPr>
          <w:p w:rsidR="00A85DEC" w:rsidRDefault="00A85DEC"/>
        </w:tc>
        <w:tc>
          <w:tcPr>
            <w:tcW w:w="1760" w:type="dxa"/>
          </w:tcPr>
          <w:p w:rsidR="00A85DEC" w:rsidRDefault="00A85DEC"/>
        </w:tc>
        <w:tc>
          <w:tcPr>
            <w:tcW w:w="2974" w:type="dxa"/>
            <w:gridSpan w:val="2"/>
          </w:tcPr>
          <w:p w:rsidR="00A85DEC" w:rsidRPr="004D4A52" w:rsidRDefault="004D4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4A52"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 w:rsidRPr="004D4A52">
              <w:rPr>
                <w:rFonts w:ascii="Times New Roman" w:hAnsi="Times New Roman" w:cs="Times New Roman"/>
                <w:sz w:val="24"/>
                <w:szCs w:val="24"/>
              </w:rPr>
              <w:t xml:space="preserve"> рассказывать о своем любимом празднике</w:t>
            </w:r>
          </w:p>
          <w:p w:rsidR="004D4A52" w:rsidRDefault="004D4A52">
            <w:proofErr w:type="gramStart"/>
            <w:r w:rsidRPr="004D4A52">
              <w:rPr>
                <w:rFonts w:ascii="Times New Roman" w:hAnsi="Times New Roman" w:cs="Times New Roman"/>
                <w:sz w:val="24"/>
                <w:szCs w:val="24"/>
              </w:rPr>
              <w:t>А-воспринимать</w:t>
            </w:r>
            <w:proofErr w:type="gramEnd"/>
            <w:r w:rsidRPr="004D4A52">
              <w:rPr>
                <w:rFonts w:ascii="Times New Roman" w:hAnsi="Times New Roman" w:cs="Times New Roman"/>
                <w:sz w:val="24"/>
                <w:szCs w:val="24"/>
              </w:rPr>
              <w:t xml:space="preserve"> на слух и понимать речь одноклассников</w:t>
            </w:r>
          </w:p>
        </w:tc>
        <w:tc>
          <w:tcPr>
            <w:tcW w:w="3149" w:type="dxa"/>
          </w:tcPr>
          <w:p w:rsidR="00A85DEC" w:rsidRPr="00110931" w:rsidRDefault="001109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0931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110931">
              <w:rPr>
                <w:rFonts w:ascii="Times New Roman" w:hAnsi="Times New Roman" w:cs="Times New Roman"/>
                <w:sz w:val="24"/>
                <w:szCs w:val="24"/>
              </w:rPr>
              <w:t xml:space="preserve"> доносить свою позицию до других; подтверждать аргументы фактами</w:t>
            </w:r>
          </w:p>
          <w:p w:rsidR="00110931" w:rsidRDefault="00110931">
            <w:proofErr w:type="gramStart"/>
            <w:r w:rsidRPr="00110931"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 w:rsidRPr="00110931">
              <w:rPr>
                <w:rFonts w:ascii="Times New Roman" w:hAnsi="Times New Roman" w:cs="Times New Roman"/>
                <w:sz w:val="24"/>
                <w:szCs w:val="24"/>
              </w:rPr>
              <w:t xml:space="preserve"> перерабатывать информацию д</w:t>
            </w:r>
            <w:r w:rsidR="004D4A5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110931">
              <w:rPr>
                <w:rFonts w:ascii="Times New Roman" w:hAnsi="Times New Roman" w:cs="Times New Roman"/>
                <w:sz w:val="24"/>
                <w:szCs w:val="24"/>
              </w:rPr>
              <w:t>я получения необходимого высказывания</w:t>
            </w:r>
          </w:p>
        </w:tc>
        <w:tc>
          <w:tcPr>
            <w:tcW w:w="827" w:type="dxa"/>
          </w:tcPr>
          <w:p w:rsidR="00A85DEC" w:rsidRDefault="00A85DEC"/>
        </w:tc>
        <w:tc>
          <w:tcPr>
            <w:tcW w:w="746" w:type="dxa"/>
          </w:tcPr>
          <w:p w:rsidR="00A85DEC" w:rsidRDefault="00A85DEC"/>
        </w:tc>
      </w:tr>
      <w:tr w:rsidR="0094702D" w:rsidTr="00A62162">
        <w:tc>
          <w:tcPr>
            <w:tcW w:w="576" w:type="dxa"/>
          </w:tcPr>
          <w:p w:rsidR="00A85DEC" w:rsidRPr="00110931" w:rsidRDefault="00B36B39">
            <w:r>
              <w:t>9</w:t>
            </w:r>
          </w:p>
        </w:tc>
        <w:tc>
          <w:tcPr>
            <w:tcW w:w="1438" w:type="dxa"/>
          </w:tcPr>
          <w:p w:rsidR="00A85DEC" w:rsidRDefault="00A85DEC"/>
        </w:tc>
        <w:tc>
          <w:tcPr>
            <w:tcW w:w="2249" w:type="dxa"/>
          </w:tcPr>
          <w:p w:rsidR="00A85DEC" w:rsidRPr="004D4A52" w:rsidRDefault="004D4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A52">
              <w:rPr>
                <w:rFonts w:ascii="Times New Roman" w:hAnsi="Times New Roman" w:cs="Times New Roman"/>
                <w:sz w:val="24"/>
                <w:szCs w:val="24"/>
              </w:rPr>
              <w:t>Проекты « Заочная экскурсия по Москве»</w:t>
            </w:r>
          </w:p>
        </w:tc>
        <w:tc>
          <w:tcPr>
            <w:tcW w:w="1895" w:type="dxa"/>
          </w:tcPr>
          <w:p w:rsidR="00A85DEC" w:rsidRDefault="00A85DEC"/>
        </w:tc>
        <w:tc>
          <w:tcPr>
            <w:tcW w:w="1760" w:type="dxa"/>
          </w:tcPr>
          <w:p w:rsidR="00A85DEC" w:rsidRDefault="00A85DEC"/>
        </w:tc>
        <w:tc>
          <w:tcPr>
            <w:tcW w:w="2974" w:type="dxa"/>
            <w:gridSpan w:val="2"/>
          </w:tcPr>
          <w:p w:rsidR="004D4A52" w:rsidRPr="004D4A52" w:rsidRDefault="004D4A52" w:rsidP="004D4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4A52"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 w:rsidRPr="004D4A52">
              <w:rPr>
                <w:rFonts w:ascii="Times New Roman" w:hAnsi="Times New Roman" w:cs="Times New Roman"/>
                <w:sz w:val="24"/>
                <w:szCs w:val="24"/>
              </w:rPr>
              <w:t xml:space="preserve"> рассказывать о своем любимом празднике</w:t>
            </w:r>
          </w:p>
          <w:p w:rsidR="00943096" w:rsidRPr="00943096" w:rsidRDefault="004D4A52" w:rsidP="004D4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4A52">
              <w:rPr>
                <w:rFonts w:ascii="Times New Roman" w:hAnsi="Times New Roman" w:cs="Times New Roman"/>
                <w:sz w:val="24"/>
                <w:szCs w:val="24"/>
              </w:rPr>
              <w:t>А-воспринимать</w:t>
            </w:r>
            <w:proofErr w:type="gramEnd"/>
            <w:r w:rsidRPr="004D4A52">
              <w:rPr>
                <w:rFonts w:ascii="Times New Roman" w:hAnsi="Times New Roman" w:cs="Times New Roman"/>
                <w:sz w:val="24"/>
                <w:szCs w:val="24"/>
              </w:rPr>
              <w:t xml:space="preserve"> на слух и понимать речь одноклассников</w:t>
            </w:r>
          </w:p>
        </w:tc>
        <w:tc>
          <w:tcPr>
            <w:tcW w:w="3149" w:type="dxa"/>
          </w:tcPr>
          <w:p w:rsidR="004D4A52" w:rsidRPr="004D4A52" w:rsidRDefault="004D4A52" w:rsidP="004D4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4A52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4D4A52">
              <w:rPr>
                <w:rFonts w:ascii="Times New Roman" w:hAnsi="Times New Roman" w:cs="Times New Roman"/>
                <w:sz w:val="24"/>
                <w:szCs w:val="24"/>
              </w:rPr>
              <w:t xml:space="preserve"> доносить свою позицию до других; подтверждать аргументы фактами</w:t>
            </w:r>
          </w:p>
          <w:p w:rsidR="00A85DEC" w:rsidRDefault="004D4A52" w:rsidP="004D4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4A52"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 w:rsidRPr="004D4A52">
              <w:rPr>
                <w:rFonts w:ascii="Times New Roman" w:hAnsi="Times New Roman" w:cs="Times New Roman"/>
                <w:sz w:val="24"/>
                <w:szCs w:val="24"/>
              </w:rPr>
              <w:t xml:space="preserve"> перерабатывать информацию для получения необходимого высказывания</w:t>
            </w:r>
          </w:p>
          <w:p w:rsidR="00943096" w:rsidRPr="004D4A52" w:rsidRDefault="00943096" w:rsidP="004D4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Р-уметь планировать пути достижения цели  на основе анализа условий, средств и способов достижения</w:t>
            </w:r>
          </w:p>
        </w:tc>
        <w:tc>
          <w:tcPr>
            <w:tcW w:w="827" w:type="dxa"/>
          </w:tcPr>
          <w:p w:rsidR="00A85DEC" w:rsidRDefault="00A85DEC"/>
        </w:tc>
        <w:tc>
          <w:tcPr>
            <w:tcW w:w="746" w:type="dxa"/>
          </w:tcPr>
          <w:p w:rsidR="00A85DEC" w:rsidRDefault="00A85DEC"/>
        </w:tc>
      </w:tr>
      <w:tr w:rsidR="0094702D" w:rsidTr="00A62162">
        <w:tc>
          <w:tcPr>
            <w:tcW w:w="576" w:type="dxa"/>
          </w:tcPr>
          <w:p w:rsidR="00A85DEC" w:rsidRPr="004D4A52" w:rsidRDefault="00B36B39">
            <w:r>
              <w:t>10</w:t>
            </w:r>
          </w:p>
        </w:tc>
        <w:tc>
          <w:tcPr>
            <w:tcW w:w="1438" w:type="dxa"/>
          </w:tcPr>
          <w:p w:rsidR="00A85DEC" w:rsidRDefault="00A85DEC"/>
        </w:tc>
        <w:tc>
          <w:tcPr>
            <w:tcW w:w="2249" w:type="dxa"/>
          </w:tcPr>
          <w:p w:rsidR="00A85DEC" w:rsidRPr="004D4A52" w:rsidRDefault="004D4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A52">
              <w:rPr>
                <w:rFonts w:ascii="Times New Roman" w:hAnsi="Times New Roman" w:cs="Times New Roman"/>
                <w:sz w:val="24"/>
                <w:szCs w:val="24"/>
              </w:rPr>
              <w:t>Работа с видеофильмом «Москва-столица России»</w:t>
            </w:r>
          </w:p>
        </w:tc>
        <w:tc>
          <w:tcPr>
            <w:tcW w:w="1895" w:type="dxa"/>
          </w:tcPr>
          <w:p w:rsidR="00A85DEC" w:rsidRDefault="00A85DEC"/>
        </w:tc>
        <w:tc>
          <w:tcPr>
            <w:tcW w:w="1760" w:type="dxa"/>
          </w:tcPr>
          <w:p w:rsidR="00A85DEC" w:rsidRDefault="00A85DEC"/>
        </w:tc>
        <w:tc>
          <w:tcPr>
            <w:tcW w:w="2974" w:type="dxa"/>
            <w:gridSpan w:val="2"/>
          </w:tcPr>
          <w:p w:rsidR="00A85DEC" w:rsidRDefault="00A85DEC"/>
        </w:tc>
        <w:tc>
          <w:tcPr>
            <w:tcW w:w="3149" w:type="dxa"/>
          </w:tcPr>
          <w:p w:rsidR="00A85DEC" w:rsidRPr="004D4A52" w:rsidRDefault="004D4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4A52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4D4A52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структурировать текст, выделяя главное</w:t>
            </w:r>
          </w:p>
          <w:p w:rsidR="004D4A52" w:rsidRDefault="004D4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4A52"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 w:rsidRPr="004D4A52">
              <w:rPr>
                <w:rFonts w:ascii="Times New Roman" w:hAnsi="Times New Roman" w:cs="Times New Roman"/>
                <w:sz w:val="24"/>
                <w:szCs w:val="24"/>
              </w:rPr>
              <w:t xml:space="preserve"> перерабатывать информацию, для получения нового рассказа</w:t>
            </w:r>
          </w:p>
          <w:p w:rsidR="00943096" w:rsidRPr="004D4A52" w:rsidRDefault="00943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096">
              <w:rPr>
                <w:rFonts w:ascii="Times New Roman" w:hAnsi="Times New Roman" w:cs="Times New Roman"/>
                <w:sz w:val="24"/>
                <w:szCs w:val="24"/>
              </w:rPr>
              <w:t>Р-уметь планировать пути достижения цели  на основе анализа условий, средств и способов достижения</w:t>
            </w:r>
          </w:p>
        </w:tc>
        <w:tc>
          <w:tcPr>
            <w:tcW w:w="827" w:type="dxa"/>
          </w:tcPr>
          <w:p w:rsidR="00A85DEC" w:rsidRDefault="00A85DEC"/>
        </w:tc>
        <w:tc>
          <w:tcPr>
            <w:tcW w:w="746" w:type="dxa"/>
          </w:tcPr>
          <w:p w:rsidR="00A85DEC" w:rsidRDefault="00A85DEC"/>
        </w:tc>
      </w:tr>
      <w:tr w:rsidR="0094702D" w:rsidRPr="00E46123" w:rsidTr="00A62162">
        <w:tc>
          <w:tcPr>
            <w:tcW w:w="576" w:type="dxa"/>
          </w:tcPr>
          <w:p w:rsidR="00A85DEC" w:rsidRPr="00E46123" w:rsidRDefault="00B36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38" w:type="dxa"/>
          </w:tcPr>
          <w:p w:rsidR="00F9753B" w:rsidRPr="00E46123" w:rsidRDefault="00F9753B" w:rsidP="00F975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61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Eng</w:t>
            </w:r>
            <w:r w:rsidRPr="00E461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softHyphen/>
              <w:t>lish</w:t>
            </w:r>
            <w:r w:rsidRPr="00E46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— </w:t>
            </w:r>
            <w:r w:rsidRPr="00E461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</w:t>
            </w:r>
            <w:r w:rsidRPr="00E46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461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Language</w:t>
            </w:r>
            <w:r w:rsidRPr="00E46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461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of</w:t>
            </w:r>
          </w:p>
          <w:p w:rsidR="00A85DEC" w:rsidRPr="00BF7E3F" w:rsidRDefault="00F9753B" w:rsidP="00F975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61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The</w:t>
            </w:r>
            <w:r w:rsidRPr="00E46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461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World</w:t>
            </w:r>
          </w:p>
        </w:tc>
        <w:tc>
          <w:tcPr>
            <w:tcW w:w="2249" w:type="dxa"/>
          </w:tcPr>
          <w:p w:rsidR="00A85DEC" w:rsidRPr="00E46123" w:rsidRDefault="00E46123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Англоговорящие страны</w:t>
            </w:r>
          </w:p>
        </w:tc>
        <w:tc>
          <w:tcPr>
            <w:tcW w:w="1895" w:type="dxa"/>
          </w:tcPr>
          <w:p w:rsidR="00A85DEC" w:rsidRPr="00E46123" w:rsidRDefault="00A85DEC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60" w:type="dxa"/>
          </w:tcPr>
          <w:p w:rsidR="00F9753B" w:rsidRPr="00E46123" w:rsidRDefault="00A85DEC" w:rsidP="00F975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6123">
              <w:rPr>
                <w:rStyle w:val="75pt0pt0"/>
                <w:rFonts w:eastAsiaTheme="minorHAnsi"/>
                <w:sz w:val="24"/>
                <w:szCs w:val="24"/>
              </w:rPr>
              <w:t>.</w:t>
            </w:r>
            <w:r w:rsidR="00F9753B" w:rsidRPr="00E46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Revision:</w:t>
            </w:r>
          </w:p>
          <w:p w:rsidR="00F9753B" w:rsidRPr="00E46123" w:rsidRDefault="00F9753B" w:rsidP="00F975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6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 Tenses. Con</w:t>
            </w:r>
            <w:r w:rsidRPr="00E46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oftHyphen/>
              <w:t>tinuous Tenses.</w:t>
            </w:r>
          </w:p>
          <w:p w:rsidR="00A85DEC" w:rsidRPr="00E46123" w:rsidRDefault="00F9753B" w:rsidP="00FC3B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6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Tag-questions</w:t>
            </w:r>
          </w:p>
        </w:tc>
        <w:tc>
          <w:tcPr>
            <w:tcW w:w="2974" w:type="dxa"/>
            <w:gridSpan w:val="2"/>
          </w:tcPr>
          <w:p w:rsidR="00E46123" w:rsidRPr="00E46123" w:rsidRDefault="00F9753B" w:rsidP="000035F1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46123"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 w:rsidRPr="00E46123"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высказываться с опорой на вопросы</w:t>
            </w:r>
            <w:r w:rsidR="00E46123" w:rsidRPr="00E4612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E46123" w:rsidRPr="00E46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Делать сообщение на заданную тему на основе прочитанного.</w:t>
            </w:r>
          </w:p>
          <w:p w:rsidR="00A85DEC" w:rsidRPr="00E46123" w:rsidRDefault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123" w:rsidRPr="00E46123" w:rsidRDefault="00F9753B" w:rsidP="000035F1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4612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E46123" w:rsidRPr="00E461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E46123" w:rsidRPr="00E46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Выразительно читать вслух небольшие тексты, содержащие только изученный материал.</w:t>
            </w:r>
          </w:p>
          <w:p w:rsidR="00F9753B" w:rsidRPr="00E46123" w:rsidRDefault="00F975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A85DEC" w:rsidRDefault="00E461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 w:rsidR="000035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51372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="00151372">
              <w:rPr>
                <w:rFonts w:ascii="Times New Roman" w:hAnsi="Times New Roman" w:cs="Times New Roman"/>
                <w:sz w:val="24"/>
                <w:szCs w:val="24"/>
              </w:rPr>
              <w:t>формить свои мысли в устной речи</w:t>
            </w:r>
          </w:p>
          <w:p w:rsidR="00E46123" w:rsidRDefault="00E46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123" w:rsidRDefault="00E46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123" w:rsidRPr="00E46123" w:rsidRDefault="00E461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513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151372">
              <w:rPr>
                <w:rFonts w:ascii="Times New Roman" w:hAnsi="Times New Roman" w:cs="Times New Roman"/>
                <w:sz w:val="24"/>
                <w:szCs w:val="24"/>
              </w:rPr>
              <w:t xml:space="preserve"> выстраивать </w:t>
            </w:r>
            <w:r w:rsidR="00151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логическую цепь рассуждений, устанавливать причинно0следственные связи</w:t>
            </w:r>
          </w:p>
        </w:tc>
        <w:tc>
          <w:tcPr>
            <w:tcW w:w="827" w:type="dxa"/>
          </w:tcPr>
          <w:p w:rsidR="00A85DEC" w:rsidRPr="00E46123" w:rsidRDefault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A85DEC" w:rsidRPr="00E46123" w:rsidRDefault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151372" w:rsidTr="00A62162">
        <w:tc>
          <w:tcPr>
            <w:tcW w:w="576" w:type="dxa"/>
          </w:tcPr>
          <w:p w:rsidR="00FC3BF3" w:rsidRPr="00E46123" w:rsidRDefault="00B36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438" w:type="dxa"/>
          </w:tcPr>
          <w:p w:rsidR="00FC3BF3" w:rsidRPr="00E46123" w:rsidRDefault="00FC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FC3BF3" w:rsidRPr="00151372" w:rsidRDefault="00151372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Англоговорящие страны</w:t>
            </w:r>
          </w:p>
        </w:tc>
        <w:tc>
          <w:tcPr>
            <w:tcW w:w="1895" w:type="dxa"/>
          </w:tcPr>
          <w:p w:rsidR="00FC3BF3" w:rsidRPr="00E46123" w:rsidRDefault="00FC3BF3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60" w:type="dxa"/>
          </w:tcPr>
          <w:p w:rsidR="00151372" w:rsidRPr="00E46123" w:rsidRDefault="00151372" w:rsidP="0015137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6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Complex Object.</w:t>
            </w:r>
          </w:p>
          <w:p w:rsidR="00151372" w:rsidRPr="00E46123" w:rsidRDefault="00151372" w:rsidP="0015137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6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Phrasal verbs: </w:t>
            </w:r>
            <w:r w:rsidRPr="00E4612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to look, to take, to make, to give.</w:t>
            </w:r>
          </w:p>
          <w:p w:rsidR="00FC3BF3" w:rsidRPr="00E46123" w:rsidRDefault="00FC3BF3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4" w:type="dxa"/>
            <w:gridSpan w:val="2"/>
          </w:tcPr>
          <w:p w:rsidR="00151372" w:rsidRDefault="00151372" w:rsidP="00151372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51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пониманием основного содержания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151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51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азбивать текст на относительно самостоятель</w:t>
            </w:r>
            <w:r w:rsidRPr="00151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 смысловые части.</w:t>
            </w:r>
          </w:p>
          <w:p w:rsidR="000035F1" w:rsidRPr="000035F1" w:rsidRDefault="000035F1" w:rsidP="000035F1">
            <w:pPr>
              <w:shd w:val="clear" w:color="auto" w:fill="FFFFFF"/>
              <w:ind w:righ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003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Понимать в цело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 речь учителя; </w:t>
            </w:r>
            <w:r w:rsidRPr="00003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на слух и полностью понимать речь одноклассника в ходе общения с ним.</w:t>
            </w:r>
          </w:p>
          <w:p w:rsidR="000035F1" w:rsidRPr="00151372" w:rsidRDefault="000035F1" w:rsidP="00151372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BF3" w:rsidRPr="00151372" w:rsidRDefault="00FC3BF3" w:rsidP="0015137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 w:right="2" w:firstLine="40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FC3BF3" w:rsidRDefault="000035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 - ставить вопросы к тексту, проверять себя</w:t>
            </w:r>
            <w:proofErr w:type="gramEnd"/>
          </w:p>
          <w:p w:rsidR="000035F1" w:rsidRPr="00151372" w:rsidRDefault="000035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преобразовывать информацию из одной формы в другую ( опорный конспект)</w:t>
            </w:r>
          </w:p>
        </w:tc>
        <w:tc>
          <w:tcPr>
            <w:tcW w:w="827" w:type="dxa"/>
          </w:tcPr>
          <w:p w:rsidR="00FC3BF3" w:rsidRPr="00151372" w:rsidRDefault="00FC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FC3BF3" w:rsidRPr="00151372" w:rsidRDefault="00FC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A41831" w:rsidTr="00A62162">
        <w:tc>
          <w:tcPr>
            <w:tcW w:w="576" w:type="dxa"/>
          </w:tcPr>
          <w:p w:rsidR="00FC3BF3" w:rsidRPr="00151372" w:rsidRDefault="00B36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38" w:type="dxa"/>
          </w:tcPr>
          <w:p w:rsidR="00FC3BF3" w:rsidRPr="00E46123" w:rsidRDefault="00FC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FC3BF3" w:rsidRPr="000035F1" w:rsidRDefault="000035F1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Формирование лексико-грамматических навыков</w:t>
            </w:r>
          </w:p>
        </w:tc>
        <w:tc>
          <w:tcPr>
            <w:tcW w:w="1895" w:type="dxa"/>
          </w:tcPr>
          <w:p w:rsidR="00FC3BF3" w:rsidRPr="00E46123" w:rsidRDefault="00FC3BF3" w:rsidP="00FC3B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60" w:type="dxa"/>
          </w:tcPr>
          <w:p w:rsidR="000035F1" w:rsidRPr="00E46123" w:rsidRDefault="000035F1" w:rsidP="000035F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6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New Language:</w:t>
            </w:r>
          </w:p>
          <w:p w:rsidR="000035F1" w:rsidRPr="00E46123" w:rsidRDefault="000035F1" w:rsidP="000035F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6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noun. The plural forms of the noun.</w:t>
            </w:r>
          </w:p>
          <w:p w:rsidR="000035F1" w:rsidRPr="00E46123" w:rsidRDefault="000035F1" w:rsidP="00150481">
            <w:pPr>
              <w:pStyle w:val="1"/>
              <w:shd w:val="clear" w:color="auto" w:fill="auto"/>
              <w:spacing w:line="168" w:lineRule="exact"/>
              <w:ind w:firstLine="0"/>
              <w:rPr>
                <w:sz w:val="24"/>
                <w:szCs w:val="24"/>
                <w:lang w:val="en-US"/>
              </w:rPr>
            </w:pPr>
            <w:r w:rsidRPr="00E46123">
              <w:rPr>
                <w:rStyle w:val="75pt0pt"/>
                <w:sz w:val="24"/>
                <w:szCs w:val="24"/>
              </w:rPr>
              <w:t>The article (the, —, a): general rules.</w:t>
            </w:r>
          </w:p>
          <w:p w:rsidR="000035F1" w:rsidRPr="00E46123" w:rsidRDefault="000035F1" w:rsidP="000035F1">
            <w:pPr>
              <w:pStyle w:val="1"/>
              <w:shd w:val="clear" w:color="auto" w:fill="auto"/>
              <w:tabs>
                <w:tab w:val="left" w:pos="235"/>
              </w:tabs>
              <w:spacing w:line="168" w:lineRule="exact"/>
              <w:ind w:firstLine="0"/>
              <w:rPr>
                <w:sz w:val="24"/>
                <w:szCs w:val="24"/>
                <w:lang w:val="en-US"/>
              </w:rPr>
            </w:pPr>
            <w:r w:rsidRPr="00E46123">
              <w:rPr>
                <w:rStyle w:val="75pt0pt"/>
                <w:sz w:val="24"/>
                <w:szCs w:val="24"/>
              </w:rPr>
              <w:t xml:space="preserve">Phrasal verbs: </w:t>
            </w:r>
            <w:r w:rsidRPr="00E46123">
              <w:rPr>
                <w:rStyle w:val="75pt0pt0"/>
                <w:sz w:val="24"/>
                <w:szCs w:val="24"/>
              </w:rPr>
              <w:t>to get.</w:t>
            </w:r>
          </w:p>
          <w:p w:rsidR="000035F1" w:rsidRPr="00E46123" w:rsidRDefault="000035F1" w:rsidP="000035F1">
            <w:pPr>
              <w:pStyle w:val="1"/>
              <w:shd w:val="clear" w:color="auto" w:fill="auto"/>
              <w:tabs>
                <w:tab w:val="left" w:pos="346"/>
              </w:tabs>
              <w:spacing w:line="168" w:lineRule="exact"/>
              <w:jc w:val="left"/>
              <w:rPr>
                <w:sz w:val="24"/>
                <w:szCs w:val="24"/>
                <w:lang w:val="en-US"/>
              </w:rPr>
            </w:pPr>
            <w:r w:rsidRPr="00E46123">
              <w:rPr>
                <w:rStyle w:val="75pt0pt"/>
                <w:sz w:val="24"/>
                <w:szCs w:val="24"/>
              </w:rPr>
              <w:t xml:space="preserve">To be + </w:t>
            </w:r>
            <w:proofErr w:type="spellStart"/>
            <w:r w:rsidRPr="00E46123">
              <w:rPr>
                <w:rStyle w:val="75pt0pt0"/>
                <w:sz w:val="24"/>
                <w:szCs w:val="24"/>
              </w:rPr>
              <w:t>Adj</w:t>
            </w:r>
            <w:proofErr w:type="spellEnd"/>
            <w:r w:rsidRPr="00E46123">
              <w:rPr>
                <w:rStyle w:val="75pt0pt0"/>
                <w:sz w:val="24"/>
                <w:szCs w:val="24"/>
              </w:rPr>
              <w:t xml:space="preserve">/ </w:t>
            </w:r>
            <w:r w:rsidRPr="00E46123">
              <w:rPr>
                <w:rStyle w:val="75pt0pt"/>
                <w:sz w:val="24"/>
                <w:szCs w:val="24"/>
              </w:rPr>
              <w:t xml:space="preserve">to get -)- </w:t>
            </w:r>
            <w:proofErr w:type="spellStart"/>
            <w:r w:rsidRPr="00E46123">
              <w:rPr>
                <w:rStyle w:val="75pt0pt0"/>
                <w:sz w:val="24"/>
                <w:szCs w:val="24"/>
              </w:rPr>
              <w:t>Adj</w:t>
            </w:r>
            <w:proofErr w:type="spellEnd"/>
          </w:p>
          <w:p w:rsidR="00FC3BF3" w:rsidRPr="00E46123" w:rsidRDefault="000035F1" w:rsidP="000035F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6123">
              <w:rPr>
                <w:rStyle w:val="75pt0pt"/>
                <w:rFonts w:eastAsiaTheme="minorHAnsi"/>
                <w:sz w:val="24"/>
                <w:szCs w:val="24"/>
              </w:rPr>
              <w:t xml:space="preserve">The noun </w:t>
            </w:r>
            <w:r w:rsidRPr="00E46123">
              <w:rPr>
                <w:rStyle w:val="75pt0pt0"/>
                <w:rFonts w:eastAsiaTheme="minorHAnsi"/>
                <w:sz w:val="24"/>
                <w:szCs w:val="24"/>
              </w:rPr>
              <w:t>fruit</w:t>
            </w:r>
          </w:p>
        </w:tc>
        <w:tc>
          <w:tcPr>
            <w:tcW w:w="2974" w:type="dxa"/>
            <w:gridSpan w:val="2"/>
          </w:tcPr>
          <w:p w:rsidR="00FC3BF3" w:rsidRPr="000035F1" w:rsidRDefault="000035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A418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A41831" w:rsidRPr="00A41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41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="00A41831" w:rsidRPr="00A41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рительно воспринимать текст, узнавать знако</w:t>
            </w:r>
            <w:r w:rsidR="00A41831" w:rsidRPr="00A41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мые слова и грамматические явления</w:t>
            </w:r>
          </w:p>
        </w:tc>
        <w:tc>
          <w:tcPr>
            <w:tcW w:w="3149" w:type="dxa"/>
          </w:tcPr>
          <w:p w:rsidR="00284C10" w:rsidRDefault="00284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П-выполнять анализ</w:t>
            </w:r>
          </w:p>
          <w:p w:rsidR="00FC3BF3" w:rsidRDefault="00284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 выделение признаков):</w:t>
            </w:r>
          </w:p>
          <w:p w:rsidR="00284C10" w:rsidRPr="00A41831" w:rsidRDefault="00284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производить синтез (составление целого из частей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</w:p>
        </w:tc>
        <w:tc>
          <w:tcPr>
            <w:tcW w:w="827" w:type="dxa"/>
          </w:tcPr>
          <w:p w:rsidR="00FC3BF3" w:rsidRPr="00A41831" w:rsidRDefault="00FC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FC3BF3" w:rsidRPr="00A41831" w:rsidRDefault="00FC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E46123" w:rsidTr="00A62162">
        <w:tc>
          <w:tcPr>
            <w:tcW w:w="576" w:type="dxa"/>
          </w:tcPr>
          <w:p w:rsidR="00FC3BF3" w:rsidRPr="00B36B39" w:rsidRDefault="00B36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38" w:type="dxa"/>
          </w:tcPr>
          <w:p w:rsidR="00FC3BF3" w:rsidRPr="00E46123" w:rsidRDefault="00FC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FC3BF3" w:rsidRPr="0089485B" w:rsidRDefault="0089485B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Семантизация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лексики</w:t>
            </w:r>
          </w:p>
        </w:tc>
        <w:tc>
          <w:tcPr>
            <w:tcW w:w="1895" w:type="dxa"/>
          </w:tcPr>
          <w:p w:rsidR="003123CE" w:rsidRPr="00E46123" w:rsidRDefault="003123CE" w:rsidP="003123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6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(the) founda</w:t>
            </w:r>
            <w:r w:rsidRPr="00E46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oftHyphen/>
              <w:t>tions</w:t>
            </w:r>
          </w:p>
          <w:p w:rsidR="003123CE" w:rsidRPr="00E46123" w:rsidRDefault="003123CE" w:rsidP="003123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6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isola</w:t>
            </w:r>
            <w:r w:rsidRPr="00E46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oftHyphen/>
              <w:t>tion</w:t>
            </w:r>
          </w:p>
          <w:p w:rsidR="003123CE" w:rsidRPr="00E46123" w:rsidRDefault="003123CE" w:rsidP="003123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6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mem</w:t>
            </w:r>
            <w:r w:rsidRPr="00E46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oftHyphen/>
              <w:t>orize</w:t>
            </w:r>
          </w:p>
          <w:p w:rsidR="003123CE" w:rsidRPr="00E46123" w:rsidRDefault="003123CE" w:rsidP="003123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6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 idiom</w:t>
            </w:r>
          </w:p>
          <w:p w:rsidR="003123CE" w:rsidRPr="00E46123" w:rsidRDefault="003123CE" w:rsidP="003123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6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 into</w:t>
            </w:r>
            <w:r w:rsidRPr="00E46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oftHyphen/>
              <w:t>nation</w:t>
            </w:r>
          </w:p>
          <w:p w:rsidR="003123CE" w:rsidRPr="00E46123" w:rsidRDefault="003123CE" w:rsidP="003123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6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after</w:t>
            </w:r>
            <w:r w:rsidRPr="00E46123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val="en-US" w:eastAsia="ru-RU"/>
              </w:rPr>
              <w:t xml:space="preserve"> </w:t>
            </w:r>
            <w:r w:rsidRPr="00E46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wards</w:t>
            </w:r>
          </w:p>
          <w:p w:rsidR="003123CE" w:rsidRPr="00E46123" w:rsidRDefault="003123CE" w:rsidP="003123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6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helpful</w:t>
            </w:r>
          </w:p>
          <w:p w:rsidR="003123CE" w:rsidRPr="00BF7E3F" w:rsidRDefault="003123CE" w:rsidP="003123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6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a mother tongue</w:t>
            </w:r>
          </w:p>
          <w:p w:rsidR="003123CE" w:rsidRPr="00E46123" w:rsidRDefault="003123CE" w:rsidP="003123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6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 drill</w:t>
            </w:r>
          </w:p>
          <w:p w:rsidR="003123CE" w:rsidRPr="00E46123" w:rsidRDefault="003123CE" w:rsidP="003123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6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 interpreter</w:t>
            </w:r>
          </w:p>
          <w:p w:rsidR="003123CE" w:rsidRPr="00E46123" w:rsidRDefault="003123CE" w:rsidP="003123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6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interpret</w:t>
            </w:r>
          </w:p>
          <w:p w:rsidR="003123CE" w:rsidRPr="00E46123" w:rsidRDefault="003123CE" w:rsidP="003123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6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 </w:t>
            </w:r>
            <w:proofErr w:type="spellStart"/>
            <w:r w:rsidRPr="00E46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practise</w:t>
            </w:r>
            <w:proofErr w:type="spellEnd"/>
          </w:p>
          <w:p w:rsidR="003123CE" w:rsidRPr="00E46123" w:rsidRDefault="003123CE" w:rsidP="003123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6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practice</w:t>
            </w:r>
          </w:p>
          <w:p w:rsidR="003123CE" w:rsidRPr="00E46123" w:rsidRDefault="003123CE" w:rsidP="003123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6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related (to)</w:t>
            </w:r>
          </w:p>
          <w:p w:rsidR="003123CE" w:rsidRPr="00E46123" w:rsidRDefault="003123CE" w:rsidP="003123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6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up-to-date</w:t>
            </w:r>
          </w:p>
          <w:p w:rsidR="003123CE" w:rsidRPr="00E46123" w:rsidRDefault="003123CE" w:rsidP="003123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6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old-fashioned</w:t>
            </w:r>
          </w:p>
          <w:p w:rsidR="003123CE" w:rsidRPr="00E46123" w:rsidRDefault="003123CE" w:rsidP="003123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6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average </w:t>
            </w:r>
          </w:p>
          <w:p w:rsidR="00FC3BF3" w:rsidRPr="00E46123" w:rsidRDefault="003123CE" w:rsidP="003123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6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rude</w:t>
            </w:r>
          </w:p>
        </w:tc>
        <w:tc>
          <w:tcPr>
            <w:tcW w:w="1760" w:type="dxa"/>
          </w:tcPr>
          <w:p w:rsidR="00FC3BF3" w:rsidRPr="00E46123" w:rsidRDefault="00FC3BF3" w:rsidP="00F975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4" w:type="dxa"/>
            <w:gridSpan w:val="2"/>
          </w:tcPr>
          <w:p w:rsidR="00284C10" w:rsidRPr="00284C10" w:rsidRDefault="00284C10" w:rsidP="00284C10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</w:t>
            </w:r>
            <w:r w:rsidRPr="00284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оотносить</w:t>
            </w:r>
            <w:proofErr w:type="gramEnd"/>
            <w:r w:rsidRPr="00284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графический обра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 слова с его зву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ковым образом: с</w:t>
            </w:r>
            <w:r w:rsidRPr="00284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облюдать правильное ударение в словах и фра</w:t>
            </w:r>
            <w:r w:rsidRPr="00284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зах, интонацию в целом.</w:t>
            </w:r>
          </w:p>
          <w:p w:rsidR="00FC3BF3" w:rsidRPr="00284C10" w:rsidRDefault="00FC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FC3BF3" w:rsidRPr="00284C10" w:rsidRDefault="00284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П-выбирать основания для сравнения, классификации</w:t>
            </w:r>
          </w:p>
        </w:tc>
        <w:tc>
          <w:tcPr>
            <w:tcW w:w="827" w:type="dxa"/>
          </w:tcPr>
          <w:p w:rsidR="00FC3BF3" w:rsidRPr="00284C10" w:rsidRDefault="00FC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FC3BF3" w:rsidRPr="00284C10" w:rsidRDefault="00FC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E46123" w:rsidTr="00A62162">
        <w:tc>
          <w:tcPr>
            <w:tcW w:w="576" w:type="dxa"/>
          </w:tcPr>
          <w:p w:rsidR="00FC3BF3" w:rsidRPr="00B36B39" w:rsidRDefault="00B36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438" w:type="dxa"/>
          </w:tcPr>
          <w:p w:rsidR="00FC3BF3" w:rsidRPr="00E46123" w:rsidRDefault="00FC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FC3BF3" w:rsidRPr="0089485B" w:rsidRDefault="00AD51CD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Формирование навыков чтения с полным пониманием</w:t>
            </w:r>
          </w:p>
        </w:tc>
        <w:tc>
          <w:tcPr>
            <w:tcW w:w="1895" w:type="dxa"/>
          </w:tcPr>
          <w:p w:rsidR="00FC3BF3" w:rsidRPr="00AD51CD" w:rsidRDefault="00FC3BF3" w:rsidP="00F46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FC3BF3" w:rsidRPr="00AD51CD" w:rsidRDefault="00FC3BF3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FC3BF3" w:rsidRPr="00AD51CD" w:rsidRDefault="00AD51CD" w:rsidP="00AD51CD">
            <w:pPr>
              <w:shd w:val="clear" w:color="auto" w:fill="FFFFFF"/>
              <w:ind w:left="19" w:righ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</w:t>
            </w:r>
            <w:proofErr w:type="gramEnd"/>
            <w:r w:rsidRPr="00AD51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51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ценивать полученную информацию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D51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ыражать свое мнение о прочитанном.</w:t>
            </w:r>
          </w:p>
        </w:tc>
        <w:tc>
          <w:tcPr>
            <w:tcW w:w="3149" w:type="dxa"/>
          </w:tcPr>
          <w:p w:rsidR="00FC3BF3" w:rsidRDefault="00AD5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учиться подтверждать аргументы фактами на базе текста</w:t>
            </w:r>
          </w:p>
          <w:p w:rsidR="00AD51CD" w:rsidRPr="00AD51CD" w:rsidRDefault="00AD5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 строить логическое рассуждение</w:t>
            </w:r>
          </w:p>
        </w:tc>
        <w:tc>
          <w:tcPr>
            <w:tcW w:w="827" w:type="dxa"/>
          </w:tcPr>
          <w:p w:rsidR="00FC3BF3" w:rsidRPr="00AD51CD" w:rsidRDefault="00FC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FC3BF3" w:rsidRPr="00AD51CD" w:rsidRDefault="00FC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E46123" w:rsidTr="00A62162">
        <w:tc>
          <w:tcPr>
            <w:tcW w:w="576" w:type="dxa"/>
          </w:tcPr>
          <w:p w:rsidR="00FC3BF3" w:rsidRPr="00B36B39" w:rsidRDefault="00B36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38" w:type="dxa"/>
          </w:tcPr>
          <w:p w:rsidR="00FC3BF3" w:rsidRPr="00E46123" w:rsidRDefault="00FC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FC3BF3" w:rsidRPr="003123CE" w:rsidRDefault="0089485B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Где можно изучать английский язык</w:t>
            </w:r>
          </w:p>
        </w:tc>
        <w:tc>
          <w:tcPr>
            <w:tcW w:w="1895" w:type="dxa"/>
          </w:tcPr>
          <w:p w:rsidR="00FC3BF3" w:rsidRPr="003123CE" w:rsidRDefault="00FC3BF3" w:rsidP="00312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FC3BF3" w:rsidRPr="003123CE" w:rsidRDefault="00FC3BF3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B36B39" w:rsidRPr="003123CE" w:rsidRDefault="00AD5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высказываться с опорой на ключевые слова; кратко высказываться  без предварительной подготовки на заданную тему</w:t>
            </w:r>
          </w:p>
        </w:tc>
        <w:tc>
          <w:tcPr>
            <w:tcW w:w="3149" w:type="dxa"/>
          </w:tcPr>
          <w:p w:rsidR="00FC3BF3" w:rsidRDefault="00AD5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="006465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доносить свою позицию до других; учиться подтверждать аргументы фактами</w:t>
            </w:r>
          </w:p>
          <w:p w:rsidR="00AD51CD" w:rsidRDefault="00AD5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1CD" w:rsidRPr="003123CE" w:rsidRDefault="00AD5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умение планировать пути достижения своей цели</w:t>
            </w:r>
          </w:p>
        </w:tc>
        <w:tc>
          <w:tcPr>
            <w:tcW w:w="827" w:type="dxa"/>
          </w:tcPr>
          <w:p w:rsidR="00FC3BF3" w:rsidRPr="003123CE" w:rsidRDefault="00FC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FC3BF3" w:rsidRPr="003123CE" w:rsidRDefault="00FC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6465FD" w:rsidTr="00A62162">
        <w:tc>
          <w:tcPr>
            <w:tcW w:w="576" w:type="dxa"/>
          </w:tcPr>
          <w:p w:rsidR="00FC3BF3" w:rsidRPr="003123CE" w:rsidRDefault="00B36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38" w:type="dxa"/>
          </w:tcPr>
          <w:p w:rsidR="00FC3BF3" w:rsidRPr="00E46123" w:rsidRDefault="00FC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FC3BF3" w:rsidRPr="003123CE" w:rsidRDefault="0089485B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 уроке английского языка</w:t>
            </w:r>
          </w:p>
        </w:tc>
        <w:tc>
          <w:tcPr>
            <w:tcW w:w="1895" w:type="dxa"/>
          </w:tcPr>
          <w:p w:rsidR="00F46DE7" w:rsidRPr="00F46DE7" w:rsidRDefault="00F46DE7" w:rsidP="00F46D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6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(the) founda</w:t>
            </w:r>
            <w:r w:rsidRPr="00F46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oftHyphen/>
              <w:t>tions</w:t>
            </w:r>
          </w:p>
          <w:p w:rsidR="00F46DE7" w:rsidRPr="00F46DE7" w:rsidRDefault="00F46DE7" w:rsidP="00F46D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6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isola</w:t>
            </w:r>
            <w:r w:rsidRPr="00F46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oftHyphen/>
              <w:t>tion</w:t>
            </w:r>
          </w:p>
          <w:p w:rsidR="00F46DE7" w:rsidRPr="00F46DE7" w:rsidRDefault="00F46DE7" w:rsidP="00F46D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6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mem</w:t>
            </w:r>
            <w:r w:rsidRPr="00F46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oftHyphen/>
              <w:t>orize</w:t>
            </w:r>
          </w:p>
          <w:p w:rsidR="00F46DE7" w:rsidRPr="00F46DE7" w:rsidRDefault="00F46DE7" w:rsidP="00F46D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6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 idiom</w:t>
            </w:r>
          </w:p>
          <w:p w:rsidR="00F46DE7" w:rsidRPr="00F46DE7" w:rsidRDefault="00F46DE7" w:rsidP="00F46D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6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 into</w:t>
            </w:r>
            <w:r w:rsidRPr="00F46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oftHyphen/>
              <w:t>nation</w:t>
            </w:r>
          </w:p>
          <w:p w:rsidR="00F46DE7" w:rsidRPr="00F46DE7" w:rsidRDefault="00F46DE7" w:rsidP="00F46D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6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after wards</w:t>
            </w:r>
          </w:p>
          <w:p w:rsidR="00F46DE7" w:rsidRPr="00F46DE7" w:rsidRDefault="00F46DE7" w:rsidP="00F46D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6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helpful</w:t>
            </w:r>
          </w:p>
          <w:p w:rsidR="00F46DE7" w:rsidRPr="00F46DE7" w:rsidRDefault="00F46DE7" w:rsidP="00F46D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6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mother tongue</w:t>
            </w:r>
          </w:p>
          <w:p w:rsidR="00F46DE7" w:rsidRPr="00F46DE7" w:rsidRDefault="00F46DE7" w:rsidP="00F46D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6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 drill</w:t>
            </w:r>
          </w:p>
          <w:p w:rsidR="00F46DE7" w:rsidRPr="00F46DE7" w:rsidRDefault="00F46DE7" w:rsidP="00F46D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6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 interpreter</w:t>
            </w:r>
          </w:p>
          <w:p w:rsidR="00F46DE7" w:rsidRPr="00F46DE7" w:rsidRDefault="00F46DE7" w:rsidP="00F46D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6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interpret</w:t>
            </w:r>
          </w:p>
          <w:p w:rsidR="00F46DE7" w:rsidRPr="00F46DE7" w:rsidRDefault="00F46DE7" w:rsidP="00F46D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6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 </w:t>
            </w:r>
            <w:proofErr w:type="spellStart"/>
            <w:r w:rsidRPr="00F46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practise</w:t>
            </w:r>
            <w:proofErr w:type="spellEnd"/>
          </w:p>
          <w:p w:rsidR="00F46DE7" w:rsidRPr="00F46DE7" w:rsidRDefault="00F46DE7" w:rsidP="00F46D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6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practice</w:t>
            </w:r>
          </w:p>
          <w:p w:rsidR="00F46DE7" w:rsidRPr="00F46DE7" w:rsidRDefault="00F46DE7" w:rsidP="00F46D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6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related (to)</w:t>
            </w:r>
          </w:p>
          <w:p w:rsidR="00F46DE7" w:rsidRPr="00F46DE7" w:rsidRDefault="00F46DE7" w:rsidP="00F46D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6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up-to-date</w:t>
            </w:r>
          </w:p>
          <w:p w:rsidR="00F46DE7" w:rsidRPr="00F46DE7" w:rsidRDefault="00F46DE7" w:rsidP="00F46D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6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old-fashioned</w:t>
            </w:r>
          </w:p>
          <w:p w:rsidR="00F46DE7" w:rsidRPr="00F46DE7" w:rsidRDefault="00F46DE7" w:rsidP="00F46D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6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average </w:t>
            </w:r>
          </w:p>
          <w:p w:rsidR="00FC3BF3" w:rsidRPr="00E46123" w:rsidRDefault="00F46DE7" w:rsidP="00F46D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6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rude</w:t>
            </w:r>
          </w:p>
        </w:tc>
        <w:tc>
          <w:tcPr>
            <w:tcW w:w="1760" w:type="dxa"/>
          </w:tcPr>
          <w:p w:rsidR="0089485B" w:rsidRPr="00E46123" w:rsidRDefault="0089485B" w:rsidP="0089485B">
            <w:pPr>
              <w:pStyle w:val="1"/>
              <w:shd w:val="clear" w:color="auto" w:fill="auto"/>
              <w:tabs>
                <w:tab w:val="left" w:pos="331"/>
              </w:tabs>
              <w:spacing w:line="168" w:lineRule="exact"/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rStyle w:val="75pt0pt"/>
                <w:sz w:val="24"/>
                <w:szCs w:val="24"/>
              </w:rPr>
              <w:lastRenderedPageBreak/>
              <w:t>Social</w:t>
            </w:r>
            <w:r>
              <w:rPr>
                <w:rStyle w:val="75pt0pt"/>
                <w:sz w:val="24"/>
                <w:szCs w:val="24"/>
                <w:lang w:val="ru-RU"/>
              </w:rPr>
              <w:t xml:space="preserve"> </w:t>
            </w:r>
            <w:r w:rsidRPr="00E46123">
              <w:rPr>
                <w:rStyle w:val="75pt0pt"/>
                <w:sz w:val="24"/>
                <w:szCs w:val="24"/>
              </w:rPr>
              <w:t xml:space="preserve">English: </w:t>
            </w:r>
            <w:r w:rsidRPr="00E46123">
              <w:rPr>
                <w:rStyle w:val="75pt0pt0"/>
                <w:sz w:val="24"/>
                <w:szCs w:val="24"/>
              </w:rPr>
              <w:t>class</w:t>
            </w:r>
            <w:r w:rsidRPr="00E46123">
              <w:rPr>
                <w:rStyle w:val="75pt0pt0"/>
                <w:sz w:val="24"/>
                <w:szCs w:val="24"/>
              </w:rPr>
              <w:softHyphen/>
              <w:t>room expressions.</w:t>
            </w:r>
          </w:p>
          <w:p w:rsidR="00FC3BF3" w:rsidRPr="00E46123" w:rsidRDefault="00FC3BF3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4" w:type="dxa"/>
            <w:gridSpan w:val="2"/>
          </w:tcPr>
          <w:p w:rsidR="006465FD" w:rsidRPr="006465FD" w:rsidRDefault="006465FD" w:rsidP="00646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46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ообщать информацию, отвечая на вопросы разных видов.</w:t>
            </w:r>
          </w:p>
          <w:p w:rsidR="006465FD" w:rsidRPr="006465FD" w:rsidRDefault="006465FD" w:rsidP="006465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 w:righ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46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 запрашивать информацию.</w:t>
            </w:r>
          </w:p>
          <w:p w:rsidR="006465FD" w:rsidRPr="006465FD" w:rsidRDefault="006465FD" w:rsidP="006465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 w:righ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выражать свое мнение.</w:t>
            </w:r>
          </w:p>
          <w:p w:rsidR="006465FD" w:rsidRDefault="00646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65FD" w:rsidRDefault="00646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65FD" w:rsidRPr="006465FD" w:rsidRDefault="006465FD" w:rsidP="006465FD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46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ладеть основными правилами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рфографии,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писанием пройденных </w:t>
            </w:r>
            <w:r w:rsidRPr="00646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слов.</w:t>
            </w:r>
          </w:p>
          <w:p w:rsidR="006465FD" w:rsidRPr="003123CE" w:rsidRDefault="00646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FC3BF3" w:rsidRDefault="00646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 отображать в громкой речи содержание совершаемых действий</w:t>
            </w:r>
          </w:p>
          <w:p w:rsidR="006465FD" w:rsidRPr="006465FD" w:rsidRDefault="00646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 строить логическое рассуждение</w:t>
            </w:r>
          </w:p>
        </w:tc>
        <w:tc>
          <w:tcPr>
            <w:tcW w:w="827" w:type="dxa"/>
          </w:tcPr>
          <w:p w:rsidR="00FC3BF3" w:rsidRPr="006465FD" w:rsidRDefault="00FC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FC3BF3" w:rsidRPr="006465FD" w:rsidRDefault="00FC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E46123" w:rsidTr="00A62162">
        <w:tc>
          <w:tcPr>
            <w:tcW w:w="576" w:type="dxa"/>
          </w:tcPr>
          <w:p w:rsidR="00FC3BF3" w:rsidRPr="00B36B39" w:rsidRDefault="00B36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438" w:type="dxa"/>
          </w:tcPr>
          <w:p w:rsidR="00FC3BF3" w:rsidRPr="00E46123" w:rsidRDefault="00FC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FC3BF3" w:rsidRPr="00B36B39" w:rsidRDefault="0089485B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485B">
              <w:rPr>
                <w:rFonts w:ascii="Times New Roman" w:hAnsi="Times New Roman" w:cs="Times New Roman"/>
                <w:iCs/>
                <w:sz w:val="24"/>
                <w:szCs w:val="24"/>
              </w:rPr>
              <w:t>На уроке английского языка</w:t>
            </w:r>
          </w:p>
        </w:tc>
        <w:tc>
          <w:tcPr>
            <w:tcW w:w="1895" w:type="dxa"/>
          </w:tcPr>
          <w:p w:rsidR="00FC3BF3" w:rsidRPr="00E46123" w:rsidRDefault="00FC3BF3" w:rsidP="00B36B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60" w:type="dxa"/>
          </w:tcPr>
          <w:p w:rsidR="00FC3BF3" w:rsidRPr="00E46123" w:rsidRDefault="00FC3BF3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4" w:type="dxa"/>
            <w:gridSpan w:val="2"/>
          </w:tcPr>
          <w:p w:rsidR="006465FD" w:rsidRPr="006465FD" w:rsidRDefault="006465FD" w:rsidP="00646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65FD"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 w:rsidRPr="006465FD">
              <w:rPr>
                <w:rFonts w:ascii="Times New Roman" w:hAnsi="Times New Roman" w:cs="Times New Roman"/>
                <w:sz w:val="24"/>
                <w:szCs w:val="24"/>
              </w:rPr>
              <w:t xml:space="preserve"> сообщать информацию, отвечая на вопросы разных видов.</w:t>
            </w:r>
          </w:p>
          <w:p w:rsidR="006465FD" w:rsidRPr="006465FD" w:rsidRDefault="006465FD" w:rsidP="00646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5FD">
              <w:rPr>
                <w:rFonts w:ascii="Times New Roman" w:hAnsi="Times New Roman" w:cs="Times New Roman"/>
                <w:sz w:val="24"/>
                <w:szCs w:val="24"/>
              </w:rPr>
              <w:t>самостоятельно запрашивать информацию.</w:t>
            </w:r>
          </w:p>
          <w:p w:rsidR="006465FD" w:rsidRPr="006465FD" w:rsidRDefault="006465FD" w:rsidP="00646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5FD">
              <w:rPr>
                <w:rFonts w:ascii="Times New Roman" w:hAnsi="Times New Roman" w:cs="Times New Roman"/>
                <w:sz w:val="24"/>
                <w:szCs w:val="24"/>
              </w:rPr>
              <w:t>выражать свое мнение.</w:t>
            </w:r>
          </w:p>
          <w:p w:rsidR="006465FD" w:rsidRPr="006465FD" w:rsidRDefault="006465FD" w:rsidP="00646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65FD" w:rsidRPr="006465FD" w:rsidRDefault="006465FD" w:rsidP="00646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65FD" w:rsidRPr="006465FD" w:rsidRDefault="006465FD" w:rsidP="00646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5FD">
              <w:rPr>
                <w:rFonts w:ascii="Times New Roman" w:hAnsi="Times New Roman" w:cs="Times New Roman"/>
                <w:sz w:val="24"/>
                <w:szCs w:val="24"/>
              </w:rPr>
              <w:t>П-владеть основными правилами орфографии, на</w:t>
            </w:r>
            <w:r w:rsidRPr="006465FD">
              <w:rPr>
                <w:rFonts w:ascii="Times New Roman" w:hAnsi="Times New Roman" w:cs="Times New Roman"/>
                <w:sz w:val="24"/>
                <w:szCs w:val="24"/>
              </w:rPr>
              <w:softHyphen/>
              <w:t>писанием пройденных слов.</w:t>
            </w:r>
          </w:p>
          <w:p w:rsidR="00B36B39" w:rsidRPr="00B36B39" w:rsidRDefault="00B36B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6465FD" w:rsidRPr="006465FD" w:rsidRDefault="006465FD" w:rsidP="00646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65FD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6465FD">
              <w:rPr>
                <w:rFonts w:ascii="Times New Roman" w:hAnsi="Times New Roman" w:cs="Times New Roman"/>
                <w:sz w:val="24"/>
                <w:szCs w:val="24"/>
              </w:rPr>
              <w:t xml:space="preserve"> уметь отображать в громкой речи содержание совершаемых действий</w:t>
            </w:r>
          </w:p>
          <w:p w:rsidR="00FC3BF3" w:rsidRPr="006465FD" w:rsidRDefault="006465FD" w:rsidP="00646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65FD"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 w:rsidRPr="006465FD">
              <w:rPr>
                <w:rFonts w:ascii="Times New Roman" w:hAnsi="Times New Roman" w:cs="Times New Roman"/>
                <w:sz w:val="24"/>
                <w:szCs w:val="24"/>
              </w:rPr>
              <w:t xml:space="preserve"> уметь строить логическое рассуждение</w:t>
            </w:r>
          </w:p>
        </w:tc>
        <w:tc>
          <w:tcPr>
            <w:tcW w:w="827" w:type="dxa"/>
          </w:tcPr>
          <w:p w:rsidR="00FC3BF3" w:rsidRPr="006465FD" w:rsidRDefault="00FC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FC3BF3" w:rsidRPr="006465FD" w:rsidRDefault="00FC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B36B39" w:rsidTr="00A62162">
        <w:tc>
          <w:tcPr>
            <w:tcW w:w="576" w:type="dxa"/>
          </w:tcPr>
          <w:p w:rsidR="00FC3BF3" w:rsidRPr="00B36B39" w:rsidRDefault="00B36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38" w:type="dxa"/>
          </w:tcPr>
          <w:p w:rsidR="00FC3BF3" w:rsidRPr="00E46123" w:rsidRDefault="00FC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FC3BF3" w:rsidRPr="00B36B39" w:rsidRDefault="006465FD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Семантизация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лексики</w:t>
            </w:r>
          </w:p>
        </w:tc>
        <w:tc>
          <w:tcPr>
            <w:tcW w:w="1895" w:type="dxa"/>
          </w:tcPr>
          <w:p w:rsidR="00F46DE7" w:rsidRPr="00E46123" w:rsidRDefault="00F46DE7" w:rsidP="00F46D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6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disappoint</w:t>
            </w:r>
          </w:p>
          <w:p w:rsidR="00F46DE7" w:rsidRPr="00E46123" w:rsidRDefault="00F46DE7" w:rsidP="00F46D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6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disappointed</w:t>
            </w:r>
          </w:p>
          <w:p w:rsidR="00F46DE7" w:rsidRPr="00E46123" w:rsidRDefault="00F46DE7" w:rsidP="00F46D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6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almost</w:t>
            </w:r>
          </w:p>
          <w:p w:rsidR="00F46DE7" w:rsidRPr="00E46123" w:rsidRDefault="00F46DE7" w:rsidP="00F46D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6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translator</w:t>
            </w:r>
          </w:p>
          <w:p w:rsidR="00F46DE7" w:rsidRPr="00E46123" w:rsidRDefault="00F46DE7" w:rsidP="00F46D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6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vocabulary</w:t>
            </w:r>
          </w:p>
          <w:p w:rsidR="00F46DE7" w:rsidRDefault="00F46DE7" w:rsidP="00F46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6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dictionary</w:t>
            </w:r>
          </w:p>
          <w:p w:rsidR="00F46DE7" w:rsidRPr="00E46123" w:rsidRDefault="00F46DE7" w:rsidP="00F46D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6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 realize</w:t>
            </w:r>
          </w:p>
          <w:p w:rsidR="00FC3BF3" w:rsidRPr="00B36B39" w:rsidRDefault="00FC3BF3" w:rsidP="00FC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FC3BF3" w:rsidRPr="00B36B39" w:rsidRDefault="00FC3BF3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6465FD" w:rsidRPr="006465FD" w:rsidRDefault="006465FD" w:rsidP="00646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5FD">
              <w:rPr>
                <w:rFonts w:ascii="Times New Roman" w:hAnsi="Times New Roman" w:cs="Times New Roman"/>
                <w:sz w:val="24"/>
                <w:szCs w:val="24"/>
              </w:rPr>
              <w:t xml:space="preserve">Ч </w:t>
            </w:r>
            <w:proofErr w:type="gramStart"/>
            <w:r w:rsidRPr="006465FD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6465FD">
              <w:rPr>
                <w:rFonts w:ascii="Times New Roman" w:hAnsi="Times New Roman" w:cs="Times New Roman"/>
                <w:sz w:val="24"/>
                <w:szCs w:val="24"/>
              </w:rPr>
              <w:t>оотносить графический образ слова с его зву</w:t>
            </w:r>
            <w:r w:rsidRPr="006465FD">
              <w:rPr>
                <w:rFonts w:ascii="Times New Roman" w:hAnsi="Times New Roman" w:cs="Times New Roman"/>
                <w:sz w:val="24"/>
                <w:szCs w:val="24"/>
              </w:rPr>
              <w:softHyphen/>
              <w:t>ковым образом: соблюдать правильное ударение в словах и фра</w:t>
            </w:r>
            <w:r w:rsidRPr="006465FD">
              <w:rPr>
                <w:rFonts w:ascii="Times New Roman" w:hAnsi="Times New Roman" w:cs="Times New Roman"/>
                <w:sz w:val="24"/>
                <w:szCs w:val="24"/>
              </w:rPr>
              <w:softHyphen/>
              <w:t>зах, интонацию в целом.</w:t>
            </w:r>
          </w:p>
          <w:p w:rsidR="00B36B39" w:rsidRPr="00B36B39" w:rsidRDefault="00B36B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FC3BF3" w:rsidRPr="00B36B39" w:rsidRDefault="00646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5FD">
              <w:rPr>
                <w:rFonts w:ascii="Times New Roman" w:hAnsi="Times New Roman" w:cs="Times New Roman"/>
                <w:sz w:val="24"/>
                <w:szCs w:val="24"/>
              </w:rPr>
              <w:t>П-выбирать основания для сравнения, классификации</w:t>
            </w:r>
          </w:p>
        </w:tc>
        <w:tc>
          <w:tcPr>
            <w:tcW w:w="827" w:type="dxa"/>
          </w:tcPr>
          <w:p w:rsidR="00FC3BF3" w:rsidRPr="00B36B39" w:rsidRDefault="00FC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FC3BF3" w:rsidRPr="00B36B39" w:rsidRDefault="00FC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E46123" w:rsidTr="00A62162">
        <w:tc>
          <w:tcPr>
            <w:tcW w:w="576" w:type="dxa"/>
          </w:tcPr>
          <w:p w:rsidR="00FC3BF3" w:rsidRPr="00B36B39" w:rsidRDefault="00B36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38" w:type="dxa"/>
          </w:tcPr>
          <w:p w:rsidR="00FC3BF3" w:rsidRPr="00E46123" w:rsidRDefault="00FC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FC3BF3" w:rsidRPr="00B36B39" w:rsidRDefault="0089485B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Формирование навыков устной речи</w:t>
            </w:r>
          </w:p>
        </w:tc>
        <w:tc>
          <w:tcPr>
            <w:tcW w:w="1895" w:type="dxa"/>
          </w:tcPr>
          <w:p w:rsidR="00FC3BF3" w:rsidRPr="00B36B39" w:rsidRDefault="00FC3BF3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FC3BF3" w:rsidRPr="00B36B39" w:rsidRDefault="00FC3BF3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FC3BF3" w:rsidRPr="00B36B39" w:rsidRDefault="00646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 – уметь строить высказывание с использованием пройденной лексики</w:t>
            </w:r>
          </w:p>
        </w:tc>
        <w:tc>
          <w:tcPr>
            <w:tcW w:w="3149" w:type="dxa"/>
          </w:tcPr>
          <w:p w:rsidR="00FC3BF3" w:rsidRDefault="00646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4DC6">
              <w:rPr>
                <w:rFonts w:ascii="Times New Roman" w:hAnsi="Times New Roman" w:cs="Times New Roman"/>
                <w:sz w:val="24"/>
                <w:szCs w:val="24"/>
              </w:rPr>
              <w:t>– уметь работать в группе</w:t>
            </w:r>
          </w:p>
          <w:p w:rsidR="006F4DC6" w:rsidRDefault="006F4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DC6" w:rsidRPr="006465FD" w:rsidRDefault="006F4DC6" w:rsidP="006F4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П-самостоятельно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предполагать какая лексика нужна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решения задачи</w:t>
            </w:r>
          </w:p>
        </w:tc>
        <w:tc>
          <w:tcPr>
            <w:tcW w:w="827" w:type="dxa"/>
          </w:tcPr>
          <w:p w:rsidR="00FC3BF3" w:rsidRPr="006465FD" w:rsidRDefault="00FC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FC3BF3" w:rsidRPr="006465FD" w:rsidRDefault="00FC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E46123" w:rsidTr="00A62162">
        <w:tc>
          <w:tcPr>
            <w:tcW w:w="576" w:type="dxa"/>
          </w:tcPr>
          <w:p w:rsidR="00FC3BF3" w:rsidRPr="00B36B39" w:rsidRDefault="00B36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38" w:type="dxa"/>
          </w:tcPr>
          <w:p w:rsidR="00FC3BF3" w:rsidRPr="00E46123" w:rsidRDefault="00FC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FC3BF3" w:rsidRPr="00F46DE7" w:rsidRDefault="00F46DE7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Как ты изучаешь английский язык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трудности)</w:t>
            </w:r>
          </w:p>
        </w:tc>
        <w:tc>
          <w:tcPr>
            <w:tcW w:w="1895" w:type="dxa"/>
          </w:tcPr>
          <w:p w:rsidR="00F46DE7" w:rsidRPr="00E46123" w:rsidRDefault="00F46DE7" w:rsidP="00F46D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6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What do you feel </w:t>
            </w:r>
            <w:proofErr w:type="gramStart"/>
            <w:r w:rsidRPr="00E46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about ...?</w:t>
            </w:r>
            <w:proofErr w:type="gramEnd"/>
          </w:p>
          <w:p w:rsidR="00FC3BF3" w:rsidRPr="00E46123" w:rsidRDefault="00F46DE7" w:rsidP="00F46D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6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few words at a </w:t>
            </w:r>
            <w:r w:rsidRPr="00E46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time to have a (no) prob</w:t>
            </w:r>
            <w:r w:rsidRPr="00E46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oftHyphen/>
              <w:t xml:space="preserve">lem doing </w:t>
            </w:r>
            <w:proofErr w:type="spellStart"/>
            <w:r w:rsidRPr="00E4612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sth</w:t>
            </w:r>
            <w:proofErr w:type="spellEnd"/>
            <w:r w:rsidRPr="00E4612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E46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 keep oneself up-to- date with </w:t>
            </w:r>
            <w:proofErr w:type="spellStart"/>
            <w:r w:rsidRPr="00E4612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sth</w:t>
            </w:r>
            <w:proofErr w:type="spellEnd"/>
            <w:r w:rsidRPr="00E4612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E46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 find </w:t>
            </w:r>
            <w:proofErr w:type="spellStart"/>
            <w:r w:rsidRPr="00E4612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sth</w:t>
            </w:r>
            <w:proofErr w:type="spellEnd"/>
            <w:r w:rsidRPr="00E46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easy (good, </w:t>
            </w:r>
            <w:r w:rsidRPr="00E4612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etc.) </w:t>
            </w:r>
            <w:r w:rsidRPr="00E46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 get </w:t>
            </w:r>
            <w:proofErr w:type="spellStart"/>
            <w:r w:rsidRPr="00E4612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sth</w:t>
            </w:r>
            <w:proofErr w:type="spellEnd"/>
            <w:r w:rsidRPr="00E46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wrong</w:t>
            </w:r>
          </w:p>
        </w:tc>
        <w:tc>
          <w:tcPr>
            <w:tcW w:w="1760" w:type="dxa"/>
          </w:tcPr>
          <w:p w:rsidR="00FC3BF3" w:rsidRPr="00E46123" w:rsidRDefault="00FC3BF3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4" w:type="dxa"/>
            <w:gridSpan w:val="2"/>
          </w:tcPr>
          <w:p w:rsidR="00F46DE7" w:rsidRDefault="00F46DE7" w:rsidP="00F46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</w:t>
            </w:r>
            <w:proofErr w:type="gramEnd"/>
            <w:r w:rsidR="00284C10" w:rsidRPr="00284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84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6F4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ыбирать необходимую </w:t>
            </w:r>
            <w:r w:rsidR="00284C10" w:rsidRPr="00284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</w:t>
            </w:r>
            <w:r w:rsidR="00284C10" w:rsidRPr="00284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мацию</w:t>
            </w:r>
          </w:p>
          <w:p w:rsidR="00F46DE7" w:rsidRDefault="00F46DE7" w:rsidP="00F46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C10" w:rsidRPr="00284C10" w:rsidRDefault="00F46DE7" w:rsidP="00284C10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84C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284C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4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делать </w:t>
            </w:r>
            <w:r w:rsidR="00284C10" w:rsidRPr="00284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краткие выписки из текста с целью их ис</w:t>
            </w:r>
            <w:r w:rsidR="00284C10" w:rsidRPr="00284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пользования в собственных высказываниях.</w:t>
            </w:r>
          </w:p>
          <w:p w:rsidR="00FC3BF3" w:rsidRPr="00284C10" w:rsidRDefault="00FC3BF3" w:rsidP="00F46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6F4DC6" w:rsidRPr="006F4DC6" w:rsidRDefault="006F4DC6" w:rsidP="006F4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4D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proofErr w:type="gramEnd"/>
            <w:r w:rsidRPr="006F4DC6">
              <w:rPr>
                <w:rFonts w:ascii="Times New Roman" w:hAnsi="Times New Roman" w:cs="Times New Roman"/>
                <w:sz w:val="24"/>
                <w:szCs w:val="24"/>
              </w:rPr>
              <w:t>: учиться подтверждать аргументы фактами</w:t>
            </w:r>
          </w:p>
          <w:p w:rsidR="00FC3BF3" w:rsidRPr="00284C10" w:rsidRDefault="006F4DC6" w:rsidP="006F4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4DC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F4DC6">
              <w:rPr>
                <w:rFonts w:ascii="Times New Roman" w:hAnsi="Times New Roman" w:cs="Times New Roman"/>
                <w:sz w:val="24"/>
                <w:szCs w:val="24"/>
              </w:rPr>
              <w:t xml:space="preserve">: выстраивать </w:t>
            </w:r>
            <w:r w:rsidRPr="006F4D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логическую цепь высказываний</w:t>
            </w:r>
          </w:p>
        </w:tc>
        <w:tc>
          <w:tcPr>
            <w:tcW w:w="827" w:type="dxa"/>
          </w:tcPr>
          <w:p w:rsidR="00FC3BF3" w:rsidRPr="00284C10" w:rsidRDefault="00FC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FC3BF3" w:rsidRPr="00284C10" w:rsidRDefault="00FC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6F4DC6" w:rsidTr="00A62162">
        <w:tc>
          <w:tcPr>
            <w:tcW w:w="576" w:type="dxa"/>
          </w:tcPr>
          <w:p w:rsidR="00FC3BF3" w:rsidRPr="00B36B39" w:rsidRDefault="00B36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438" w:type="dxa"/>
          </w:tcPr>
          <w:p w:rsidR="00FC3BF3" w:rsidRPr="00E46123" w:rsidRDefault="00FC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FC3BF3" w:rsidRPr="0089485B" w:rsidRDefault="0089485B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Формирование навыков устной речи</w:t>
            </w:r>
          </w:p>
        </w:tc>
        <w:tc>
          <w:tcPr>
            <w:tcW w:w="1895" w:type="dxa"/>
          </w:tcPr>
          <w:p w:rsidR="006F4DC6" w:rsidRPr="006F4DC6" w:rsidRDefault="006F4DC6" w:rsidP="006F4D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4D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What do you feel </w:t>
            </w:r>
            <w:proofErr w:type="gramStart"/>
            <w:r w:rsidRPr="006F4D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about ...?</w:t>
            </w:r>
            <w:proofErr w:type="gramEnd"/>
          </w:p>
          <w:p w:rsidR="00FC3BF3" w:rsidRPr="00E46123" w:rsidRDefault="006F4DC6" w:rsidP="006F4D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4D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few words at a time to have a (no) prob</w:t>
            </w:r>
            <w:r w:rsidRPr="006F4D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oftHyphen/>
              <w:t xml:space="preserve">lem doing </w:t>
            </w:r>
            <w:proofErr w:type="spellStart"/>
            <w:r w:rsidRPr="006F4DC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sth</w:t>
            </w:r>
            <w:proofErr w:type="spellEnd"/>
            <w:r w:rsidRPr="006F4DC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6F4D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 keep oneself up-to- date with </w:t>
            </w:r>
            <w:proofErr w:type="spellStart"/>
            <w:r w:rsidRPr="006F4DC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sth</w:t>
            </w:r>
            <w:proofErr w:type="spellEnd"/>
            <w:r w:rsidRPr="006F4DC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6F4D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 find </w:t>
            </w:r>
            <w:proofErr w:type="spellStart"/>
            <w:r w:rsidRPr="006F4DC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sth</w:t>
            </w:r>
            <w:proofErr w:type="spellEnd"/>
            <w:r w:rsidRPr="006F4D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easy (good, </w:t>
            </w:r>
            <w:r w:rsidRPr="006F4DC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etc.) </w:t>
            </w:r>
            <w:r w:rsidRPr="006F4D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 get </w:t>
            </w:r>
            <w:proofErr w:type="spellStart"/>
            <w:r w:rsidRPr="006F4DC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sth</w:t>
            </w:r>
            <w:proofErr w:type="spellEnd"/>
            <w:r w:rsidRPr="006F4D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wrong</w:t>
            </w:r>
          </w:p>
        </w:tc>
        <w:tc>
          <w:tcPr>
            <w:tcW w:w="1760" w:type="dxa"/>
          </w:tcPr>
          <w:p w:rsidR="00FC3BF3" w:rsidRPr="00E46123" w:rsidRDefault="00FC3BF3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4" w:type="dxa"/>
            <w:gridSpan w:val="2"/>
          </w:tcPr>
          <w:p w:rsidR="00FC3BF3" w:rsidRPr="006F4DC6" w:rsidRDefault="006F4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DC6">
              <w:rPr>
                <w:rFonts w:ascii="Times New Roman" w:hAnsi="Times New Roman" w:cs="Times New Roman"/>
                <w:sz w:val="24"/>
                <w:szCs w:val="24"/>
              </w:rPr>
              <w:t>Г – уметь строить высказывание с использованием пройденной лексики</w:t>
            </w:r>
          </w:p>
        </w:tc>
        <w:tc>
          <w:tcPr>
            <w:tcW w:w="3149" w:type="dxa"/>
          </w:tcPr>
          <w:p w:rsidR="006F4DC6" w:rsidRPr="006F4DC6" w:rsidRDefault="006F4DC6" w:rsidP="006F4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4DC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6F4DC6">
              <w:rPr>
                <w:rFonts w:ascii="Times New Roman" w:hAnsi="Times New Roman" w:cs="Times New Roman"/>
                <w:sz w:val="24"/>
                <w:szCs w:val="24"/>
              </w:rPr>
              <w:t xml:space="preserve"> – уметь работать в группе</w:t>
            </w:r>
          </w:p>
          <w:p w:rsidR="006F4DC6" w:rsidRPr="006F4DC6" w:rsidRDefault="006F4DC6" w:rsidP="006F4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BF3" w:rsidRPr="006F4DC6" w:rsidRDefault="006F4DC6" w:rsidP="006F4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DC6">
              <w:rPr>
                <w:rFonts w:ascii="Times New Roman" w:hAnsi="Times New Roman" w:cs="Times New Roman"/>
                <w:sz w:val="24"/>
                <w:szCs w:val="24"/>
              </w:rPr>
              <w:t xml:space="preserve">П-самостоятельно </w:t>
            </w:r>
            <w:proofErr w:type="gramStart"/>
            <w:r w:rsidRPr="006F4DC6">
              <w:rPr>
                <w:rFonts w:ascii="Times New Roman" w:hAnsi="Times New Roman" w:cs="Times New Roman"/>
                <w:sz w:val="24"/>
                <w:szCs w:val="24"/>
              </w:rPr>
              <w:t>предполагать какая лексика нужна</w:t>
            </w:r>
            <w:proofErr w:type="gramEnd"/>
            <w:r w:rsidRPr="006F4DC6">
              <w:rPr>
                <w:rFonts w:ascii="Times New Roman" w:hAnsi="Times New Roman" w:cs="Times New Roman"/>
                <w:sz w:val="24"/>
                <w:szCs w:val="24"/>
              </w:rPr>
              <w:t xml:space="preserve"> для решения задачи</w:t>
            </w:r>
          </w:p>
        </w:tc>
        <w:tc>
          <w:tcPr>
            <w:tcW w:w="827" w:type="dxa"/>
          </w:tcPr>
          <w:p w:rsidR="00FC3BF3" w:rsidRPr="006F4DC6" w:rsidRDefault="00FC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FC3BF3" w:rsidRPr="006F4DC6" w:rsidRDefault="00FC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E46123" w:rsidTr="00A62162">
        <w:tc>
          <w:tcPr>
            <w:tcW w:w="576" w:type="dxa"/>
          </w:tcPr>
          <w:p w:rsidR="00FC3BF3" w:rsidRPr="00B36B39" w:rsidRDefault="00B36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38" w:type="dxa"/>
          </w:tcPr>
          <w:p w:rsidR="00FC3BF3" w:rsidRPr="00E46123" w:rsidRDefault="00FC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FC3BF3" w:rsidRPr="00F46DE7" w:rsidRDefault="00F46DE7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123C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Как ты изучаешь английский язык </w:t>
            </w:r>
            <w:proofErr w:type="gramStart"/>
            <w:r w:rsidRPr="003123C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( </w:t>
            </w:r>
            <w:proofErr w:type="gramEnd"/>
            <w:r w:rsidRPr="003123CE">
              <w:rPr>
                <w:rFonts w:ascii="Times New Roman" w:hAnsi="Times New Roman" w:cs="Times New Roman"/>
                <w:iCs/>
                <w:sz w:val="24"/>
                <w:szCs w:val="24"/>
              </w:rPr>
              <w:t>трудности)</w:t>
            </w:r>
          </w:p>
        </w:tc>
        <w:tc>
          <w:tcPr>
            <w:tcW w:w="1895" w:type="dxa"/>
          </w:tcPr>
          <w:p w:rsidR="00F46DE7" w:rsidRPr="00E46123" w:rsidRDefault="00F46DE7" w:rsidP="00F46D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6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far more difficult to ask for </w:t>
            </w:r>
            <w:proofErr w:type="spellStart"/>
            <w:r w:rsidRPr="00E4612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sth</w:t>
            </w:r>
            <w:proofErr w:type="spellEnd"/>
            <w:r w:rsidRPr="00E4612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E46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I’m afraid I don’t know</w:t>
            </w:r>
          </w:p>
          <w:p w:rsidR="00FC3BF3" w:rsidRPr="00BF7E3F" w:rsidRDefault="00F46DE7" w:rsidP="00F46D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6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 make a note of </w:t>
            </w:r>
            <w:proofErr w:type="spellStart"/>
            <w:r w:rsidRPr="00E4612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sth</w:t>
            </w:r>
            <w:proofErr w:type="spellEnd"/>
            <w:r w:rsidRPr="00E4612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E46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 get an idea of </w:t>
            </w:r>
            <w:proofErr w:type="spellStart"/>
            <w:r w:rsidRPr="00E4612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sth</w:t>
            </w:r>
            <w:proofErr w:type="spellEnd"/>
            <w:r w:rsidRPr="00E4612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E46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 cope with </w:t>
            </w:r>
            <w:proofErr w:type="spellStart"/>
            <w:r w:rsidRPr="00E4612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sth</w:t>
            </w:r>
            <w:proofErr w:type="spellEnd"/>
            <w:r w:rsidRPr="00E4612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E46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 do </w:t>
            </w:r>
            <w:proofErr w:type="spellStart"/>
            <w:r w:rsidRPr="00E4612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sth</w:t>
            </w:r>
            <w:proofErr w:type="spellEnd"/>
            <w:r w:rsidRPr="00E46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wrong to make sure</w:t>
            </w:r>
          </w:p>
        </w:tc>
        <w:tc>
          <w:tcPr>
            <w:tcW w:w="1760" w:type="dxa"/>
          </w:tcPr>
          <w:p w:rsidR="00FC3BF3" w:rsidRPr="00BF7E3F" w:rsidRDefault="00FC3BF3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4" w:type="dxa"/>
            <w:gridSpan w:val="2"/>
          </w:tcPr>
          <w:p w:rsidR="00F46DE7" w:rsidRDefault="00F46DE7" w:rsidP="00F46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F4DC6" w:rsidRPr="006F4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6F4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-д</w:t>
            </w:r>
            <w:proofErr w:type="gramEnd"/>
            <w:r w:rsidR="006F4DC6" w:rsidRPr="006F4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елать сообщение на заданную тему</w:t>
            </w:r>
          </w:p>
          <w:p w:rsidR="00F46DE7" w:rsidRDefault="00F46DE7" w:rsidP="00F46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BF3" w:rsidRPr="00F46DE7" w:rsidRDefault="00F46DE7" w:rsidP="00F46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F4D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6F4DC6" w:rsidRPr="006F4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F4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6F4DC6" w:rsidRPr="006F4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аспознавать на слух и понимат</w:t>
            </w:r>
            <w:r w:rsidR="006F4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 связное выска</w:t>
            </w:r>
            <w:r w:rsidR="006F4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зывание </w:t>
            </w:r>
            <w:r w:rsidR="006F4DC6" w:rsidRPr="006F4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одноклассника</w:t>
            </w:r>
          </w:p>
        </w:tc>
        <w:tc>
          <w:tcPr>
            <w:tcW w:w="3149" w:type="dxa"/>
          </w:tcPr>
          <w:p w:rsidR="006466E1" w:rsidRPr="006466E1" w:rsidRDefault="006466E1" w:rsidP="00646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66E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6466E1">
              <w:rPr>
                <w:rFonts w:ascii="Times New Roman" w:hAnsi="Times New Roman" w:cs="Times New Roman"/>
                <w:sz w:val="24"/>
                <w:szCs w:val="24"/>
              </w:rPr>
              <w:t>: отстаивать свою точку зрения, аргументируя её; учиться подтверждать аргументы фактами</w:t>
            </w:r>
          </w:p>
          <w:p w:rsidR="006466E1" w:rsidRPr="006466E1" w:rsidRDefault="006466E1" w:rsidP="00646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6E1">
              <w:rPr>
                <w:rFonts w:ascii="Times New Roman" w:hAnsi="Times New Roman" w:cs="Times New Roman"/>
                <w:sz w:val="24"/>
                <w:szCs w:val="24"/>
              </w:rPr>
              <w:t>- слушать других, пытаться принимать другую точку зрения</w:t>
            </w:r>
          </w:p>
          <w:p w:rsidR="00FC3BF3" w:rsidRPr="00F46DE7" w:rsidRDefault="006466E1" w:rsidP="00646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6E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6466E1"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 w:rsidRPr="006466E1">
              <w:rPr>
                <w:rFonts w:ascii="Times New Roman" w:hAnsi="Times New Roman" w:cs="Times New Roman"/>
                <w:sz w:val="24"/>
                <w:szCs w:val="24"/>
              </w:rPr>
              <w:t>станавливать причинно-следственные связи</w:t>
            </w:r>
          </w:p>
        </w:tc>
        <w:tc>
          <w:tcPr>
            <w:tcW w:w="827" w:type="dxa"/>
          </w:tcPr>
          <w:p w:rsidR="00FC3BF3" w:rsidRPr="00F46DE7" w:rsidRDefault="00FC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FC3BF3" w:rsidRPr="00F46DE7" w:rsidRDefault="00FC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E46123" w:rsidTr="00A62162">
        <w:tc>
          <w:tcPr>
            <w:tcW w:w="576" w:type="dxa"/>
          </w:tcPr>
          <w:p w:rsidR="00FC3BF3" w:rsidRPr="00B36B39" w:rsidRDefault="00B36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38" w:type="dxa"/>
          </w:tcPr>
          <w:p w:rsidR="00FC3BF3" w:rsidRPr="00E46123" w:rsidRDefault="00FC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FC3BF3" w:rsidRPr="00E46123" w:rsidRDefault="00F46DE7" w:rsidP="00A85DEC">
            <w:pP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Кабинет английского языка</w:t>
            </w:r>
          </w:p>
        </w:tc>
        <w:tc>
          <w:tcPr>
            <w:tcW w:w="1895" w:type="dxa"/>
          </w:tcPr>
          <w:p w:rsidR="00F46DE7" w:rsidRPr="00B36B39" w:rsidRDefault="00F46DE7" w:rsidP="00F46D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B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far more difficult to ask for </w:t>
            </w:r>
            <w:proofErr w:type="spellStart"/>
            <w:r w:rsidRPr="00B36B3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sth</w:t>
            </w:r>
            <w:proofErr w:type="spellEnd"/>
            <w:r w:rsidRPr="00B36B3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B36B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I’m afraid I don’t know</w:t>
            </w:r>
          </w:p>
          <w:p w:rsidR="00FC3BF3" w:rsidRPr="00E46123" w:rsidRDefault="00F46DE7" w:rsidP="00F46D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B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 make a note of </w:t>
            </w:r>
            <w:proofErr w:type="spellStart"/>
            <w:r w:rsidRPr="00B36B3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sth</w:t>
            </w:r>
            <w:proofErr w:type="spellEnd"/>
            <w:r w:rsidRPr="00B36B3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B36B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 get an idea of </w:t>
            </w:r>
            <w:proofErr w:type="spellStart"/>
            <w:r w:rsidRPr="00B36B3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sth</w:t>
            </w:r>
            <w:proofErr w:type="spellEnd"/>
            <w:r w:rsidRPr="00B36B3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B36B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 cope with </w:t>
            </w:r>
            <w:proofErr w:type="spellStart"/>
            <w:r w:rsidRPr="00B36B3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sth</w:t>
            </w:r>
            <w:proofErr w:type="spellEnd"/>
            <w:r w:rsidRPr="00B36B3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B36B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 do </w:t>
            </w:r>
            <w:proofErr w:type="spellStart"/>
            <w:r w:rsidRPr="00B36B3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sth</w:t>
            </w:r>
            <w:proofErr w:type="spellEnd"/>
            <w:r w:rsidRPr="00B36B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6B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wrong to make sure</w:t>
            </w:r>
          </w:p>
        </w:tc>
        <w:tc>
          <w:tcPr>
            <w:tcW w:w="1760" w:type="dxa"/>
          </w:tcPr>
          <w:p w:rsidR="00FC3BF3" w:rsidRPr="00E46123" w:rsidRDefault="00FC3BF3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4" w:type="dxa"/>
            <w:gridSpan w:val="2"/>
          </w:tcPr>
          <w:p w:rsidR="00F46DE7" w:rsidRDefault="00F46DE7" w:rsidP="00F46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6466E1">
              <w:rPr>
                <w:rFonts w:ascii="Times New Roman" w:hAnsi="Times New Roman" w:cs="Times New Roman"/>
                <w:sz w:val="24"/>
                <w:szCs w:val="24"/>
              </w:rPr>
              <w:t>вести диалог-обмен мнениями</w:t>
            </w:r>
          </w:p>
          <w:p w:rsidR="00F46DE7" w:rsidRDefault="00F46DE7" w:rsidP="00F46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DC6" w:rsidRPr="006F4DC6" w:rsidRDefault="00F46DE7" w:rsidP="006F4DC6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466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F4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-и</w:t>
            </w:r>
            <w:proofErr w:type="gramEnd"/>
            <w:r w:rsidR="006F4DC6" w:rsidRPr="006F4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спользовать переспрос или просьбу повторить для уточнения отдельных деталей.</w:t>
            </w:r>
          </w:p>
          <w:p w:rsidR="00FC3BF3" w:rsidRPr="006F4DC6" w:rsidRDefault="00FC3BF3" w:rsidP="00F46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FC3BF3" w:rsidRDefault="00646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доносить свою позицию до других, владея приемами диалогической речи</w:t>
            </w:r>
          </w:p>
          <w:p w:rsidR="006466E1" w:rsidRDefault="0064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66E1" w:rsidRPr="006466E1" w:rsidRDefault="006466E1" w:rsidP="00646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66E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466E1">
              <w:rPr>
                <w:rFonts w:ascii="Times New Roman" w:hAnsi="Times New Roman" w:cs="Times New Roman"/>
                <w:sz w:val="24"/>
                <w:szCs w:val="24"/>
              </w:rPr>
              <w:t>: перерабатывать информацию для постановки вопросов</w:t>
            </w:r>
          </w:p>
          <w:p w:rsidR="006466E1" w:rsidRPr="006F4DC6" w:rsidRDefault="0064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</w:tcPr>
          <w:p w:rsidR="00FC3BF3" w:rsidRPr="006F4DC6" w:rsidRDefault="00FC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FC3BF3" w:rsidRPr="006F4DC6" w:rsidRDefault="00FC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E46123" w:rsidTr="00A62162">
        <w:tc>
          <w:tcPr>
            <w:tcW w:w="576" w:type="dxa"/>
          </w:tcPr>
          <w:p w:rsidR="00FC3BF3" w:rsidRPr="00B36B39" w:rsidRDefault="00B36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438" w:type="dxa"/>
          </w:tcPr>
          <w:p w:rsidR="00FC3BF3" w:rsidRPr="00E46123" w:rsidRDefault="00FC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FC3BF3" w:rsidRPr="00F46DE7" w:rsidRDefault="00F46DE7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Почему ты изучаешь английский язык</w:t>
            </w:r>
          </w:p>
        </w:tc>
        <w:tc>
          <w:tcPr>
            <w:tcW w:w="1895" w:type="dxa"/>
          </w:tcPr>
          <w:p w:rsidR="00FC3BF3" w:rsidRPr="00F46DE7" w:rsidRDefault="00FC3BF3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FC3BF3" w:rsidRPr="00F46DE7" w:rsidRDefault="00FC3BF3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F46DE7" w:rsidRDefault="00F46DE7" w:rsidP="00F46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  <w:r w:rsidR="006466E1">
              <w:rPr>
                <w:rFonts w:ascii="Times New Roman" w:hAnsi="Times New Roman" w:cs="Times New Roman"/>
                <w:sz w:val="24"/>
                <w:szCs w:val="24"/>
              </w:rPr>
              <w:t>– кратко высказываться на заданную тему</w:t>
            </w:r>
          </w:p>
          <w:p w:rsidR="006466E1" w:rsidRPr="006466E1" w:rsidRDefault="00F46DE7" w:rsidP="006466E1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6466E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6466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6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6466E1" w:rsidRPr="00646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ыделять главные факты из текста, опуская вто</w:t>
            </w:r>
            <w:r w:rsidR="006466E1" w:rsidRPr="00646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ростепенные.</w:t>
            </w:r>
          </w:p>
          <w:p w:rsidR="00FC3BF3" w:rsidRPr="00F46DE7" w:rsidRDefault="00FC3BF3" w:rsidP="00F46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FC3BF3" w:rsidRDefault="00487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делать выводы на основе аргументации</w:t>
            </w:r>
          </w:p>
          <w:p w:rsidR="00487D37" w:rsidRDefault="00487D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7D37" w:rsidRPr="00F46DE7" w:rsidRDefault="00487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доносить свою позицию до других, владея приемами диалогической и монологической речи</w:t>
            </w:r>
          </w:p>
        </w:tc>
        <w:tc>
          <w:tcPr>
            <w:tcW w:w="827" w:type="dxa"/>
          </w:tcPr>
          <w:p w:rsidR="00FC3BF3" w:rsidRPr="00F46DE7" w:rsidRDefault="00FC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FC3BF3" w:rsidRPr="00F46DE7" w:rsidRDefault="00FC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E46123" w:rsidTr="00A62162">
        <w:tc>
          <w:tcPr>
            <w:tcW w:w="576" w:type="dxa"/>
          </w:tcPr>
          <w:p w:rsidR="00FC3BF3" w:rsidRPr="00B36B39" w:rsidRDefault="00B36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38" w:type="dxa"/>
          </w:tcPr>
          <w:p w:rsidR="00FC3BF3" w:rsidRPr="00E46123" w:rsidRDefault="00FC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FC3BF3" w:rsidRPr="00F46DE7" w:rsidRDefault="00F46DE7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Нравится ли тебе изучать английский язык</w:t>
            </w:r>
            <w:r w:rsidR="0089485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почему</w:t>
            </w:r>
          </w:p>
        </w:tc>
        <w:tc>
          <w:tcPr>
            <w:tcW w:w="1895" w:type="dxa"/>
          </w:tcPr>
          <w:p w:rsidR="00FC3BF3" w:rsidRPr="00F46DE7" w:rsidRDefault="00FC3BF3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FC3BF3" w:rsidRPr="00F46DE7" w:rsidRDefault="00FC3BF3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487D37" w:rsidRPr="00487D37" w:rsidRDefault="00F46DE7" w:rsidP="00487D37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487D37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487D37" w:rsidRPr="00487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7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487D37" w:rsidRPr="00487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ладеть основными правилами орфографии, на</w:t>
            </w:r>
            <w:r w:rsidR="00487D37" w:rsidRPr="00487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писанием наиболее употребительных слов.</w:t>
            </w:r>
          </w:p>
          <w:p w:rsidR="00FC3BF3" w:rsidRPr="00F46DE7" w:rsidRDefault="00FC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FC3BF3" w:rsidRPr="00F46DE7" w:rsidRDefault="00FC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</w:tcPr>
          <w:p w:rsidR="00FC3BF3" w:rsidRPr="00F46DE7" w:rsidRDefault="00FC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FC3BF3" w:rsidRPr="00F46DE7" w:rsidRDefault="00FC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E46123" w:rsidTr="00A62162">
        <w:tc>
          <w:tcPr>
            <w:tcW w:w="576" w:type="dxa"/>
          </w:tcPr>
          <w:p w:rsidR="00FC3BF3" w:rsidRPr="00B36B39" w:rsidRDefault="00B36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38" w:type="dxa"/>
          </w:tcPr>
          <w:p w:rsidR="00FC3BF3" w:rsidRPr="00E46123" w:rsidRDefault="00FC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FC3BF3" w:rsidRPr="00B36B39" w:rsidRDefault="00617E39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Домашнее чтение</w:t>
            </w:r>
          </w:p>
        </w:tc>
        <w:tc>
          <w:tcPr>
            <w:tcW w:w="1895" w:type="dxa"/>
          </w:tcPr>
          <w:p w:rsidR="00FC3BF3" w:rsidRPr="00B36B39" w:rsidRDefault="00FC3BF3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FC3BF3" w:rsidRPr="00B36B39" w:rsidRDefault="00FC3BF3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617E39" w:rsidRPr="00617E39" w:rsidRDefault="00617E39" w:rsidP="00617E39">
            <w:pPr>
              <w:shd w:val="clear" w:color="auto" w:fill="FFFFFF"/>
              <w:ind w:left="19" w:righ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тему/основную мысль;</w:t>
            </w:r>
          </w:p>
          <w:p w:rsidR="00FC3BF3" w:rsidRPr="00057306" w:rsidRDefault="00617E39" w:rsidP="0005730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17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ыделять главные факты из текста, опуская вто</w:t>
            </w:r>
            <w:r w:rsidRPr="00617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ростепенные.</w:t>
            </w:r>
          </w:p>
        </w:tc>
        <w:tc>
          <w:tcPr>
            <w:tcW w:w="3149" w:type="dxa"/>
          </w:tcPr>
          <w:p w:rsidR="00617E39" w:rsidRPr="00617E39" w:rsidRDefault="00617E39" w:rsidP="00617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17E3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17E39">
              <w:rPr>
                <w:rFonts w:ascii="Times New Roman" w:hAnsi="Times New Roman" w:cs="Times New Roman"/>
                <w:sz w:val="24"/>
                <w:szCs w:val="24"/>
              </w:rPr>
              <w:t>: извлекать информацию из текста</w:t>
            </w:r>
          </w:p>
          <w:p w:rsidR="00FC3BF3" w:rsidRPr="00B36B39" w:rsidRDefault="00617E39" w:rsidP="00617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E39">
              <w:rPr>
                <w:rFonts w:ascii="Times New Roman" w:hAnsi="Times New Roman" w:cs="Times New Roman"/>
                <w:sz w:val="24"/>
                <w:szCs w:val="24"/>
              </w:rPr>
              <w:t>-установить причинно-следственные связи</w:t>
            </w:r>
          </w:p>
        </w:tc>
        <w:tc>
          <w:tcPr>
            <w:tcW w:w="827" w:type="dxa"/>
          </w:tcPr>
          <w:p w:rsidR="00FC3BF3" w:rsidRPr="00B36B39" w:rsidRDefault="00FC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FC3BF3" w:rsidRPr="00B36B39" w:rsidRDefault="00FC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E46123" w:rsidTr="00A62162">
        <w:tc>
          <w:tcPr>
            <w:tcW w:w="576" w:type="dxa"/>
          </w:tcPr>
          <w:p w:rsidR="00FC3BF3" w:rsidRPr="00B36B39" w:rsidRDefault="00B36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38" w:type="dxa"/>
          </w:tcPr>
          <w:p w:rsidR="00FC3BF3" w:rsidRPr="00E46123" w:rsidRDefault="00FC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057306" w:rsidRDefault="00057306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Урок грамматических знаний</w:t>
            </w:r>
          </w:p>
          <w:p w:rsidR="00FC3BF3" w:rsidRPr="00057306" w:rsidRDefault="00057306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 повторение)</w:t>
            </w:r>
          </w:p>
        </w:tc>
        <w:tc>
          <w:tcPr>
            <w:tcW w:w="1895" w:type="dxa"/>
          </w:tcPr>
          <w:p w:rsidR="00FC3BF3" w:rsidRPr="00E46123" w:rsidRDefault="00FC3BF3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60" w:type="dxa"/>
          </w:tcPr>
          <w:p w:rsidR="00057306" w:rsidRPr="00057306" w:rsidRDefault="00057306" w:rsidP="0005730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73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article (the, —, a): general rules.</w:t>
            </w:r>
          </w:p>
          <w:p w:rsidR="00057306" w:rsidRPr="00057306" w:rsidRDefault="00057306" w:rsidP="0005730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73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Phrasal verbs: </w:t>
            </w:r>
            <w:r w:rsidRPr="0005730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to get.</w:t>
            </w:r>
          </w:p>
          <w:p w:rsidR="00057306" w:rsidRPr="00BF7E3F" w:rsidRDefault="00057306" w:rsidP="0005730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0573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 be + </w:t>
            </w:r>
            <w:proofErr w:type="spellStart"/>
            <w:r w:rsidRPr="0005730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Adj</w:t>
            </w:r>
            <w:proofErr w:type="spellEnd"/>
            <w:r w:rsidRPr="0005730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/ </w:t>
            </w:r>
            <w:r w:rsidRPr="000573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 get -)- </w:t>
            </w:r>
            <w:proofErr w:type="spellStart"/>
            <w:r w:rsidRPr="0005730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Adj</w:t>
            </w:r>
            <w:proofErr w:type="spellEnd"/>
          </w:p>
          <w:p w:rsidR="00057306" w:rsidRPr="00BF7E3F" w:rsidRDefault="00057306" w:rsidP="0005730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05730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Complex Object.</w:t>
            </w:r>
          </w:p>
          <w:p w:rsidR="00057306" w:rsidRPr="00057306" w:rsidRDefault="00057306" w:rsidP="0005730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05730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Simple Tenses. Con</w:t>
            </w:r>
            <w:r w:rsidRPr="0005730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softHyphen/>
              <w:t>tinuous Tenses.</w:t>
            </w:r>
          </w:p>
          <w:p w:rsidR="00057306" w:rsidRPr="00057306" w:rsidRDefault="00057306" w:rsidP="0005730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5730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Tag-questions</w:t>
            </w:r>
          </w:p>
          <w:p w:rsidR="00057306" w:rsidRPr="00057306" w:rsidRDefault="00057306" w:rsidP="000573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BF3" w:rsidRPr="00057306" w:rsidRDefault="00FC3BF3" w:rsidP="000573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FC3BF3" w:rsidRPr="00057306" w:rsidRDefault="00FC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FC3BF3" w:rsidRPr="00057306" w:rsidRDefault="00057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П-выполнять анализ (выделение признаков); устанавливать аналогии и причинно-следственные связи</w:t>
            </w:r>
          </w:p>
        </w:tc>
        <w:tc>
          <w:tcPr>
            <w:tcW w:w="827" w:type="dxa"/>
          </w:tcPr>
          <w:p w:rsidR="00FC3BF3" w:rsidRPr="00057306" w:rsidRDefault="00FC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FC3BF3" w:rsidRPr="00057306" w:rsidRDefault="00FC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E46123" w:rsidTr="00A62162">
        <w:tc>
          <w:tcPr>
            <w:tcW w:w="576" w:type="dxa"/>
          </w:tcPr>
          <w:p w:rsidR="00FC3BF3" w:rsidRPr="00B36B39" w:rsidRDefault="00B36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38" w:type="dxa"/>
          </w:tcPr>
          <w:p w:rsidR="00FC3BF3" w:rsidRPr="00E46123" w:rsidRDefault="00FC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FC3BF3" w:rsidRPr="002844BA" w:rsidRDefault="002844BA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Посоветуйте, как лучше изучать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английский язык</w:t>
            </w:r>
          </w:p>
        </w:tc>
        <w:tc>
          <w:tcPr>
            <w:tcW w:w="1895" w:type="dxa"/>
          </w:tcPr>
          <w:p w:rsidR="00FC3BF3" w:rsidRPr="002844BA" w:rsidRDefault="00FC3BF3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FC3BF3" w:rsidRPr="002844BA" w:rsidRDefault="00FC3BF3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FC3BF3" w:rsidRDefault="00284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Г-высказываться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заданной теме</w:t>
            </w:r>
          </w:p>
          <w:p w:rsidR="002844BA" w:rsidRDefault="002844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4BA" w:rsidRPr="002844BA" w:rsidRDefault="00284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284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84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аспознавать на слух и полностью понимать речь одноклассника</w:t>
            </w:r>
          </w:p>
        </w:tc>
        <w:tc>
          <w:tcPr>
            <w:tcW w:w="3149" w:type="dxa"/>
          </w:tcPr>
          <w:p w:rsidR="002844BA" w:rsidRPr="002844BA" w:rsidRDefault="002844BA" w:rsidP="00284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844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proofErr w:type="gramEnd"/>
            <w:r w:rsidRPr="002844BA">
              <w:rPr>
                <w:rFonts w:ascii="Times New Roman" w:hAnsi="Times New Roman" w:cs="Times New Roman"/>
                <w:sz w:val="24"/>
                <w:szCs w:val="24"/>
              </w:rPr>
              <w:t xml:space="preserve">: отстаивать свою точку зрения, аргументируя её; </w:t>
            </w:r>
            <w:r w:rsidRPr="002844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учиться подтверждать аргументы фактами</w:t>
            </w:r>
          </w:p>
          <w:p w:rsidR="002844BA" w:rsidRPr="002844BA" w:rsidRDefault="002844BA" w:rsidP="00284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4BA">
              <w:rPr>
                <w:rFonts w:ascii="Times New Roman" w:hAnsi="Times New Roman" w:cs="Times New Roman"/>
                <w:sz w:val="24"/>
                <w:szCs w:val="24"/>
              </w:rPr>
              <w:t>- слушать других, пытаться принимать другую точку зрения</w:t>
            </w:r>
          </w:p>
          <w:p w:rsidR="00FC3BF3" w:rsidRPr="002844BA" w:rsidRDefault="00FC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</w:tcPr>
          <w:p w:rsidR="00FC3BF3" w:rsidRPr="002844BA" w:rsidRDefault="00FC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FC3BF3" w:rsidRPr="002844BA" w:rsidRDefault="00FC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D42669" w:rsidTr="00A62162">
        <w:tc>
          <w:tcPr>
            <w:tcW w:w="576" w:type="dxa"/>
          </w:tcPr>
          <w:p w:rsidR="00F46DE7" w:rsidRPr="00D42669" w:rsidRDefault="00F46DE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4266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30</w:t>
            </w:r>
          </w:p>
        </w:tc>
        <w:tc>
          <w:tcPr>
            <w:tcW w:w="1438" w:type="dxa"/>
          </w:tcPr>
          <w:p w:rsidR="00F46DE7" w:rsidRPr="00D42669" w:rsidRDefault="00F46DE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49" w:type="dxa"/>
          </w:tcPr>
          <w:p w:rsidR="00F46DE7" w:rsidRPr="00D42669" w:rsidRDefault="00617E39" w:rsidP="00A85DE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426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Проект « Изучение английского языка в нашей школе»</w:t>
            </w:r>
          </w:p>
        </w:tc>
        <w:tc>
          <w:tcPr>
            <w:tcW w:w="1895" w:type="dxa"/>
          </w:tcPr>
          <w:p w:rsidR="00F46DE7" w:rsidRPr="00D42669" w:rsidRDefault="00F46DE7" w:rsidP="00A85DE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60" w:type="dxa"/>
          </w:tcPr>
          <w:p w:rsidR="00F46DE7" w:rsidRPr="00D42669" w:rsidRDefault="00F46DE7" w:rsidP="00A85DE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F46DE7" w:rsidRPr="00D42669" w:rsidRDefault="00617E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D42669">
              <w:rPr>
                <w:rFonts w:ascii="Times New Roman" w:hAnsi="Times New Roman" w:cs="Times New Roman"/>
                <w:i/>
                <w:sz w:val="24"/>
                <w:szCs w:val="24"/>
              </w:rPr>
              <w:t>Г-</w:t>
            </w:r>
            <w:proofErr w:type="gramEnd"/>
            <w:r w:rsidRPr="00D4266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кратко излагать результаты выполненной проект</w:t>
            </w:r>
            <w:r w:rsidRPr="00D4266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softHyphen/>
              <w:t>ной работы</w:t>
            </w:r>
          </w:p>
        </w:tc>
        <w:tc>
          <w:tcPr>
            <w:tcW w:w="3149" w:type="dxa"/>
          </w:tcPr>
          <w:p w:rsidR="00F46DE7" w:rsidRPr="00D42669" w:rsidRDefault="00617E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D42669">
              <w:rPr>
                <w:rFonts w:ascii="Times New Roman" w:hAnsi="Times New Roman" w:cs="Times New Roman"/>
                <w:i/>
                <w:sz w:val="24"/>
                <w:szCs w:val="24"/>
              </w:rPr>
              <w:t>П-</w:t>
            </w:r>
            <w:proofErr w:type="gramEnd"/>
            <w:r w:rsidRPr="00D4266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переработать информацию для получения нового продукта; использовать информацию в проектной деятельности</w:t>
            </w:r>
          </w:p>
        </w:tc>
        <w:tc>
          <w:tcPr>
            <w:tcW w:w="827" w:type="dxa"/>
          </w:tcPr>
          <w:p w:rsidR="00F46DE7" w:rsidRPr="00D42669" w:rsidRDefault="00F46DE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46" w:type="dxa"/>
          </w:tcPr>
          <w:p w:rsidR="00F46DE7" w:rsidRPr="00D42669" w:rsidRDefault="00F46DE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4702D" w:rsidRPr="00E46123" w:rsidTr="00A62162">
        <w:tc>
          <w:tcPr>
            <w:tcW w:w="576" w:type="dxa"/>
          </w:tcPr>
          <w:p w:rsidR="00F46DE7" w:rsidRDefault="00F46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38" w:type="dxa"/>
          </w:tcPr>
          <w:p w:rsidR="00F46DE7" w:rsidRPr="00E46123" w:rsidRDefault="00F46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F46DE7" w:rsidRPr="00BF7E3F" w:rsidRDefault="006868F6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Формирование навыков диалогической речи</w:t>
            </w:r>
          </w:p>
        </w:tc>
        <w:tc>
          <w:tcPr>
            <w:tcW w:w="1895" w:type="dxa"/>
          </w:tcPr>
          <w:p w:rsidR="00F46DE7" w:rsidRPr="00E46123" w:rsidRDefault="00F46DE7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60" w:type="dxa"/>
          </w:tcPr>
          <w:p w:rsidR="00F46DE7" w:rsidRPr="00E46123" w:rsidRDefault="00F46DE7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4" w:type="dxa"/>
            <w:gridSpan w:val="2"/>
          </w:tcPr>
          <w:p w:rsidR="006868F6" w:rsidRDefault="006868F6" w:rsidP="006868F6">
            <w:pPr>
              <w:shd w:val="clear" w:color="auto" w:fill="FFFFFF"/>
              <w:ind w:left="19" w:righ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 w:rsidRPr="00686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сообщать информацию и выражать свое</w:t>
            </w:r>
            <w:r w:rsidRPr="00686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мнение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</w:p>
          <w:p w:rsidR="006868F6" w:rsidRPr="006868F6" w:rsidRDefault="006868F6" w:rsidP="006868F6">
            <w:pPr>
              <w:shd w:val="clear" w:color="auto" w:fill="FFFFFF"/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86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асспрашивать и давать оценку.</w:t>
            </w:r>
          </w:p>
          <w:p w:rsidR="006868F6" w:rsidRPr="006868F6" w:rsidRDefault="006868F6" w:rsidP="006868F6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r w:rsidRPr="00686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ербально или </w:t>
            </w:r>
            <w:proofErr w:type="spellStart"/>
            <w:r w:rsidRPr="00686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невербально</w:t>
            </w:r>
            <w:proofErr w:type="spellEnd"/>
            <w:r w:rsidRPr="00686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реагировать на ус</w:t>
            </w:r>
            <w:r w:rsidRPr="00686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лышанное.</w:t>
            </w:r>
          </w:p>
          <w:p w:rsidR="006868F6" w:rsidRPr="006868F6" w:rsidRDefault="006868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F46DE7" w:rsidRDefault="00ED0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оносить свою позицию до других, владея приемами диалогической речи</w:t>
            </w:r>
          </w:p>
          <w:p w:rsidR="00ED0B4B" w:rsidRDefault="00ED0B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B4B" w:rsidRPr="006868F6" w:rsidRDefault="00ED0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 работать в группе, с учетом интересов и позиций</w:t>
            </w:r>
          </w:p>
        </w:tc>
        <w:tc>
          <w:tcPr>
            <w:tcW w:w="827" w:type="dxa"/>
          </w:tcPr>
          <w:p w:rsidR="00F46DE7" w:rsidRPr="006868F6" w:rsidRDefault="00F46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F46DE7" w:rsidRPr="006868F6" w:rsidRDefault="00F46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E46123" w:rsidTr="00A62162">
        <w:tc>
          <w:tcPr>
            <w:tcW w:w="576" w:type="dxa"/>
          </w:tcPr>
          <w:p w:rsidR="00F46DE7" w:rsidRDefault="00F46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438" w:type="dxa"/>
          </w:tcPr>
          <w:p w:rsidR="00F46DE7" w:rsidRPr="00E46123" w:rsidRDefault="00F46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F46DE7" w:rsidRPr="00BF7E3F" w:rsidRDefault="006868F6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 уроке английского языка</w:t>
            </w:r>
          </w:p>
        </w:tc>
        <w:tc>
          <w:tcPr>
            <w:tcW w:w="1895" w:type="dxa"/>
          </w:tcPr>
          <w:p w:rsidR="00F46DE7" w:rsidRPr="00E46123" w:rsidRDefault="00F46DE7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60" w:type="dxa"/>
          </w:tcPr>
          <w:p w:rsidR="00F46DE7" w:rsidRPr="00E46123" w:rsidRDefault="00F46DE7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4" w:type="dxa"/>
            <w:gridSpan w:val="2"/>
          </w:tcPr>
          <w:p w:rsidR="00ED0B4B" w:rsidRPr="00ED0B4B" w:rsidRDefault="006868F6" w:rsidP="00ED0B4B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D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ED0B4B" w:rsidRPr="00ED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ыразительно читать вслух небольшие тексты, содержащие только изученный материал.</w:t>
            </w:r>
          </w:p>
          <w:p w:rsidR="00F46DE7" w:rsidRDefault="00F46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8F6" w:rsidRPr="006868F6" w:rsidRDefault="006868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 w:rsidRPr="006868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Выражать свою точку зрения и обосновывать ее.</w:t>
            </w:r>
          </w:p>
        </w:tc>
        <w:tc>
          <w:tcPr>
            <w:tcW w:w="3149" w:type="dxa"/>
          </w:tcPr>
          <w:p w:rsidR="00ED0B4B" w:rsidRDefault="00ED0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учиться критично относится к своему мнению; слушать  других, пытаться принимать другую точку зрения</w:t>
            </w:r>
          </w:p>
          <w:p w:rsidR="00ED0B4B" w:rsidRPr="006868F6" w:rsidRDefault="00ED0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П-делать  умозаключения и выводы на основе аргументации</w:t>
            </w:r>
          </w:p>
        </w:tc>
        <w:tc>
          <w:tcPr>
            <w:tcW w:w="827" w:type="dxa"/>
          </w:tcPr>
          <w:p w:rsidR="00F46DE7" w:rsidRPr="006868F6" w:rsidRDefault="00F46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F46DE7" w:rsidRPr="006868F6" w:rsidRDefault="00F46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E46123" w:rsidTr="00A62162">
        <w:tc>
          <w:tcPr>
            <w:tcW w:w="576" w:type="dxa"/>
          </w:tcPr>
          <w:p w:rsidR="00BF7E3F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438" w:type="dxa"/>
          </w:tcPr>
          <w:p w:rsidR="00BF7E3F" w:rsidRPr="00BF7E3F" w:rsidRDefault="00BF7E3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 and My</w:t>
            </w:r>
            <w:r w:rsidR="004927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World</w:t>
            </w:r>
          </w:p>
        </w:tc>
        <w:tc>
          <w:tcPr>
            <w:tcW w:w="2249" w:type="dxa"/>
          </w:tcPr>
          <w:p w:rsidR="00BF7E3F" w:rsidRPr="00271C9E" w:rsidRDefault="00271C9E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Моя семья</w:t>
            </w:r>
          </w:p>
        </w:tc>
        <w:tc>
          <w:tcPr>
            <w:tcW w:w="1895" w:type="dxa"/>
          </w:tcPr>
          <w:p w:rsidR="00BF7E3F" w:rsidRPr="00E46123" w:rsidRDefault="00BF7E3F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60" w:type="dxa"/>
          </w:tcPr>
          <w:p w:rsidR="00BF7E3F" w:rsidRPr="00E46123" w:rsidRDefault="00BF7E3F" w:rsidP="001E5B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4" w:type="dxa"/>
            <w:gridSpan w:val="2"/>
          </w:tcPr>
          <w:p w:rsidR="00BF7E3F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E71E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E71E48"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высказываться с опорой на вопросы</w:t>
            </w:r>
          </w:p>
          <w:p w:rsidR="00E71E48" w:rsidRPr="00E71E48" w:rsidRDefault="00E71E48" w:rsidP="00E71E48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E71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Выделять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основную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мысль</w:t>
            </w:r>
            <w:r w:rsidRPr="00E71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r w:rsidRPr="00E71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воспринимаемом на слух тексте.</w:t>
            </w:r>
          </w:p>
          <w:p w:rsidR="00E71E48" w:rsidRPr="00BF7E3F" w:rsidRDefault="00E71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BF7E3F" w:rsidRDefault="001E5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 строить логические рассуждения</w:t>
            </w:r>
          </w:p>
          <w:p w:rsidR="001E5B73" w:rsidRDefault="001E5B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B73" w:rsidRPr="00E71E48" w:rsidRDefault="001E5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К-оформлять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свои мысли в устной речи</w:t>
            </w:r>
          </w:p>
        </w:tc>
        <w:tc>
          <w:tcPr>
            <w:tcW w:w="827" w:type="dxa"/>
          </w:tcPr>
          <w:p w:rsidR="00BF7E3F" w:rsidRPr="00E71E48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BF7E3F" w:rsidRPr="00E71E48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1E5B73" w:rsidTr="00A62162">
        <w:tc>
          <w:tcPr>
            <w:tcW w:w="576" w:type="dxa"/>
          </w:tcPr>
          <w:p w:rsidR="00BF7E3F" w:rsidRPr="00BF7E3F" w:rsidRDefault="00BF7E3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1438" w:type="dxa"/>
          </w:tcPr>
          <w:p w:rsidR="00BF7E3F" w:rsidRPr="00E46123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BF7E3F" w:rsidRPr="00271C9E" w:rsidRDefault="00271C9E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Моя семья</w:t>
            </w:r>
          </w:p>
        </w:tc>
        <w:tc>
          <w:tcPr>
            <w:tcW w:w="1895" w:type="dxa"/>
          </w:tcPr>
          <w:p w:rsidR="00BF7E3F" w:rsidRPr="00E46123" w:rsidRDefault="00BF7E3F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60" w:type="dxa"/>
          </w:tcPr>
          <w:p w:rsidR="001E5B73" w:rsidRPr="001E5B73" w:rsidRDefault="001E5B73" w:rsidP="001E5B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E5B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Revision:</w:t>
            </w:r>
          </w:p>
          <w:p w:rsidR="001E5B73" w:rsidRPr="001E5B73" w:rsidRDefault="001E5B73" w:rsidP="001E5B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E5B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 perfect.</w:t>
            </w:r>
          </w:p>
          <w:p w:rsidR="001E5B73" w:rsidRPr="001E5B73" w:rsidRDefault="001E5B73" w:rsidP="001E5B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E5B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 perfect.</w:t>
            </w:r>
          </w:p>
          <w:p w:rsidR="001E5B73" w:rsidRPr="001E5B73" w:rsidRDefault="001E5B73" w:rsidP="001E5B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E5B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Indirect speech.</w:t>
            </w:r>
          </w:p>
          <w:p w:rsidR="00BF7E3F" w:rsidRPr="00E46123" w:rsidRDefault="001E5B73" w:rsidP="001E5B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E5B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Word-building</w:t>
            </w:r>
          </w:p>
        </w:tc>
        <w:tc>
          <w:tcPr>
            <w:tcW w:w="2974" w:type="dxa"/>
            <w:gridSpan w:val="2"/>
          </w:tcPr>
          <w:p w:rsidR="00BF7E3F" w:rsidRDefault="001E5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Г-</w:t>
            </w:r>
            <w:proofErr w:type="gramEnd"/>
            <w:r w:rsidRPr="001E5B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Употр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еблять в устных высказываниях</w:t>
            </w:r>
            <w:r w:rsidR="008D5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косвенную речь </w:t>
            </w:r>
          </w:p>
          <w:p w:rsidR="001E5B73" w:rsidRPr="001E5B73" w:rsidRDefault="001E5B73" w:rsidP="001E5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П-</w:t>
            </w:r>
            <w:proofErr w:type="gramEnd"/>
            <w:r w:rsidRPr="001E5B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Употреблять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1E5B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письмен</w:t>
            </w:r>
            <w:r w:rsidRPr="001E5B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сообщениях </w:t>
            </w:r>
            <w:r w:rsidRPr="001E5B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косвенную 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чь</w:t>
            </w:r>
          </w:p>
        </w:tc>
        <w:tc>
          <w:tcPr>
            <w:tcW w:w="3149" w:type="dxa"/>
          </w:tcPr>
          <w:p w:rsidR="00BF7E3F" w:rsidRDefault="001E5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преобразовать информацию из  одной формы в другую;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выполнять универсальные логические действия</w:t>
            </w:r>
          </w:p>
          <w:p w:rsidR="008D5156" w:rsidRPr="001E5B73" w:rsidRDefault="008D51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К-оформлять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свои мысли в устной речи</w:t>
            </w:r>
          </w:p>
        </w:tc>
        <w:tc>
          <w:tcPr>
            <w:tcW w:w="827" w:type="dxa"/>
          </w:tcPr>
          <w:p w:rsidR="00BF7E3F" w:rsidRPr="001E5B73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BF7E3F" w:rsidRPr="001E5B73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E46123" w:rsidTr="00A62162">
        <w:tc>
          <w:tcPr>
            <w:tcW w:w="576" w:type="dxa"/>
          </w:tcPr>
          <w:p w:rsidR="00BF7E3F" w:rsidRPr="00BF7E3F" w:rsidRDefault="00BF7E3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35</w:t>
            </w:r>
          </w:p>
        </w:tc>
        <w:tc>
          <w:tcPr>
            <w:tcW w:w="1438" w:type="dxa"/>
          </w:tcPr>
          <w:p w:rsidR="00BF7E3F" w:rsidRPr="00E46123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BF7E3F" w:rsidRDefault="001E5B73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Формирование навыков чтения с полным пониманием</w:t>
            </w:r>
          </w:p>
        </w:tc>
        <w:tc>
          <w:tcPr>
            <w:tcW w:w="1895" w:type="dxa"/>
          </w:tcPr>
          <w:p w:rsidR="00BF7E3F" w:rsidRPr="001E5B73" w:rsidRDefault="00BF7E3F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BF7E3F" w:rsidRPr="001E5B73" w:rsidRDefault="00BF7E3F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BF7E3F" w:rsidRPr="008D5156" w:rsidRDefault="001E5B73" w:rsidP="008D5156">
            <w:pPr>
              <w:shd w:val="clear" w:color="auto" w:fill="FFFFFF"/>
              <w:ind w:left="19" w:righ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 -</w:t>
            </w:r>
            <w:r w:rsidRPr="001E5B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Озаглавли</w:t>
            </w:r>
            <w:r w:rsidR="008D5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вать текст, его отдельные части; о</w:t>
            </w:r>
            <w:r w:rsidRPr="001E5B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ценивать полученную информацию.</w:t>
            </w:r>
          </w:p>
        </w:tc>
        <w:tc>
          <w:tcPr>
            <w:tcW w:w="3149" w:type="dxa"/>
          </w:tcPr>
          <w:p w:rsidR="00BF7E3F" w:rsidRDefault="008D51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владеть системой операций, обеспечивающих понимание текста, включая умение структурирования текста</w:t>
            </w:r>
          </w:p>
          <w:p w:rsidR="008D5156" w:rsidRPr="001E5B73" w:rsidRDefault="008D51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К-ставить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вопросы к тексту, искать ответы, проверять себя</w:t>
            </w:r>
          </w:p>
        </w:tc>
        <w:tc>
          <w:tcPr>
            <w:tcW w:w="827" w:type="dxa"/>
          </w:tcPr>
          <w:p w:rsidR="00BF7E3F" w:rsidRPr="001E5B73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BF7E3F" w:rsidRPr="001E5B73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FF1672" w:rsidTr="00A62162">
        <w:tc>
          <w:tcPr>
            <w:tcW w:w="576" w:type="dxa"/>
          </w:tcPr>
          <w:p w:rsidR="004D02E7" w:rsidRPr="00F51376" w:rsidRDefault="00F5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38" w:type="dxa"/>
          </w:tcPr>
          <w:p w:rsidR="004D02E7" w:rsidRPr="00E46123" w:rsidRDefault="004D02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4D02E7" w:rsidRPr="004D02E7" w:rsidRDefault="004D02E7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Семейные традиции</w:t>
            </w:r>
          </w:p>
        </w:tc>
        <w:tc>
          <w:tcPr>
            <w:tcW w:w="1895" w:type="dxa"/>
          </w:tcPr>
          <w:p w:rsidR="004D02E7" w:rsidRPr="00E46123" w:rsidRDefault="004D02E7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60" w:type="dxa"/>
          </w:tcPr>
          <w:p w:rsidR="004D02E7" w:rsidRPr="00FF1672" w:rsidRDefault="004D02E7" w:rsidP="00FF167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4" w:type="dxa"/>
            <w:gridSpan w:val="2"/>
          </w:tcPr>
          <w:p w:rsidR="004D02E7" w:rsidRPr="004D02E7" w:rsidRDefault="004D02E7" w:rsidP="004D02E7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Г-диалог-расспрос;</w:t>
            </w:r>
            <w:r w:rsidRPr="004D0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D0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ообщать информацию, отвечая на вопросы разных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видов; с</w:t>
            </w:r>
            <w:r w:rsidRPr="004D0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 запрашивать информацию.</w:t>
            </w:r>
          </w:p>
          <w:p w:rsidR="004D02E7" w:rsidRDefault="004D02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02E7" w:rsidRDefault="004D0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 писать краткие сведения о себе</w:t>
            </w:r>
          </w:p>
        </w:tc>
        <w:tc>
          <w:tcPr>
            <w:tcW w:w="3149" w:type="dxa"/>
          </w:tcPr>
          <w:p w:rsidR="004D02E7" w:rsidRDefault="004D0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 работать в парах на основе учета интересов и позиций друг друга</w:t>
            </w:r>
          </w:p>
          <w:p w:rsidR="004D02E7" w:rsidRDefault="004D02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02E7" w:rsidRDefault="004D0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r w:rsidR="00F51376">
              <w:rPr>
                <w:rFonts w:ascii="Times New Roman" w:hAnsi="Times New Roman" w:cs="Times New Roman"/>
                <w:sz w:val="24"/>
                <w:szCs w:val="24"/>
              </w:rPr>
              <w:t xml:space="preserve">уметь строить </w:t>
            </w:r>
            <w:proofErr w:type="gramStart"/>
            <w:r w:rsidR="00F51376">
              <w:rPr>
                <w:rFonts w:ascii="Times New Roman" w:hAnsi="Times New Roman" w:cs="Times New Roman"/>
                <w:sz w:val="24"/>
                <w:szCs w:val="24"/>
              </w:rPr>
              <w:t>логическое рассуждение</w:t>
            </w:r>
            <w:proofErr w:type="gramEnd"/>
            <w:r w:rsidR="00F51376">
              <w:rPr>
                <w:rFonts w:ascii="Times New Roman" w:hAnsi="Times New Roman" w:cs="Times New Roman"/>
                <w:sz w:val="24"/>
                <w:szCs w:val="24"/>
              </w:rPr>
              <w:t>, делать выводы на основе аргументации</w:t>
            </w:r>
          </w:p>
        </w:tc>
        <w:tc>
          <w:tcPr>
            <w:tcW w:w="827" w:type="dxa"/>
          </w:tcPr>
          <w:p w:rsidR="004D02E7" w:rsidRPr="00FF1672" w:rsidRDefault="004D02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4D02E7" w:rsidRPr="00FF1672" w:rsidRDefault="004D02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FF1672" w:rsidTr="00A62162">
        <w:tc>
          <w:tcPr>
            <w:tcW w:w="576" w:type="dxa"/>
          </w:tcPr>
          <w:p w:rsidR="00BF7E3F" w:rsidRPr="00F51376" w:rsidRDefault="00F5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38" w:type="dxa"/>
          </w:tcPr>
          <w:p w:rsidR="00BF7E3F" w:rsidRPr="00E46123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BF7E3F" w:rsidRDefault="00FF1672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Формирование лексико-грамматических навыков</w:t>
            </w:r>
          </w:p>
        </w:tc>
        <w:tc>
          <w:tcPr>
            <w:tcW w:w="1895" w:type="dxa"/>
          </w:tcPr>
          <w:p w:rsidR="00BF7E3F" w:rsidRPr="00E46123" w:rsidRDefault="00BF7E3F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60" w:type="dxa"/>
          </w:tcPr>
          <w:p w:rsidR="00FF1672" w:rsidRPr="00FF1672" w:rsidRDefault="00FF1672" w:rsidP="00FF167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16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Future perfect.</w:t>
            </w:r>
          </w:p>
          <w:p w:rsidR="00FF1672" w:rsidRPr="00FF1672" w:rsidRDefault="00FF1672" w:rsidP="00FF167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16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definite article (consolidation).</w:t>
            </w:r>
          </w:p>
          <w:p w:rsidR="00FF1672" w:rsidRPr="00FF1672" w:rsidRDefault="00FF1672" w:rsidP="00FF167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16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Zero article in set phrases with the nouns: </w:t>
            </w:r>
            <w:r w:rsidRPr="00FF167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school, college, bed</w:t>
            </w:r>
            <w:proofErr w:type="gramStart"/>
            <w:r w:rsidRPr="00FF167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... .</w:t>
            </w:r>
            <w:proofErr w:type="gramEnd"/>
          </w:p>
          <w:p w:rsidR="00BF7E3F" w:rsidRPr="00E46123" w:rsidRDefault="00BF7E3F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4" w:type="dxa"/>
            <w:gridSpan w:val="2"/>
          </w:tcPr>
          <w:p w:rsidR="00BF7E3F" w:rsidRDefault="00FF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</w:t>
            </w:r>
            <w:r w:rsidR="001B5327">
              <w:rPr>
                <w:rFonts w:ascii="Times New Roman" w:hAnsi="Times New Roman" w:cs="Times New Roman"/>
                <w:sz w:val="24"/>
                <w:szCs w:val="24"/>
              </w:rPr>
              <w:t>понимать</w:t>
            </w:r>
            <w:proofErr w:type="gramEnd"/>
            <w:r w:rsidR="001B5327">
              <w:rPr>
                <w:rFonts w:ascii="Times New Roman" w:hAnsi="Times New Roman" w:cs="Times New Roman"/>
                <w:sz w:val="24"/>
                <w:szCs w:val="24"/>
              </w:rPr>
              <w:t xml:space="preserve"> при чтении известные глаголы в будущем завершенном времени</w:t>
            </w:r>
          </w:p>
          <w:p w:rsidR="001B5327" w:rsidRDefault="001B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5327" w:rsidRPr="00FF1672" w:rsidRDefault="001B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Г-употреблять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устных высказываниях глаголы в данном времени</w:t>
            </w:r>
          </w:p>
        </w:tc>
        <w:tc>
          <w:tcPr>
            <w:tcW w:w="3149" w:type="dxa"/>
          </w:tcPr>
          <w:p w:rsidR="00FF1672" w:rsidRDefault="00FF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анализ</w:t>
            </w:r>
          </w:p>
          <w:p w:rsidR="00BF7E3F" w:rsidRDefault="00FF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 выделение признаков)</w:t>
            </w:r>
          </w:p>
          <w:p w:rsidR="001B5327" w:rsidRDefault="001B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5327" w:rsidRPr="00FF1672" w:rsidRDefault="001B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 действовать по предложенному плану</w:t>
            </w:r>
          </w:p>
        </w:tc>
        <w:tc>
          <w:tcPr>
            <w:tcW w:w="827" w:type="dxa"/>
          </w:tcPr>
          <w:p w:rsidR="00BF7E3F" w:rsidRPr="00FF1672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BF7E3F" w:rsidRPr="00FF1672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D65A2A" w:rsidTr="00A62162">
        <w:tc>
          <w:tcPr>
            <w:tcW w:w="576" w:type="dxa"/>
          </w:tcPr>
          <w:p w:rsidR="00BF7E3F" w:rsidRPr="00F51376" w:rsidRDefault="00F5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38" w:type="dxa"/>
          </w:tcPr>
          <w:p w:rsidR="00BF7E3F" w:rsidRPr="00E46123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BF7E3F" w:rsidRDefault="001B5327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Семантизация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лексики</w:t>
            </w:r>
          </w:p>
        </w:tc>
        <w:tc>
          <w:tcPr>
            <w:tcW w:w="1895" w:type="dxa"/>
          </w:tcPr>
          <w:p w:rsidR="00D65A2A" w:rsidRPr="00D65A2A" w:rsidRDefault="00D65A2A" w:rsidP="00D65A2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candle</w:t>
            </w:r>
          </w:p>
          <w:p w:rsidR="00D65A2A" w:rsidRPr="00D65A2A" w:rsidRDefault="00D65A2A" w:rsidP="00D65A2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65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spellEnd"/>
            <w:r w:rsidRPr="00D65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candlestick</w:t>
            </w:r>
          </w:p>
          <w:p w:rsidR="00D65A2A" w:rsidRPr="00D65A2A" w:rsidRDefault="00D65A2A" w:rsidP="00D65A2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D65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light</w:t>
            </w:r>
            <w:proofErr w:type="gramEnd"/>
            <w:r w:rsidRPr="00D65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D65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uncount</w:t>
            </w:r>
            <w:proofErr w:type="spellEnd"/>
            <w:r w:rsidRPr="00D65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.)</w:t>
            </w:r>
          </w:p>
          <w:p w:rsidR="00D65A2A" w:rsidRPr="00D65A2A" w:rsidRDefault="00D65A2A" w:rsidP="00D65A2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light/lights</w:t>
            </w:r>
          </w:p>
          <w:p w:rsidR="00D65A2A" w:rsidRPr="00D65A2A" w:rsidRDefault="00D65A2A" w:rsidP="00D65A2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to light</w:t>
            </w:r>
          </w:p>
          <w:p w:rsidR="00BF7E3F" w:rsidRPr="006868F6" w:rsidRDefault="00D65A2A" w:rsidP="00D65A2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D65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light </w:t>
            </w:r>
            <w:proofErr w:type="spellStart"/>
            <w:r w:rsidRPr="00D65A2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adj</w:t>
            </w:r>
            <w:proofErr w:type="spellEnd"/>
          </w:p>
          <w:p w:rsidR="00D65A2A" w:rsidRPr="00D65A2A" w:rsidRDefault="00D65A2A" w:rsidP="00D65A2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D65A2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cheerful</w:t>
            </w:r>
          </w:p>
          <w:p w:rsidR="00D65A2A" w:rsidRPr="00D65A2A" w:rsidRDefault="00D65A2A" w:rsidP="00D65A2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D65A2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cheerfully</w:t>
            </w:r>
          </w:p>
          <w:p w:rsidR="00D65A2A" w:rsidRPr="00D65A2A" w:rsidRDefault="00D65A2A" w:rsidP="00D65A2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D65A2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to pull</w:t>
            </w:r>
          </w:p>
          <w:p w:rsidR="00D65A2A" w:rsidRPr="00D65A2A" w:rsidRDefault="00D65A2A" w:rsidP="00D65A2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D65A2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to push</w:t>
            </w:r>
          </w:p>
          <w:p w:rsidR="00D65A2A" w:rsidRPr="00D65A2A" w:rsidRDefault="00D65A2A" w:rsidP="00D65A2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D65A2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to struggle</w:t>
            </w:r>
          </w:p>
          <w:p w:rsidR="00D65A2A" w:rsidRPr="00D65A2A" w:rsidRDefault="00D65A2A" w:rsidP="00D65A2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D65A2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 struggle</w:t>
            </w:r>
          </w:p>
          <w:p w:rsidR="00D65A2A" w:rsidRPr="00D65A2A" w:rsidRDefault="00D65A2A" w:rsidP="00D65A2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D65A2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to wind</w:t>
            </w:r>
          </w:p>
          <w:p w:rsidR="00D65A2A" w:rsidRPr="00D65A2A" w:rsidRDefault="00D65A2A" w:rsidP="00D65A2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D65A2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to unwind</w:t>
            </w:r>
          </w:p>
          <w:p w:rsidR="00D65A2A" w:rsidRPr="00D65A2A" w:rsidRDefault="00D65A2A" w:rsidP="00D65A2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60" w:type="dxa"/>
          </w:tcPr>
          <w:p w:rsidR="00BF7E3F" w:rsidRPr="00E46123" w:rsidRDefault="00BF7E3F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4" w:type="dxa"/>
            <w:gridSpan w:val="2"/>
          </w:tcPr>
          <w:p w:rsidR="00D65A2A" w:rsidRPr="00D65A2A" w:rsidRDefault="00D65A2A" w:rsidP="00D65A2A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65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оотносить</w:t>
            </w:r>
            <w:proofErr w:type="gramEnd"/>
            <w:r w:rsidRPr="00D65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графический образ слова с его зву</w:t>
            </w:r>
            <w:r w:rsidRPr="00D65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ковым образом.</w:t>
            </w:r>
          </w:p>
          <w:p w:rsidR="00D65A2A" w:rsidRPr="00D65A2A" w:rsidRDefault="00D65A2A" w:rsidP="00D65A2A">
            <w:pPr>
              <w:shd w:val="clear" w:color="auto" w:fill="FFFFFF"/>
              <w:ind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65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спользовать</w:t>
            </w:r>
            <w:proofErr w:type="gramEnd"/>
            <w:r w:rsidRPr="00D65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переспрос </w:t>
            </w:r>
            <w:r w:rsidRPr="00D65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или просьбу повторить для уточнения отдельных деталей.</w:t>
            </w:r>
          </w:p>
          <w:p w:rsidR="00D65A2A" w:rsidRDefault="00D65A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A2A" w:rsidRPr="00D65A2A" w:rsidRDefault="00D65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Г-составлять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высказывание  с новой лексикой</w:t>
            </w:r>
          </w:p>
        </w:tc>
        <w:tc>
          <w:tcPr>
            <w:tcW w:w="3149" w:type="dxa"/>
          </w:tcPr>
          <w:p w:rsidR="00BF7E3F" w:rsidRDefault="00D65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устанавливать аналогии и причинно-следственные связи</w:t>
            </w:r>
          </w:p>
          <w:p w:rsidR="00D65A2A" w:rsidRDefault="00D65A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A2A" w:rsidRDefault="00D65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оформлять свои мысли с учетом учебной ситуации</w:t>
            </w:r>
          </w:p>
          <w:p w:rsidR="00D65A2A" w:rsidRDefault="00D65A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A2A" w:rsidRPr="00D65A2A" w:rsidRDefault="00D65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Р-уметь прогнозировать результат своих действий</w:t>
            </w:r>
          </w:p>
        </w:tc>
        <w:tc>
          <w:tcPr>
            <w:tcW w:w="827" w:type="dxa"/>
          </w:tcPr>
          <w:p w:rsidR="00BF7E3F" w:rsidRPr="00D65A2A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BF7E3F" w:rsidRPr="00D65A2A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3F616E" w:rsidTr="00A62162">
        <w:tc>
          <w:tcPr>
            <w:tcW w:w="576" w:type="dxa"/>
          </w:tcPr>
          <w:p w:rsidR="00BF7E3F" w:rsidRPr="00F51376" w:rsidRDefault="00F5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38" w:type="dxa"/>
          </w:tcPr>
          <w:p w:rsidR="00BF7E3F" w:rsidRPr="00E46123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BF7E3F" w:rsidRDefault="003F616E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Формирование навыков устной речи</w:t>
            </w:r>
          </w:p>
        </w:tc>
        <w:tc>
          <w:tcPr>
            <w:tcW w:w="1895" w:type="dxa"/>
          </w:tcPr>
          <w:p w:rsidR="00D65A2A" w:rsidRPr="00D65A2A" w:rsidRDefault="00D65A2A" w:rsidP="00D65A2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winding</w:t>
            </w:r>
          </w:p>
          <w:p w:rsidR="00D65A2A" w:rsidRPr="00D65A2A" w:rsidRDefault="00D65A2A" w:rsidP="00D65A2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regret</w:t>
            </w:r>
          </w:p>
          <w:p w:rsidR="00D65A2A" w:rsidRPr="00D65A2A" w:rsidRDefault="00D65A2A" w:rsidP="00D65A2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regretful</w:t>
            </w:r>
          </w:p>
          <w:p w:rsidR="00D65A2A" w:rsidRPr="00D65A2A" w:rsidRDefault="00D65A2A" w:rsidP="00D65A2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regretfully</w:t>
            </w:r>
          </w:p>
          <w:p w:rsidR="00D65A2A" w:rsidRPr="00D65A2A" w:rsidRDefault="00D65A2A" w:rsidP="00D65A2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bounce</w:t>
            </w:r>
          </w:p>
          <w:p w:rsidR="00D65A2A" w:rsidRPr="00D65A2A" w:rsidRDefault="00D65A2A" w:rsidP="00D65A2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bouncy</w:t>
            </w:r>
          </w:p>
          <w:p w:rsidR="00D65A2A" w:rsidRPr="00D65A2A" w:rsidRDefault="00D65A2A" w:rsidP="00D65A2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knock</w:t>
            </w:r>
          </w:p>
          <w:p w:rsidR="00D65A2A" w:rsidRPr="00D65A2A" w:rsidRDefault="00D65A2A" w:rsidP="00D65A2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bowl</w:t>
            </w:r>
          </w:p>
          <w:p w:rsidR="00D65A2A" w:rsidRPr="00D65A2A" w:rsidRDefault="00D65A2A" w:rsidP="00D65A2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close </w:t>
            </w:r>
            <w:proofErr w:type="spellStart"/>
            <w:r w:rsidRPr="00D65A2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adj</w:t>
            </w:r>
            <w:proofErr w:type="spellEnd"/>
          </w:p>
          <w:p w:rsidR="00D65A2A" w:rsidRPr="00D65A2A" w:rsidRDefault="00D65A2A" w:rsidP="00D65A2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repair</w:t>
            </w:r>
          </w:p>
          <w:p w:rsidR="00D65A2A" w:rsidRPr="00D65A2A" w:rsidRDefault="00D65A2A" w:rsidP="00D65A2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firm</w:t>
            </w:r>
          </w:p>
          <w:p w:rsidR="00BF7E3F" w:rsidRPr="00E46123" w:rsidRDefault="00D65A2A" w:rsidP="00D65A2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share</w:t>
            </w:r>
          </w:p>
        </w:tc>
        <w:tc>
          <w:tcPr>
            <w:tcW w:w="1760" w:type="dxa"/>
          </w:tcPr>
          <w:p w:rsidR="00BF7E3F" w:rsidRPr="00E46123" w:rsidRDefault="00BF7E3F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4" w:type="dxa"/>
            <w:gridSpan w:val="2"/>
          </w:tcPr>
          <w:p w:rsidR="00BF7E3F" w:rsidRDefault="003F6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кратко высказываться на заданную тему</w:t>
            </w:r>
          </w:p>
          <w:p w:rsidR="003F616E" w:rsidRPr="003F616E" w:rsidRDefault="003F6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3F61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F61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аспознавать на слух и понима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 связное выска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зывание , </w:t>
            </w:r>
            <w:r w:rsidRPr="003F61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построенное на зна</w:t>
            </w:r>
            <w:r w:rsidRPr="003F61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комом материале</w:t>
            </w:r>
          </w:p>
        </w:tc>
        <w:tc>
          <w:tcPr>
            <w:tcW w:w="3149" w:type="dxa"/>
          </w:tcPr>
          <w:p w:rsidR="00BF7E3F" w:rsidRDefault="003F6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выстраивать логическую цепь рассуждений</w:t>
            </w:r>
          </w:p>
          <w:p w:rsidR="003F616E" w:rsidRDefault="003F6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16E" w:rsidRPr="003F616E" w:rsidRDefault="003F6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К-учиться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подтверждать аргументы фактами</w:t>
            </w:r>
          </w:p>
        </w:tc>
        <w:tc>
          <w:tcPr>
            <w:tcW w:w="827" w:type="dxa"/>
          </w:tcPr>
          <w:p w:rsidR="00BF7E3F" w:rsidRPr="003F616E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BF7E3F" w:rsidRPr="003F616E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E46123" w:rsidTr="00A62162">
        <w:tc>
          <w:tcPr>
            <w:tcW w:w="576" w:type="dxa"/>
          </w:tcPr>
          <w:p w:rsidR="00BF7E3F" w:rsidRPr="00F51376" w:rsidRDefault="00F5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38" w:type="dxa"/>
          </w:tcPr>
          <w:p w:rsidR="00BF7E3F" w:rsidRPr="00E46123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BF7E3F" w:rsidRDefault="001D393D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Формирование навыков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аудировани</w:t>
            </w:r>
            <w:proofErr w:type="spellEnd"/>
          </w:p>
        </w:tc>
        <w:tc>
          <w:tcPr>
            <w:tcW w:w="1895" w:type="dxa"/>
          </w:tcPr>
          <w:p w:rsidR="00BF7E3F" w:rsidRPr="00E46123" w:rsidRDefault="00BF7E3F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60" w:type="dxa"/>
          </w:tcPr>
          <w:p w:rsidR="00BF7E3F" w:rsidRPr="00E46123" w:rsidRDefault="00BF7E3F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4" w:type="dxa"/>
            <w:gridSpan w:val="2"/>
          </w:tcPr>
          <w:p w:rsidR="001D393D" w:rsidRPr="001D393D" w:rsidRDefault="001D393D" w:rsidP="00271C9E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1D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рогнозировать содержание устного текста по началу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сообщения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;в</w:t>
            </w:r>
            <w:proofErr w:type="gramEnd"/>
            <w:r w:rsidRPr="001D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ыделять основную мысль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воспринимаемом на слух тексте; о</w:t>
            </w:r>
            <w:r w:rsidRPr="001D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тделять главные факты, опуская второстепен</w:t>
            </w:r>
            <w:r w:rsidRPr="001D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ные.</w:t>
            </w:r>
          </w:p>
          <w:p w:rsidR="00BF7E3F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393D" w:rsidRPr="001D393D" w:rsidRDefault="001D3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Г-делать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сообщение на основе прослушанного текста</w:t>
            </w:r>
          </w:p>
        </w:tc>
        <w:tc>
          <w:tcPr>
            <w:tcW w:w="3149" w:type="dxa"/>
          </w:tcPr>
          <w:p w:rsidR="00BF7E3F" w:rsidRDefault="001D3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="007E35AB">
              <w:rPr>
                <w:rFonts w:ascii="Times New Roman" w:hAnsi="Times New Roman" w:cs="Times New Roman"/>
                <w:sz w:val="24"/>
                <w:szCs w:val="24"/>
              </w:rPr>
              <w:t xml:space="preserve"> понять другие позиции</w:t>
            </w:r>
          </w:p>
          <w:p w:rsidR="001D393D" w:rsidRPr="001D393D" w:rsidRDefault="001D393D" w:rsidP="001D3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D39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1D393D">
              <w:rPr>
                <w:rFonts w:ascii="Times New Roman" w:hAnsi="Times New Roman" w:cs="Times New Roman"/>
                <w:sz w:val="24"/>
                <w:szCs w:val="24"/>
              </w:rPr>
              <w:t>: выстраивать целое из частей</w:t>
            </w:r>
          </w:p>
          <w:p w:rsidR="001D393D" w:rsidRPr="001D393D" w:rsidRDefault="001D393D" w:rsidP="001D3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D393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D393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D393D">
              <w:rPr>
                <w:rFonts w:ascii="Times New Roman" w:hAnsi="Times New Roman" w:cs="Times New Roman"/>
                <w:sz w:val="24"/>
                <w:szCs w:val="24"/>
              </w:rPr>
              <w:t xml:space="preserve"> уметь действовать по предложенному плану</w:t>
            </w:r>
          </w:p>
        </w:tc>
        <w:tc>
          <w:tcPr>
            <w:tcW w:w="827" w:type="dxa"/>
          </w:tcPr>
          <w:p w:rsidR="00BF7E3F" w:rsidRPr="001D393D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BF7E3F" w:rsidRPr="001D393D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E46123" w:rsidTr="00A62162">
        <w:tc>
          <w:tcPr>
            <w:tcW w:w="576" w:type="dxa"/>
          </w:tcPr>
          <w:p w:rsidR="00BF7E3F" w:rsidRPr="00F51376" w:rsidRDefault="00F5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8" w:type="dxa"/>
          </w:tcPr>
          <w:p w:rsidR="00BF7E3F" w:rsidRPr="00E46123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BF7E3F" w:rsidRDefault="007E35AB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Практиковать в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чтении с полным пониманием.</w:t>
            </w:r>
          </w:p>
        </w:tc>
        <w:tc>
          <w:tcPr>
            <w:tcW w:w="1895" w:type="dxa"/>
          </w:tcPr>
          <w:p w:rsidR="00BF7E3F" w:rsidRPr="007E35AB" w:rsidRDefault="00BF7E3F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BF7E3F" w:rsidRPr="007E35AB" w:rsidRDefault="00BF7E3F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BF7E3F" w:rsidRPr="007E35AB" w:rsidRDefault="007E3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Ч-з</w:t>
            </w:r>
            <w:r w:rsidRPr="007E35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рительно</w:t>
            </w:r>
            <w:proofErr w:type="gramEnd"/>
            <w:r w:rsidRPr="007E35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E35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воспринимать текст, узнавать знако</w:t>
            </w:r>
            <w:r w:rsidRPr="007E35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мые слова и грамматические явления и понимать ос</w:t>
            </w:r>
            <w:r w:rsidRPr="007E35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новное содержание</w:t>
            </w:r>
          </w:p>
        </w:tc>
        <w:tc>
          <w:tcPr>
            <w:tcW w:w="3149" w:type="dxa"/>
          </w:tcPr>
          <w:p w:rsidR="00BF7E3F" w:rsidRDefault="007E3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вычитывать все виды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текстовой информации</w:t>
            </w:r>
          </w:p>
          <w:p w:rsidR="007E35AB" w:rsidRPr="007E35AB" w:rsidRDefault="007E3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составить простой план текста; представить информацию в виде таблицы или схемы</w:t>
            </w:r>
          </w:p>
        </w:tc>
        <w:tc>
          <w:tcPr>
            <w:tcW w:w="827" w:type="dxa"/>
          </w:tcPr>
          <w:p w:rsidR="00BF7E3F" w:rsidRPr="007E35AB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BF7E3F" w:rsidRPr="007E35AB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F2690E" w:rsidTr="00A62162">
        <w:tc>
          <w:tcPr>
            <w:tcW w:w="576" w:type="dxa"/>
          </w:tcPr>
          <w:p w:rsidR="00BF7E3F" w:rsidRPr="00F51376" w:rsidRDefault="00F5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8" w:type="dxa"/>
          </w:tcPr>
          <w:p w:rsidR="00BF7E3F" w:rsidRPr="00E46123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BF7E3F" w:rsidRDefault="007E35AB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Моя семья</w:t>
            </w:r>
          </w:p>
        </w:tc>
        <w:tc>
          <w:tcPr>
            <w:tcW w:w="1895" w:type="dxa"/>
          </w:tcPr>
          <w:p w:rsidR="007E35AB" w:rsidRPr="007E35AB" w:rsidRDefault="007E35AB" w:rsidP="007E35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E35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go to sleep</w:t>
            </w:r>
          </w:p>
          <w:p w:rsidR="007E35AB" w:rsidRPr="007E35AB" w:rsidRDefault="007E35AB" w:rsidP="007E35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E35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fall asleep</w:t>
            </w:r>
          </w:p>
          <w:p w:rsidR="007E35AB" w:rsidRPr="007E35AB" w:rsidRDefault="007E35AB" w:rsidP="007E35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E35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all by himself</w:t>
            </w:r>
          </w:p>
          <w:p w:rsidR="007E35AB" w:rsidRPr="007E35AB" w:rsidRDefault="007E35AB" w:rsidP="007E35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E35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make both ends meet</w:t>
            </w:r>
          </w:p>
          <w:p w:rsidR="007E35AB" w:rsidRPr="007E35AB" w:rsidRDefault="007E35AB" w:rsidP="007E35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E35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with loving care</w:t>
            </w:r>
          </w:p>
          <w:p w:rsidR="00F2690E" w:rsidRPr="006868F6" w:rsidRDefault="007E35AB" w:rsidP="00F2690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7E35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not to mind </w:t>
            </w:r>
            <w:proofErr w:type="spellStart"/>
            <w:r w:rsidRPr="007E35A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sth</w:t>
            </w:r>
            <w:proofErr w:type="spellEnd"/>
          </w:p>
          <w:p w:rsidR="00F2690E" w:rsidRPr="00F2690E" w:rsidRDefault="00F2690E" w:rsidP="00F2690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F2690E">
              <w:rPr>
                <w:rFonts w:ascii="Times New Roman" w:eastAsia="Times New Roman" w:hAnsi="Times New Roman" w:cs="Times New Roman"/>
                <w:color w:val="000000"/>
                <w:spacing w:val="10"/>
                <w:sz w:val="18"/>
                <w:szCs w:val="18"/>
                <w:lang w:val="en-US" w:eastAsia="ru-RU"/>
              </w:rPr>
              <w:t xml:space="preserve"> </w:t>
            </w:r>
            <w:proofErr w:type="gramStart"/>
            <w:r w:rsidRPr="00F2690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to</w:t>
            </w:r>
            <w:proofErr w:type="gramEnd"/>
            <w:r w:rsidRPr="00F2690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tuck </w:t>
            </w:r>
            <w:proofErr w:type="spellStart"/>
            <w:r w:rsidRPr="00F2690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smb</w:t>
            </w:r>
            <w:proofErr w:type="spellEnd"/>
            <w:r w:rsidRPr="00F2690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in without any doubt What is he like?</w:t>
            </w:r>
          </w:p>
          <w:p w:rsidR="00BF7E3F" w:rsidRPr="00E46123" w:rsidRDefault="00F2690E" w:rsidP="00F2690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690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What does he look like?</w:t>
            </w:r>
          </w:p>
        </w:tc>
        <w:tc>
          <w:tcPr>
            <w:tcW w:w="1760" w:type="dxa"/>
          </w:tcPr>
          <w:p w:rsidR="00BF7E3F" w:rsidRPr="00E46123" w:rsidRDefault="00BF7E3F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4" w:type="dxa"/>
            <w:gridSpan w:val="2"/>
          </w:tcPr>
          <w:p w:rsidR="00BF7E3F" w:rsidRDefault="00F26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рассказ с опорой на вопросы</w:t>
            </w:r>
          </w:p>
          <w:p w:rsidR="00F2690E" w:rsidRPr="00F2690E" w:rsidRDefault="00F2690E" w:rsidP="00F2690E">
            <w:pPr>
              <w:shd w:val="clear" w:color="auto" w:fill="FFFFFF"/>
              <w:ind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26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пределять</w:t>
            </w:r>
            <w:proofErr w:type="gramEnd"/>
            <w:r w:rsidRPr="00F26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тему/основную мысль.</w:t>
            </w:r>
          </w:p>
          <w:p w:rsidR="00F2690E" w:rsidRPr="00F2690E" w:rsidRDefault="00F26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BF7E3F" w:rsidRDefault="00F26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слушать других. Пытаться принимать другую точку зрения</w:t>
            </w:r>
          </w:p>
          <w:p w:rsidR="00F2690E" w:rsidRPr="00F2690E" w:rsidRDefault="00F26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П-уметь передавать содержание в сжатом виде</w:t>
            </w:r>
          </w:p>
        </w:tc>
        <w:tc>
          <w:tcPr>
            <w:tcW w:w="827" w:type="dxa"/>
          </w:tcPr>
          <w:p w:rsidR="00BF7E3F" w:rsidRPr="00F2690E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BF7E3F" w:rsidRPr="00F2690E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E46123" w:rsidTr="00A62162">
        <w:trPr>
          <w:trHeight w:val="76"/>
        </w:trPr>
        <w:tc>
          <w:tcPr>
            <w:tcW w:w="576" w:type="dxa"/>
          </w:tcPr>
          <w:p w:rsidR="00BF7E3F" w:rsidRPr="00F51376" w:rsidRDefault="00F5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</w:tcPr>
          <w:p w:rsidR="00BF7E3F" w:rsidRPr="00E46123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BF7E3F" w:rsidRDefault="00F2690E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Моя семья</w:t>
            </w:r>
          </w:p>
        </w:tc>
        <w:tc>
          <w:tcPr>
            <w:tcW w:w="1895" w:type="dxa"/>
          </w:tcPr>
          <w:p w:rsidR="003436D4" w:rsidRPr="003436D4" w:rsidRDefault="003436D4" w:rsidP="003436D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6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Social English: </w:t>
            </w:r>
            <w:r w:rsidRPr="003436D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ex</w:t>
            </w:r>
            <w:r w:rsidRPr="003436D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softHyphen/>
              <w:t xml:space="preserve">pressing one’s opinion, agreement, </w:t>
            </w:r>
            <w:proofErr w:type="gramStart"/>
            <w:r w:rsidRPr="003436D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disagree</w:t>
            </w:r>
            <w:r w:rsidRPr="003436D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softHyphen/>
              <w:t>ment</w:t>
            </w:r>
            <w:proofErr w:type="gramEnd"/>
            <w:r w:rsidRPr="003436D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.</w:t>
            </w:r>
          </w:p>
          <w:p w:rsidR="00BF7E3F" w:rsidRPr="00E46123" w:rsidRDefault="00BF7E3F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60" w:type="dxa"/>
          </w:tcPr>
          <w:p w:rsidR="00BF7E3F" w:rsidRPr="00E46123" w:rsidRDefault="00BF7E3F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4" w:type="dxa"/>
            <w:gridSpan w:val="2"/>
          </w:tcPr>
          <w:p w:rsidR="003436D4" w:rsidRPr="003436D4" w:rsidRDefault="00F2690E" w:rsidP="003436D4">
            <w:pPr>
              <w:shd w:val="clear" w:color="auto" w:fill="FFFFFF"/>
              <w:ind w:left="19" w:righ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436D4">
              <w:rPr>
                <w:rFonts w:ascii="Times New Roman" w:hAnsi="Times New Roman" w:cs="Times New Roman"/>
                <w:sz w:val="24"/>
                <w:szCs w:val="24"/>
              </w:rPr>
              <w:t>-диалог-обмен мнениями;</w:t>
            </w:r>
            <w:r w:rsidR="003436D4" w:rsidRPr="00343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43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3436D4" w:rsidRPr="00343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ыслушивать сообщения/мнение </w:t>
            </w:r>
            <w:r w:rsidR="00343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партнера; в</w:t>
            </w:r>
            <w:r w:rsidR="003436D4" w:rsidRPr="00343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ыражать согласие/несогласие с мнением парт</w:t>
            </w:r>
            <w:r w:rsidR="003436D4" w:rsidRPr="00343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нера.</w:t>
            </w:r>
          </w:p>
          <w:p w:rsidR="00BF7E3F" w:rsidRPr="00F2690E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F2690E" w:rsidRPr="00F2690E" w:rsidRDefault="00F2690E" w:rsidP="00F26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690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2690E">
              <w:rPr>
                <w:rFonts w:ascii="Times New Roman" w:hAnsi="Times New Roman" w:cs="Times New Roman"/>
                <w:sz w:val="24"/>
                <w:szCs w:val="24"/>
              </w:rPr>
              <w:t>: перерабатывать информацию для постановки вопросов</w:t>
            </w:r>
          </w:p>
          <w:p w:rsidR="00BF7E3F" w:rsidRDefault="00F2690E" w:rsidP="00F26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90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Pr="00F2690E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F2690E">
              <w:rPr>
                <w:rFonts w:ascii="Times New Roman" w:hAnsi="Times New Roman" w:cs="Times New Roman"/>
                <w:sz w:val="24"/>
                <w:szCs w:val="24"/>
              </w:rPr>
              <w:t>рогнозировать вопросы по ответам</w:t>
            </w:r>
          </w:p>
          <w:p w:rsidR="00F2690E" w:rsidRPr="00F2690E" w:rsidRDefault="00F2690E" w:rsidP="00F26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К-договариваться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собеседником, согласуя свои интересы и взгляды</w:t>
            </w:r>
          </w:p>
        </w:tc>
        <w:tc>
          <w:tcPr>
            <w:tcW w:w="827" w:type="dxa"/>
          </w:tcPr>
          <w:p w:rsidR="00BF7E3F" w:rsidRPr="00F2690E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BF7E3F" w:rsidRPr="00F2690E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E46123" w:rsidTr="00A62162">
        <w:tc>
          <w:tcPr>
            <w:tcW w:w="576" w:type="dxa"/>
          </w:tcPr>
          <w:p w:rsidR="00BF7E3F" w:rsidRPr="00F51376" w:rsidRDefault="00F5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38" w:type="dxa"/>
          </w:tcPr>
          <w:p w:rsidR="00BF7E3F" w:rsidRPr="00E46123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BF7E3F" w:rsidRDefault="00271C9E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Мое л</w:t>
            </w:r>
            <w:r w:rsidR="003436D4">
              <w:rPr>
                <w:rFonts w:ascii="Times New Roman" w:hAnsi="Times New Roman" w:cs="Times New Roman"/>
                <w:iCs/>
                <w:sz w:val="24"/>
                <w:szCs w:val="24"/>
              </w:rPr>
              <w:t>юбимое занятие</w:t>
            </w:r>
          </w:p>
        </w:tc>
        <w:tc>
          <w:tcPr>
            <w:tcW w:w="1895" w:type="dxa"/>
          </w:tcPr>
          <w:p w:rsidR="00BF7E3F" w:rsidRPr="00E46123" w:rsidRDefault="00A71AB4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1A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make progress, to be good at</w:t>
            </w:r>
          </w:p>
        </w:tc>
        <w:tc>
          <w:tcPr>
            <w:tcW w:w="1760" w:type="dxa"/>
          </w:tcPr>
          <w:p w:rsidR="003436D4" w:rsidRPr="003436D4" w:rsidRDefault="003436D4" w:rsidP="003436D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6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Phrasal verbs: </w:t>
            </w:r>
            <w:r w:rsidRPr="003436D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to</w:t>
            </w:r>
          </w:p>
          <w:p w:rsidR="00BF7E3F" w:rsidRPr="00E46123" w:rsidRDefault="003436D4" w:rsidP="003436D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3436D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turn</w:t>
            </w:r>
            <w:proofErr w:type="gramEnd"/>
            <w:r w:rsidRPr="003436D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.</w:t>
            </w:r>
          </w:p>
        </w:tc>
        <w:tc>
          <w:tcPr>
            <w:tcW w:w="2974" w:type="dxa"/>
            <w:gridSpan w:val="2"/>
          </w:tcPr>
          <w:p w:rsidR="003436D4" w:rsidRPr="003436D4" w:rsidRDefault="003436D4" w:rsidP="003436D4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3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ратко</w:t>
            </w:r>
            <w:proofErr w:type="gramEnd"/>
            <w:r w:rsidRPr="00343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высказываться без предварительной под</w:t>
            </w:r>
            <w:r w:rsidRPr="00343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готовки на заданную тему/в связи с ситуацией об</w:t>
            </w:r>
            <w:r w:rsidRPr="00343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щения, используя аргументацию и выражая свое от</w:t>
            </w:r>
            <w:r w:rsidRPr="00343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ношение к предмету речи.</w:t>
            </w:r>
          </w:p>
          <w:p w:rsidR="00BF7E3F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6D4" w:rsidRPr="003436D4" w:rsidRDefault="003436D4" w:rsidP="003436D4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343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3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аспознавать на слух и полностью понимать речь </w:t>
            </w:r>
            <w:r w:rsidRPr="00343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одноклассника в ходе общения с ним.</w:t>
            </w:r>
          </w:p>
          <w:p w:rsidR="003436D4" w:rsidRPr="003436D4" w:rsidRDefault="003436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BF7E3F" w:rsidRDefault="00343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необходимости отстаивать свою точку зрения, учиться подтверждать аргументы фактами</w:t>
            </w:r>
          </w:p>
          <w:p w:rsidR="003436D4" w:rsidRDefault="003436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6D4" w:rsidRPr="003436D4" w:rsidRDefault="00343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r w:rsidR="004D02E7">
              <w:rPr>
                <w:rFonts w:ascii="Times New Roman" w:hAnsi="Times New Roman" w:cs="Times New Roman"/>
                <w:sz w:val="24"/>
                <w:szCs w:val="24"/>
              </w:rPr>
              <w:t>уметь строить логическое рассуждение</w:t>
            </w:r>
          </w:p>
        </w:tc>
        <w:tc>
          <w:tcPr>
            <w:tcW w:w="827" w:type="dxa"/>
          </w:tcPr>
          <w:p w:rsidR="00BF7E3F" w:rsidRPr="003436D4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BF7E3F" w:rsidRPr="003436D4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AB19F5" w:rsidTr="00A62162">
        <w:tc>
          <w:tcPr>
            <w:tcW w:w="576" w:type="dxa"/>
          </w:tcPr>
          <w:p w:rsidR="00BF7E3F" w:rsidRPr="00BF7E3F" w:rsidRDefault="00BF7E3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44</w:t>
            </w:r>
          </w:p>
        </w:tc>
        <w:tc>
          <w:tcPr>
            <w:tcW w:w="1438" w:type="dxa"/>
          </w:tcPr>
          <w:p w:rsidR="00BF7E3F" w:rsidRPr="00E46123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BF7E3F" w:rsidRDefault="00A71AB4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Формирование навыков чтения с пониманием основной информации</w:t>
            </w:r>
          </w:p>
        </w:tc>
        <w:tc>
          <w:tcPr>
            <w:tcW w:w="1895" w:type="dxa"/>
          </w:tcPr>
          <w:p w:rsidR="00BF7E3F" w:rsidRPr="00A71AB4" w:rsidRDefault="00BF7E3F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BF7E3F" w:rsidRPr="00A71AB4" w:rsidRDefault="00BF7E3F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BF7E3F" w:rsidRDefault="00B42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 w:rsidR="00AB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 w:rsidR="00AB19F5" w:rsidRPr="00AB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ередавать содержание, основную мысль прочи</w:t>
            </w:r>
            <w:r w:rsidR="00AB19F5" w:rsidRPr="00AB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танного с опорой на текст/ключевые слова/план.</w:t>
            </w:r>
          </w:p>
          <w:p w:rsidR="00AB19F5" w:rsidRPr="00AB19F5" w:rsidRDefault="00B4262B" w:rsidP="00AB19F5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</w:t>
            </w:r>
            <w:r w:rsidR="00AB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AB19F5" w:rsidRPr="00AB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станавливать</w:t>
            </w:r>
            <w:proofErr w:type="gramEnd"/>
            <w:r w:rsidR="00AB19F5" w:rsidRPr="00AB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логическую последоват</w:t>
            </w:r>
            <w:r w:rsidR="00A71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ельность основных фактов текста;</w:t>
            </w:r>
          </w:p>
          <w:p w:rsidR="00AB19F5" w:rsidRPr="00AB19F5" w:rsidRDefault="00AB19F5" w:rsidP="00A71AB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Разбивать текст на относительно самостоятель</w:t>
            </w:r>
            <w:r w:rsidRPr="00AB1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 смысловые части.</w:t>
            </w:r>
          </w:p>
          <w:p w:rsidR="00B4262B" w:rsidRPr="00B4262B" w:rsidRDefault="00B426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AB19F5" w:rsidRPr="00AB19F5" w:rsidRDefault="00AB19F5" w:rsidP="00AB1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r w:rsidRPr="00AB19F5">
              <w:rPr>
                <w:rFonts w:ascii="Times New Roman" w:hAnsi="Times New Roman" w:cs="Times New Roman"/>
                <w:sz w:val="24"/>
                <w:szCs w:val="24"/>
              </w:rPr>
              <w:t xml:space="preserve">уметь передавать содержание в сжатом выборочном виде </w:t>
            </w:r>
          </w:p>
          <w:p w:rsidR="00AB19F5" w:rsidRPr="00AB19F5" w:rsidRDefault="00AB19F5" w:rsidP="00AB1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9F5">
              <w:rPr>
                <w:rFonts w:ascii="Times New Roman" w:hAnsi="Times New Roman" w:cs="Times New Roman"/>
                <w:sz w:val="24"/>
                <w:szCs w:val="24"/>
              </w:rPr>
              <w:t>-находить необходимую информацию</w:t>
            </w:r>
          </w:p>
          <w:p w:rsidR="00AB19F5" w:rsidRPr="00AB19F5" w:rsidRDefault="00AB19F5" w:rsidP="00AB1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19F5">
              <w:rPr>
                <w:rFonts w:ascii="Times New Roman" w:hAnsi="Times New Roman" w:cs="Times New Roman"/>
                <w:sz w:val="24"/>
                <w:szCs w:val="24"/>
              </w:rPr>
              <w:t>К: оформлять свои мысли в устной речи</w:t>
            </w:r>
            <w:proofErr w:type="gramEnd"/>
          </w:p>
          <w:p w:rsidR="00BF7E3F" w:rsidRPr="00AB19F5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</w:tcPr>
          <w:p w:rsidR="00BF7E3F" w:rsidRPr="00AB19F5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BF7E3F" w:rsidRPr="00AB19F5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A71AB4" w:rsidTr="00A62162">
        <w:tc>
          <w:tcPr>
            <w:tcW w:w="576" w:type="dxa"/>
          </w:tcPr>
          <w:p w:rsidR="00BF7E3F" w:rsidRPr="00BF7E3F" w:rsidRDefault="00BF7E3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1438" w:type="dxa"/>
          </w:tcPr>
          <w:p w:rsidR="00BF7E3F" w:rsidRPr="00E46123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BF7E3F" w:rsidRDefault="00F51376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Моя визитная карточка</w:t>
            </w:r>
          </w:p>
        </w:tc>
        <w:tc>
          <w:tcPr>
            <w:tcW w:w="1895" w:type="dxa"/>
          </w:tcPr>
          <w:p w:rsidR="00BF7E3F" w:rsidRPr="00E46123" w:rsidRDefault="00BF7E3F" w:rsidP="00A71AB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60" w:type="dxa"/>
          </w:tcPr>
          <w:p w:rsidR="00BF7E3F" w:rsidRPr="00E46123" w:rsidRDefault="00BF7E3F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4" w:type="dxa"/>
            <w:gridSpan w:val="2"/>
          </w:tcPr>
          <w:p w:rsidR="00A71AB4" w:rsidRDefault="00A71AB4" w:rsidP="00A71AB4">
            <w:pPr>
              <w:shd w:val="clear" w:color="auto" w:fill="FFFFFF"/>
              <w:ind w:left="19" w:right="2" w:firstLine="4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 w:rsidRPr="00A71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71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ысказываться о фактах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событиях;</w:t>
            </w:r>
          </w:p>
          <w:p w:rsidR="00A71AB4" w:rsidRPr="00A71AB4" w:rsidRDefault="00A71AB4" w:rsidP="00A71AB4">
            <w:pPr>
              <w:shd w:val="clear" w:color="auto" w:fill="FFFFFF"/>
              <w:ind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71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ыражать эмоциональную оценку обсуждаемых событий (восхищение, удивление, радость, огорчение </w:t>
            </w:r>
            <w:r w:rsidRPr="00A71A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A71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др.)-</w:t>
            </w:r>
          </w:p>
          <w:p w:rsidR="00BF7E3F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B4" w:rsidRPr="00A71AB4" w:rsidRDefault="00A71AB4" w:rsidP="00A71AB4">
            <w:pPr>
              <w:shd w:val="clear" w:color="auto" w:fill="FFFFFF"/>
              <w:ind w:left="19" w:right="2" w:firstLine="4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A71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Распознавать на слух и полностью понимать речь одноклассника в ходе общения с ним.</w:t>
            </w:r>
          </w:p>
          <w:p w:rsidR="00A71AB4" w:rsidRPr="00A71AB4" w:rsidRDefault="00A71A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622666" w:rsidRPr="00622666" w:rsidRDefault="00622666" w:rsidP="00622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22666">
              <w:rPr>
                <w:rFonts w:ascii="Times New Roman" w:hAnsi="Times New Roman" w:cs="Times New Roman"/>
                <w:sz w:val="24"/>
                <w:szCs w:val="24"/>
              </w:rPr>
              <w:t>К: оформлять свои мысли в устной речи</w:t>
            </w:r>
            <w:proofErr w:type="gramEnd"/>
          </w:p>
          <w:p w:rsidR="00BF7E3F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666" w:rsidRPr="00622666" w:rsidRDefault="00622666" w:rsidP="00622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 строить логическое высказывание; </w:t>
            </w:r>
            <w:r w:rsidRPr="00622666">
              <w:rPr>
                <w:rFonts w:ascii="Times New Roman" w:hAnsi="Times New Roman" w:cs="Times New Roman"/>
                <w:sz w:val="24"/>
                <w:szCs w:val="24"/>
              </w:rPr>
              <w:t>выстраивать логическую цепь рассказа</w:t>
            </w:r>
          </w:p>
          <w:p w:rsidR="00622666" w:rsidRPr="00A71AB4" w:rsidRDefault="00622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</w:tcPr>
          <w:p w:rsidR="00BF7E3F" w:rsidRPr="00A71AB4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BF7E3F" w:rsidRPr="00A71AB4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A71AB4" w:rsidTr="00A62162">
        <w:tc>
          <w:tcPr>
            <w:tcW w:w="576" w:type="dxa"/>
          </w:tcPr>
          <w:p w:rsidR="00BF7E3F" w:rsidRPr="00BF7E3F" w:rsidRDefault="00BF7E3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1438" w:type="dxa"/>
          </w:tcPr>
          <w:p w:rsidR="00BF7E3F" w:rsidRPr="00E46123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271C9E" w:rsidRDefault="00271C9E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Проектная работа </w:t>
            </w:r>
          </w:p>
          <w:p w:rsidR="00BF7E3F" w:rsidRDefault="00271C9E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«Распространенные хобби в России»</w:t>
            </w:r>
          </w:p>
        </w:tc>
        <w:tc>
          <w:tcPr>
            <w:tcW w:w="1895" w:type="dxa"/>
          </w:tcPr>
          <w:p w:rsidR="00BF7E3F" w:rsidRPr="00271C9E" w:rsidRDefault="00BF7E3F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BF7E3F" w:rsidRPr="00E46123" w:rsidRDefault="00271C9E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02E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To Push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and </w:t>
            </w:r>
            <w:r w:rsidRPr="004D02E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to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D02E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Pull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Idioms</w:t>
            </w:r>
          </w:p>
        </w:tc>
        <w:tc>
          <w:tcPr>
            <w:tcW w:w="2974" w:type="dxa"/>
            <w:gridSpan w:val="2"/>
          </w:tcPr>
          <w:p w:rsidR="00A71AB4" w:rsidRPr="00A71AB4" w:rsidRDefault="00A71AB4" w:rsidP="00A71AB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Г-</w:t>
            </w:r>
            <w:r w:rsidRPr="00A71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Выражать и аргументировать свое отнош</w:t>
            </w:r>
            <w:r w:rsidR="004D0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ение к у </w:t>
            </w:r>
            <w:proofErr w:type="gramStart"/>
            <w:r w:rsidR="004D0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слышанному</w:t>
            </w:r>
            <w:proofErr w:type="gramEnd"/>
            <w:r w:rsidRPr="00A71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BF7E3F" w:rsidRPr="00A71AB4" w:rsidRDefault="00A71AB4" w:rsidP="00A71A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A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Делать презентацию по результатам выполне</w:t>
            </w:r>
            <w:r w:rsidRPr="00A71A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 xml:space="preserve">ния </w:t>
            </w:r>
            <w:r w:rsidRPr="00A71A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проектной работы</w:t>
            </w:r>
          </w:p>
        </w:tc>
        <w:tc>
          <w:tcPr>
            <w:tcW w:w="3149" w:type="dxa"/>
          </w:tcPr>
          <w:p w:rsidR="00BF7E3F" w:rsidRDefault="00622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обладать учебной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общепользовательской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компетентностью в области использования ИКТ</w:t>
            </w:r>
          </w:p>
          <w:p w:rsidR="00622666" w:rsidRDefault="00622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сопоставлять 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отбирать информацию, полученную из разных источников</w:t>
            </w:r>
          </w:p>
          <w:p w:rsidR="00622666" w:rsidRPr="00A71AB4" w:rsidRDefault="00622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</w:tcPr>
          <w:p w:rsidR="00BF7E3F" w:rsidRPr="00A71AB4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BF7E3F" w:rsidRPr="00A71AB4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E46123" w:rsidTr="00A62162">
        <w:tc>
          <w:tcPr>
            <w:tcW w:w="576" w:type="dxa"/>
          </w:tcPr>
          <w:p w:rsidR="00BF7E3F" w:rsidRPr="00BF7E3F" w:rsidRDefault="00BF7E3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47</w:t>
            </w:r>
          </w:p>
        </w:tc>
        <w:tc>
          <w:tcPr>
            <w:tcW w:w="1438" w:type="dxa"/>
          </w:tcPr>
          <w:p w:rsidR="00BF7E3F" w:rsidRPr="00E46123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BF7E3F" w:rsidRDefault="00271C9E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Домашнее чтение</w:t>
            </w:r>
          </w:p>
        </w:tc>
        <w:tc>
          <w:tcPr>
            <w:tcW w:w="1895" w:type="dxa"/>
          </w:tcPr>
          <w:p w:rsidR="00BF7E3F" w:rsidRPr="00E46123" w:rsidRDefault="00BF7E3F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60" w:type="dxa"/>
          </w:tcPr>
          <w:p w:rsidR="00BF7E3F" w:rsidRDefault="00622666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Revision:</w:t>
            </w:r>
          </w:p>
          <w:p w:rsidR="00622666" w:rsidRPr="00E46123" w:rsidRDefault="00622666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Reported Speech</w:t>
            </w:r>
          </w:p>
        </w:tc>
        <w:tc>
          <w:tcPr>
            <w:tcW w:w="2974" w:type="dxa"/>
            <w:gridSpan w:val="2"/>
          </w:tcPr>
          <w:p w:rsidR="00BF7E3F" w:rsidRPr="0010593F" w:rsidRDefault="006226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</w:t>
            </w:r>
            <w:proofErr w:type="gramEnd"/>
            <w:r w:rsidRPr="0062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знавать при чтении и на слух косвенную речь в утвердительных и вопросительных предложениях в настоящем и прошедшем времени.</w:t>
            </w:r>
          </w:p>
          <w:p w:rsidR="00622666" w:rsidRPr="00622666" w:rsidRDefault="00622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Г-</w:t>
            </w:r>
            <w:proofErr w:type="gramEnd"/>
            <w:r w:rsidRPr="0062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потреблять в устных высказыван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иях </w:t>
            </w:r>
            <w:r w:rsidRPr="0062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косвенную речь в утвердительных и вопросительных предложениях в настоящем и про</w:t>
            </w:r>
            <w:r w:rsidRPr="00622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шедшем времени</w:t>
            </w:r>
          </w:p>
        </w:tc>
        <w:tc>
          <w:tcPr>
            <w:tcW w:w="3149" w:type="dxa"/>
          </w:tcPr>
          <w:p w:rsidR="00BF7E3F" w:rsidRDefault="00622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универсальные логические действия</w:t>
            </w:r>
          </w:p>
          <w:p w:rsidR="00622666" w:rsidRDefault="00622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666" w:rsidRPr="00622666" w:rsidRDefault="00622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r w:rsidR="00203F54">
              <w:rPr>
                <w:rFonts w:ascii="Times New Roman" w:hAnsi="Times New Roman" w:cs="Times New Roman"/>
                <w:sz w:val="24"/>
                <w:szCs w:val="24"/>
              </w:rPr>
              <w:t>ставить</w:t>
            </w:r>
            <w:proofErr w:type="gramEnd"/>
            <w:r w:rsidR="00203F54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к тексту, искать ответы, проверять себя</w:t>
            </w:r>
          </w:p>
        </w:tc>
        <w:tc>
          <w:tcPr>
            <w:tcW w:w="827" w:type="dxa"/>
          </w:tcPr>
          <w:p w:rsidR="00BF7E3F" w:rsidRPr="00622666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BF7E3F" w:rsidRPr="00622666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203F54" w:rsidTr="00A62162">
        <w:tc>
          <w:tcPr>
            <w:tcW w:w="576" w:type="dxa"/>
          </w:tcPr>
          <w:p w:rsidR="00BF7E3F" w:rsidRPr="00BF7E3F" w:rsidRDefault="00BF7E3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1438" w:type="dxa"/>
          </w:tcPr>
          <w:p w:rsidR="00BF7E3F" w:rsidRPr="00E46123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BF7E3F" w:rsidRDefault="00271C9E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Друзья и я</w:t>
            </w:r>
          </w:p>
        </w:tc>
        <w:tc>
          <w:tcPr>
            <w:tcW w:w="1895" w:type="dxa"/>
          </w:tcPr>
          <w:p w:rsidR="00BF7E3F" w:rsidRPr="00E46123" w:rsidRDefault="00203F54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F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Kindly, anxious, fussy, promise, murmur, mumble</w:t>
            </w:r>
          </w:p>
        </w:tc>
        <w:tc>
          <w:tcPr>
            <w:tcW w:w="1760" w:type="dxa"/>
          </w:tcPr>
          <w:p w:rsidR="00BF7E3F" w:rsidRPr="00E46123" w:rsidRDefault="00BF7E3F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4" w:type="dxa"/>
            <w:gridSpan w:val="2"/>
          </w:tcPr>
          <w:p w:rsidR="00BF7E3F" w:rsidRDefault="00203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 w:rsidRPr="00203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Делать сообщение на заданную тему</w:t>
            </w:r>
          </w:p>
          <w:p w:rsidR="00203F54" w:rsidRDefault="00203F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3F54" w:rsidRPr="00203F54" w:rsidRDefault="00203F54" w:rsidP="00203F54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(на основе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аудиотекста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r w:rsidRPr="00203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Выделять основную мысль в воспринимаемом на слух тексте.</w:t>
            </w:r>
          </w:p>
          <w:p w:rsidR="00203F54" w:rsidRPr="00203F54" w:rsidRDefault="00203F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203F54" w:rsidRPr="00203F54" w:rsidRDefault="00203F54" w:rsidP="00203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3F54">
              <w:rPr>
                <w:rFonts w:ascii="Times New Roman" w:hAnsi="Times New Roman" w:cs="Times New Roman"/>
                <w:sz w:val="24"/>
                <w:szCs w:val="24"/>
              </w:rPr>
              <w:t>К: оформлять свои мысли в устной речи</w:t>
            </w:r>
            <w:proofErr w:type="gramEnd"/>
          </w:p>
          <w:p w:rsidR="00203F54" w:rsidRPr="00203F54" w:rsidRDefault="00203F54" w:rsidP="00203F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3F54" w:rsidRPr="00203F54" w:rsidRDefault="00203F54" w:rsidP="00203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3F5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514E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203F54">
              <w:rPr>
                <w:rFonts w:ascii="Times New Roman" w:hAnsi="Times New Roman" w:cs="Times New Roman"/>
                <w:sz w:val="24"/>
                <w:szCs w:val="24"/>
              </w:rPr>
              <w:t xml:space="preserve"> уметь строить логическое высказывание; выстраивать логическую цепь рассказа</w:t>
            </w:r>
          </w:p>
          <w:p w:rsidR="00BF7E3F" w:rsidRPr="00203F54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</w:tcPr>
          <w:p w:rsidR="00BF7E3F" w:rsidRPr="00203F54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BF7E3F" w:rsidRPr="00203F54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E46123" w:rsidTr="00A62162">
        <w:tc>
          <w:tcPr>
            <w:tcW w:w="576" w:type="dxa"/>
          </w:tcPr>
          <w:p w:rsidR="00BF7E3F" w:rsidRPr="00BF7E3F" w:rsidRDefault="00BF7E3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1438" w:type="dxa"/>
          </w:tcPr>
          <w:p w:rsidR="00BF7E3F" w:rsidRPr="00E46123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BF7E3F" w:rsidRDefault="00271C9E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Что такое настоящий друг</w:t>
            </w:r>
          </w:p>
          <w:p w:rsidR="00203F54" w:rsidRDefault="00203F54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( использовать пословицы и поговорки)</w:t>
            </w:r>
          </w:p>
        </w:tc>
        <w:tc>
          <w:tcPr>
            <w:tcW w:w="1895" w:type="dxa"/>
          </w:tcPr>
          <w:p w:rsidR="00BF7E3F" w:rsidRPr="0010593F" w:rsidRDefault="00BF7E3F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BF7E3F" w:rsidRPr="0010593F" w:rsidRDefault="00BF7E3F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203F54" w:rsidRPr="00203F54" w:rsidRDefault="00203F54" w:rsidP="00203F54">
            <w:pPr>
              <w:shd w:val="clear" w:color="auto" w:fill="FFFFFF"/>
              <w:ind w:left="19" w:righ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вести диалог-обмен мнениями;</w:t>
            </w:r>
            <w:r w:rsidRPr="00203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203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ыражать свою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точку зрения и обосновывать ее;</w:t>
            </w:r>
          </w:p>
          <w:p w:rsidR="00BF7E3F" w:rsidRDefault="00203F54" w:rsidP="00203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203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ыражать эмоциональную оценку обсуждаемых событий</w:t>
            </w:r>
            <w:proofErr w:type="gramStart"/>
            <w:r w:rsidRPr="00203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  <w:p w:rsidR="007514E1" w:rsidRPr="007514E1" w:rsidRDefault="00203F54" w:rsidP="007514E1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</w:t>
            </w:r>
            <w:proofErr w:type="gramEnd"/>
            <w:r w:rsidR="007514E1" w:rsidRPr="00751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51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="007514E1" w:rsidRPr="00751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рительно воспринимать текст, узнавать знако</w:t>
            </w:r>
            <w:r w:rsidR="007514E1" w:rsidRPr="00751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мые слова </w:t>
            </w:r>
            <w:r w:rsidR="007514E1" w:rsidRPr="00751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грамматические явления и понимать ос</w:t>
            </w:r>
            <w:r w:rsidR="007514E1" w:rsidRPr="00751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новное содержание </w:t>
            </w:r>
            <w:r w:rsidR="00751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203F54" w:rsidRPr="00203F54" w:rsidRDefault="00203F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BF7E3F" w:rsidRDefault="00751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доносить свою позицию до других, при необходимости отстаивать свою точку зрения, аргументируя её.</w:t>
            </w:r>
          </w:p>
          <w:p w:rsidR="007514E1" w:rsidRPr="007514E1" w:rsidRDefault="00751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П-уметь строить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логическое рассуждение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делать умозаключения и выводы на основе аргументации</w:t>
            </w:r>
          </w:p>
        </w:tc>
        <w:tc>
          <w:tcPr>
            <w:tcW w:w="827" w:type="dxa"/>
          </w:tcPr>
          <w:p w:rsidR="00BF7E3F" w:rsidRPr="007514E1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BF7E3F" w:rsidRPr="007514E1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E46123" w:rsidTr="00A62162">
        <w:tc>
          <w:tcPr>
            <w:tcW w:w="576" w:type="dxa"/>
          </w:tcPr>
          <w:p w:rsidR="00BF7E3F" w:rsidRPr="00BF7E3F" w:rsidRDefault="00BF7E3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50</w:t>
            </w:r>
          </w:p>
        </w:tc>
        <w:tc>
          <w:tcPr>
            <w:tcW w:w="1438" w:type="dxa"/>
          </w:tcPr>
          <w:p w:rsidR="00BF7E3F" w:rsidRPr="00E46123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BF7E3F" w:rsidRDefault="00271C9E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Практиковать в чтение с полным пониманием</w:t>
            </w:r>
          </w:p>
        </w:tc>
        <w:tc>
          <w:tcPr>
            <w:tcW w:w="1895" w:type="dxa"/>
          </w:tcPr>
          <w:p w:rsidR="00BF7E3F" w:rsidRPr="00271C9E" w:rsidRDefault="00BF7E3F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BF7E3F" w:rsidRPr="00271C9E" w:rsidRDefault="00BF7E3F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BF7E3F" w:rsidRPr="00271C9E" w:rsidRDefault="007514E1" w:rsidP="00751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читать текст </w:t>
            </w:r>
            <w:r w:rsidRPr="00751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полно и точно понимая текст на основе его информационной переработки.</w:t>
            </w:r>
          </w:p>
        </w:tc>
        <w:tc>
          <w:tcPr>
            <w:tcW w:w="3149" w:type="dxa"/>
          </w:tcPr>
          <w:p w:rsidR="00BF7E3F" w:rsidRDefault="00751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П-владеть системой операций, обеспечивающих понимание текста, включая умение структурирования</w:t>
            </w:r>
          </w:p>
          <w:p w:rsidR="00316705" w:rsidRPr="00271C9E" w:rsidRDefault="00316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умение контролировать и прогнозировать результаты своих действий на уровне произвольного внимания</w:t>
            </w:r>
          </w:p>
        </w:tc>
        <w:tc>
          <w:tcPr>
            <w:tcW w:w="827" w:type="dxa"/>
          </w:tcPr>
          <w:p w:rsidR="00BF7E3F" w:rsidRPr="00271C9E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BF7E3F" w:rsidRPr="00271C9E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E46123" w:rsidTr="00A62162">
        <w:tc>
          <w:tcPr>
            <w:tcW w:w="576" w:type="dxa"/>
          </w:tcPr>
          <w:p w:rsidR="00BF7E3F" w:rsidRPr="00BF7E3F" w:rsidRDefault="00BF7E3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1438" w:type="dxa"/>
          </w:tcPr>
          <w:p w:rsidR="00BF7E3F" w:rsidRPr="00E46123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BF7E3F" w:rsidRDefault="00271C9E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Формирование навыков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1895" w:type="dxa"/>
          </w:tcPr>
          <w:p w:rsidR="00BF7E3F" w:rsidRPr="00E46123" w:rsidRDefault="00BF7E3F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60" w:type="dxa"/>
          </w:tcPr>
          <w:p w:rsidR="00BF7E3F" w:rsidRPr="00E46123" w:rsidRDefault="00BF7E3F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4" w:type="dxa"/>
            <w:gridSpan w:val="2"/>
          </w:tcPr>
          <w:p w:rsidR="00316705" w:rsidRPr="00316705" w:rsidRDefault="00316705" w:rsidP="0031670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основе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аудиотекста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в</w:t>
            </w:r>
            <w:r w:rsidRPr="00316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ыборочно понимать необходимую информацию в сообщениях прагматического характера с опорой на языковую догадку/контекст.</w:t>
            </w:r>
          </w:p>
          <w:p w:rsidR="00BF7E3F" w:rsidRPr="00316705" w:rsidRDefault="00316705" w:rsidP="00316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Игнорировать неизвестный языковой материал, не</w:t>
            </w:r>
            <w:r w:rsidRPr="00316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существенный для понимания основного содержания</w:t>
            </w:r>
          </w:p>
        </w:tc>
        <w:tc>
          <w:tcPr>
            <w:tcW w:w="3149" w:type="dxa"/>
          </w:tcPr>
          <w:p w:rsidR="00316705" w:rsidRPr="00316705" w:rsidRDefault="00316705" w:rsidP="00316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705">
              <w:rPr>
                <w:rFonts w:ascii="Times New Roman" w:hAnsi="Times New Roman" w:cs="Times New Roman"/>
                <w:sz w:val="24"/>
                <w:szCs w:val="24"/>
              </w:rPr>
              <w:t>П-владеть системой операций, обеспечивающих понимание текста, включая умение структурирования</w:t>
            </w:r>
          </w:p>
          <w:p w:rsidR="00BF7E3F" w:rsidRPr="00316705" w:rsidRDefault="00316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16705"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gramEnd"/>
            <w:r w:rsidRPr="00316705">
              <w:rPr>
                <w:rFonts w:ascii="Times New Roman" w:hAnsi="Times New Roman" w:cs="Times New Roman"/>
                <w:sz w:val="24"/>
                <w:szCs w:val="24"/>
              </w:rPr>
              <w:t xml:space="preserve"> умение контролировать и прогнозировать результаты своих действий на уровне произвольного внимания</w:t>
            </w:r>
          </w:p>
        </w:tc>
        <w:tc>
          <w:tcPr>
            <w:tcW w:w="827" w:type="dxa"/>
          </w:tcPr>
          <w:p w:rsidR="00BF7E3F" w:rsidRPr="00316705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BF7E3F" w:rsidRPr="00316705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E46123" w:rsidTr="00A62162">
        <w:tc>
          <w:tcPr>
            <w:tcW w:w="576" w:type="dxa"/>
          </w:tcPr>
          <w:p w:rsidR="00BF7E3F" w:rsidRPr="00BF7E3F" w:rsidRDefault="00BF7E3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1438" w:type="dxa"/>
          </w:tcPr>
          <w:p w:rsidR="00BF7E3F" w:rsidRPr="00E46123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BF7E3F" w:rsidRDefault="00271C9E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Дружба-что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это такое</w:t>
            </w:r>
          </w:p>
        </w:tc>
        <w:tc>
          <w:tcPr>
            <w:tcW w:w="1895" w:type="dxa"/>
          </w:tcPr>
          <w:p w:rsidR="00A71AB4" w:rsidRPr="00A71AB4" w:rsidRDefault="00A71AB4" w:rsidP="00A71AB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1A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Social English: expressing one’s opinion, agreement, and disagreement.</w:t>
            </w:r>
          </w:p>
          <w:p w:rsidR="00BF7E3F" w:rsidRPr="00E46123" w:rsidRDefault="00A71AB4" w:rsidP="00A71AB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1A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quite agree, certainly, sure, </w:t>
            </w:r>
            <w:r w:rsidRPr="00A71A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exactly, I should think so</w:t>
            </w:r>
          </w:p>
        </w:tc>
        <w:tc>
          <w:tcPr>
            <w:tcW w:w="1760" w:type="dxa"/>
          </w:tcPr>
          <w:p w:rsidR="00BF7E3F" w:rsidRDefault="00316705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Revision:</w:t>
            </w:r>
          </w:p>
          <w:p w:rsidR="00316705" w:rsidRPr="00316705" w:rsidRDefault="00316705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Типы вопросов</w:t>
            </w:r>
          </w:p>
        </w:tc>
        <w:tc>
          <w:tcPr>
            <w:tcW w:w="2974" w:type="dxa"/>
            <w:gridSpan w:val="2"/>
          </w:tcPr>
          <w:p w:rsidR="00316705" w:rsidRPr="00316705" w:rsidRDefault="00316705" w:rsidP="00316705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16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ообщать</w:t>
            </w:r>
            <w:proofErr w:type="gramEnd"/>
            <w:r w:rsidRPr="00316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информацию, отвечая на вопросы разных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видов; с</w:t>
            </w:r>
            <w:r w:rsidRPr="00316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оятельно запрашивать информацию;</w:t>
            </w:r>
          </w:p>
          <w:p w:rsidR="00316705" w:rsidRPr="00316705" w:rsidRDefault="00316705" w:rsidP="0031670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 w:righ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Выражать свое мнение;</w:t>
            </w:r>
          </w:p>
          <w:p w:rsidR="00316705" w:rsidRPr="00316705" w:rsidRDefault="00316705" w:rsidP="0031670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</w:t>
            </w:r>
            <w:r w:rsidRPr="00316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ереходить с позиции </w:t>
            </w:r>
            <w:proofErr w:type="gramStart"/>
            <w:r w:rsidRPr="00316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спрашивающего</w:t>
            </w:r>
            <w:proofErr w:type="gramEnd"/>
            <w:r w:rsidRPr="00316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пози</w:t>
            </w:r>
            <w:r w:rsidRPr="00316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цию отвечающего и наоборот.</w:t>
            </w:r>
          </w:p>
          <w:p w:rsidR="00316705" w:rsidRPr="00316705" w:rsidRDefault="00316705" w:rsidP="00316705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316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16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аспознавать на слух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понимать связное выска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зывание </w:t>
            </w:r>
            <w:r w:rsidRPr="00316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одноклассника, построенн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ое на зна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комом материале и </w:t>
            </w:r>
            <w:r w:rsidRPr="00316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содержащее некоторые незнакомые слова.</w:t>
            </w:r>
          </w:p>
          <w:p w:rsidR="00316705" w:rsidRPr="00316705" w:rsidRDefault="00316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316705" w:rsidRPr="00316705" w:rsidRDefault="00316705" w:rsidP="00316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167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К: оформлять свои мысли в устной речи</w:t>
            </w:r>
            <w:proofErr w:type="gramEnd"/>
          </w:p>
          <w:p w:rsidR="00316705" w:rsidRPr="00316705" w:rsidRDefault="00316705" w:rsidP="00316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1670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16705">
              <w:rPr>
                <w:rFonts w:ascii="Times New Roman" w:hAnsi="Times New Roman" w:cs="Times New Roman"/>
                <w:sz w:val="24"/>
                <w:szCs w:val="24"/>
              </w:rPr>
              <w:t>: выстраивать логическую цепь рассуждений</w:t>
            </w:r>
          </w:p>
          <w:p w:rsidR="00BF7E3F" w:rsidRPr="00316705" w:rsidRDefault="00316705" w:rsidP="00316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705">
              <w:rPr>
                <w:rFonts w:ascii="Times New Roman" w:hAnsi="Times New Roman" w:cs="Times New Roman"/>
                <w:sz w:val="24"/>
                <w:szCs w:val="24"/>
              </w:rPr>
              <w:t xml:space="preserve">-сопоставлять </w:t>
            </w:r>
            <w:proofErr w:type="gramStart"/>
            <w:r w:rsidRPr="00316705">
              <w:rPr>
                <w:rFonts w:ascii="Times New Roman" w:hAnsi="Times New Roman" w:cs="Times New Roman"/>
                <w:sz w:val="24"/>
                <w:szCs w:val="24"/>
              </w:rPr>
              <w:t>информацию</w:t>
            </w:r>
            <w:proofErr w:type="gramEnd"/>
            <w:r w:rsidRPr="00316705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полученную </w:t>
            </w:r>
            <w:r w:rsidRPr="003167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разных источников</w:t>
            </w:r>
          </w:p>
        </w:tc>
        <w:tc>
          <w:tcPr>
            <w:tcW w:w="827" w:type="dxa"/>
          </w:tcPr>
          <w:p w:rsidR="00BF7E3F" w:rsidRPr="00316705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BF7E3F" w:rsidRPr="00316705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E46123" w:rsidTr="00A62162">
        <w:tc>
          <w:tcPr>
            <w:tcW w:w="576" w:type="dxa"/>
          </w:tcPr>
          <w:p w:rsidR="00BF7E3F" w:rsidRPr="00BF7E3F" w:rsidRDefault="00BF7E3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53</w:t>
            </w:r>
          </w:p>
        </w:tc>
        <w:tc>
          <w:tcPr>
            <w:tcW w:w="1438" w:type="dxa"/>
          </w:tcPr>
          <w:p w:rsidR="00BF7E3F" w:rsidRPr="00E46123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BF7E3F" w:rsidRPr="00271C9E" w:rsidRDefault="00271C9E" w:rsidP="00A85DE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Работа с отрывком из сказки Оскара Уайльда «Преданный друг»</w:t>
            </w:r>
          </w:p>
        </w:tc>
        <w:tc>
          <w:tcPr>
            <w:tcW w:w="1895" w:type="dxa"/>
          </w:tcPr>
          <w:p w:rsidR="00BF7E3F" w:rsidRPr="00271C9E" w:rsidRDefault="00BF7E3F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BF7E3F" w:rsidRPr="00271C9E" w:rsidRDefault="00BF7E3F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4D0DB5" w:rsidRPr="004D0DB5" w:rsidRDefault="004D0DB5" w:rsidP="004D0DB5">
            <w:pPr>
              <w:shd w:val="clear" w:color="auto" w:fill="FFFFFF"/>
              <w:ind w:left="19" w:righ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</w:t>
            </w:r>
            <w:proofErr w:type="gramEnd"/>
            <w:r w:rsidRPr="004D0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основную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мысль;в</w:t>
            </w:r>
            <w:r w:rsidRPr="004D0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ыделять</w:t>
            </w:r>
            <w:proofErr w:type="spellEnd"/>
            <w:r w:rsidRPr="004D0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главные факты из текста, опуская вто</w:t>
            </w:r>
            <w:r w:rsidRPr="004D0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ростепенные.</w:t>
            </w:r>
          </w:p>
          <w:p w:rsidR="004D0DB5" w:rsidRPr="00271C9E" w:rsidRDefault="004D0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 w:rsidRPr="004D0DB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Выражать свою точку зрения и обосновывать ее.</w:t>
            </w:r>
          </w:p>
        </w:tc>
        <w:tc>
          <w:tcPr>
            <w:tcW w:w="3149" w:type="dxa"/>
          </w:tcPr>
          <w:p w:rsidR="00BF7E3F" w:rsidRDefault="00751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преобразовывать информацию в удобную</w:t>
            </w:r>
            <w:r w:rsidR="004D0DB5">
              <w:rPr>
                <w:rFonts w:ascii="Times New Roman" w:hAnsi="Times New Roman" w:cs="Times New Roman"/>
                <w:sz w:val="24"/>
                <w:szCs w:val="24"/>
              </w:rPr>
              <w:t xml:space="preserve"> для себя; составить план текст</w:t>
            </w:r>
          </w:p>
          <w:p w:rsidR="004D0DB5" w:rsidRPr="00271C9E" w:rsidRDefault="004D0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0DB5">
              <w:rPr>
                <w:rFonts w:ascii="Times New Roman" w:hAnsi="Times New Roman" w:cs="Times New Roman"/>
                <w:sz w:val="24"/>
                <w:szCs w:val="24"/>
              </w:rPr>
              <w:t>доносить свою позицию до других, при необходимости отстаивать свою точку зрения, аргументируя её.</w:t>
            </w:r>
          </w:p>
        </w:tc>
        <w:tc>
          <w:tcPr>
            <w:tcW w:w="827" w:type="dxa"/>
          </w:tcPr>
          <w:p w:rsidR="00BF7E3F" w:rsidRPr="00271C9E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BF7E3F" w:rsidRPr="00271C9E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E46123" w:rsidTr="00A62162">
        <w:tc>
          <w:tcPr>
            <w:tcW w:w="576" w:type="dxa"/>
          </w:tcPr>
          <w:p w:rsidR="00BF7E3F" w:rsidRPr="00BF7E3F" w:rsidRDefault="00BF7E3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1438" w:type="dxa"/>
          </w:tcPr>
          <w:p w:rsidR="00BF7E3F" w:rsidRPr="00E46123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BF7E3F" w:rsidRPr="00B4262B" w:rsidRDefault="00271C9E" w:rsidP="00A85DE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4262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Проектна</w:t>
            </w:r>
            <w:r w:rsidR="00B4262B" w:rsidRPr="00B4262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я </w:t>
            </w:r>
            <w:r w:rsidRPr="00B4262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работа «Мои друзья»</w:t>
            </w:r>
          </w:p>
        </w:tc>
        <w:tc>
          <w:tcPr>
            <w:tcW w:w="1895" w:type="dxa"/>
          </w:tcPr>
          <w:p w:rsidR="00BF7E3F" w:rsidRPr="00E46123" w:rsidRDefault="00BF7E3F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60" w:type="dxa"/>
          </w:tcPr>
          <w:p w:rsidR="00BF7E3F" w:rsidRPr="00E46123" w:rsidRDefault="00BF7E3F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4" w:type="dxa"/>
            <w:gridSpan w:val="2"/>
          </w:tcPr>
          <w:p w:rsidR="004D0DB5" w:rsidRPr="004D0DB5" w:rsidRDefault="004D0DB5" w:rsidP="004D0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B5">
              <w:rPr>
                <w:rFonts w:ascii="Times New Roman" w:hAnsi="Times New Roman" w:cs="Times New Roman"/>
                <w:sz w:val="24"/>
                <w:szCs w:val="24"/>
              </w:rPr>
              <w:t xml:space="preserve">Г-Выражать и аргументировать свое отношение к у </w:t>
            </w:r>
            <w:proofErr w:type="gramStart"/>
            <w:r w:rsidRPr="004D0DB5">
              <w:rPr>
                <w:rFonts w:ascii="Times New Roman" w:hAnsi="Times New Roman" w:cs="Times New Roman"/>
                <w:sz w:val="24"/>
                <w:szCs w:val="24"/>
              </w:rPr>
              <w:t>слышанному</w:t>
            </w:r>
            <w:proofErr w:type="gramEnd"/>
            <w:r w:rsidRPr="004D0D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F7E3F" w:rsidRPr="004D0DB5" w:rsidRDefault="004D0DB5" w:rsidP="004D0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B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Делать презентацию по результатам выполне</w:t>
            </w:r>
            <w:r w:rsidRPr="004D0DB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ния проектной работы</w:t>
            </w:r>
          </w:p>
        </w:tc>
        <w:tc>
          <w:tcPr>
            <w:tcW w:w="3149" w:type="dxa"/>
          </w:tcPr>
          <w:p w:rsidR="004D0DB5" w:rsidRPr="004D0DB5" w:rsidRDefault="004D0DB5" w:rsidP="004D0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0DB5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4D0DB5">
              <w:rPr>
                <w:rFonts w:ascii="Times New Roman" w:hAnsi="Times New Roman" w:cs="Times New Roman"/>
                <w:sz w:val="24"/>
                <w:szCs w:val="24"/>
              </w:rPr>
              <w:t xml:space="preserve"> обладать учебной и </w:t>
            </w:r>
            <w:proofErr w:type="spellStart"/>
            <w:r w:rsidRPr="004D0DB5">
              <w:rPr>
                <w:rFonts w:ascii="Times New Roman" w:hAnsi="Times New Roman" w:cs="Times New Roman"/>
                <w:sz w:val="24"/>
                <w:szCs w:val="24"/>
              </w:rPr>
              <w:t>общепользовательской</w:t>
            </w:r>
            <w:proofErr w:type="spellEnd"/>
            <w:r w:rsidRPr="004D0DB5">
              <w:rPr>
                <w:rFonts w:ascii="Times New Roman" w:hAnsi="Times New Roman" w:cs="Times New Roman"/>
                <w:sz w:val="24"/>
                <w:szCs w:val="24"/>
              </w:rPr>
              <w:t xml:space="preserve"> компетентностью в области использования ИКТ</w:t>
            </w:r>
          </w:p>
          <w:p w:rsidR="004D0DB5" w:rsidRPr="004D0DB5" w:rsidRDefault="004D0DB5" w:rsidP="004D0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0DB5"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 w:rsidRPr="004D0DB5">
              <w:rPr>
                <w:rFonts w:ascii="Times New Roman" w:hAnsi="Times New Roman" w:cs="Times New Roman"/>
                <w:sz w:val="24"/>
                <w:szCs w:val="24"/>
              </w:rPr>
              <w:t xml:space="preserve"> сопоставлять т отбирать информацию, полученную из разных источников</w:t>
            </w:r>
          </w:p>
          <w:p w:rsidR="00BF7E3F" w:rsidRPr="004D0DB5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</w:tcPr>
          <w:p w:rsidR="00BF7E3F" w:rsidRPr="004D0DB5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BF7E3F" w:rsidRPr="004D0DB5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E46123" w:rsidTr="00A62162">
        <w:tc>
          <w:tcPr>
            <w:tcW w:w="576" w:type="dxa"/>
          </w:tcPr>
          <w:p w:rsidR="00BF7E3F" w:rsidRPr="00BF7E3F" w:rsidRDefault="00BF7E3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1438" w:type="dxa"/>
          </w:tcPr>
          <w:p w:rsidR="00BF7E3F" w:rsidRPr="00E46123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BF7E3F" w:rsidRDefault="00B4262B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Формирование навыков устной речи</w:t>
            </w:r>
          </w:p>
        </w:tc>
        <w:tc>
          <w:tcPr>
            <w:tcW w:w="1895" w:type="dxa"/>
          </w:tcPr>
          <w:p w:rsidR="00BF7E3F" w:rsidRPr="00E46123" w:rsidRDefault="00BF7E3F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60" w:type="dxa"/>
          </w:tcPr>
          <w:p w:rsidR="00BF7E3F" w:rsidRPr="00E46123" w:rsidRDefault="00BF7E3F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4" w:type="dxa"/>
            <w:gridSpan w:val="2"/>
          </w:tcPr>
          <w:p w:rsidR="00BF7E3F" w:rsidRPr="00E46123" w:rsidRDefault="00BF7E3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49" w:type="dxa"/>
          </w:tcPr>
          <w:p w:rsidR="00BF7E3F" w:rsidRPr="00E46123" w:rsidRDefault="00BF7E3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27" w:type="dxa"/>
          </w:tcPr>
          <w:p w:rsidR="00BF7E3F" w:rsidRPr="00E46123" w:rsidRDefault="00BF7E3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6" w:type="dxa"/>
          </w:tcPr>
          <w:p w:rsidR="00BF7E3F" w:rsidRPr="00E46123" w:rsidRDefault="00BF7E3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4702D" w:rsidRPr="00E46123" w:rsidTr="00A62162">
        <w:tc>
          <w:tcPr>
            <w:tcW w:w="576" w:type="dxa"/>
          </w:tcPr>
          <w:p w:rsidR="00BF7E3F" w:rsidRPr="00BF7E3F" w:rsidRDefault="00BF7E3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</w:t>
            </w:r>
          </w:p>
        </w:tc>
        <w:tc>
          <w:tcPr>
            <w:tcW w:w="1438" w:type="dxa"/>
          </w:tcPr>
          <w:p w:rsidR="00BF7E3F" w:rsidRPr="00E46123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BF7E3F" w:rsidRPr="00B4262B" w:rsidRDefault="00B4262B" w:rsidP="00A85DE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4262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Проектная работа « История моей семьи»</w:t>
            </w:r>
          </w:p>
        </w:tc>
        <w:tc>
          <w:tcPr>
            <w:tcW w:w="1895" w:type="dxa"/>
          </w:tcPr>
          <w:p w:rsidR="00BF7E3F" w:rsidRPr="00B4262B" w:rsidRDefault="00BF7E3F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BF7E3F" w:rsidRPr="00B4262B" w:rsidRDefault="00BF7E3F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4D0DB5" w:rsidRPr="004D0DB5" w:rsidRDefault="004D0DB5" w:rsidP="004D0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B5">
              <w:rPr>
                <w:rFonts w:ascii="Times New Roman" w:hAnsi="Times New Roman" w:cs="Times New Roman"/>
                <w:sz w:val="24"/>
                <w:szCs w:val="24"/>
              </w:rPr>
              <w:t xml:space="preserve">Г-Выражать и аргументировать свое отношение к у </w:t>
            </w:r>
            <w:proofErr w:type="gramStart"/>
            <w:r w:rsidRPr="004D0D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слышанному</w:t>
            </w:r>
            <w:proofErr w:type="gramEnd"/>
            <w:r w:rsidRPr="004D0D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F7E3F" w:rsidRPr="00B4262B" w:rsidRDefault="004D0DB5" w:rsidP="004D0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DB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Делать презентацию по результатам выполне</w:t>
            </w:r>
            <w:r w:rsidRPr="004D0DB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ния проектной работы</w:t>
            </w:r>
          </w:p>
        </w:tc>
        <w:tc>
          <w:tcPr>
            <w:tcW w:w="3149" w:type="dxa"/>
          </w:tcPr>
          <w:p w:rsidR="004D0DB5" w:rsidRPr="004D0DB5" w:rsidRDefault="004D0DB5" w:rsidP="004D0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0D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К-</w:t>
            </w:r>
            <w:proofErr w:type="gramEnd"/>
            <w:r w:rsidRPr="004D0DB5">
              <w:rPr>
                <w:rFonts w:ascii="Times New Roman" w:hAnsi="Times New Roman" w:cs="Times New Roman"/>
                <w:sz w:val="24"/>
                <w:szCs w:val="24"/>
              </w:rPr>
              <w:t xml:space="preserve"> обладать учебной и </w:t>
            </w:r>
            <w:proofErr w:type="spellStart"/>
            <w:r w:rsidRPr="004D0DB5">
              <w:rPr>
                <w:rFonts w:ascii="Times New Roman" w:hAnsi="Times New Roman" w:cs="Times New Roman"/>
                <w:sz w:val="24"/>
                <w:szCs w:val="24"/>
              </w:rPr>
              <w:t>общепользовательской</w:t>
            </w:r>
            <w:proofErr w:type="spellEnd"/>
            <w:r w:rsidRPr="004D0DB5">
              <w:rPr>
                <w:rFonts w:ascii="Times New Roman" w:hAnsi="Times New Roman" w:cs="Times New Roman"/>
                <w:sz w:val="24"/>
                <w:szCs w:val="24"/>
              </w:rPr>
              <w:t xml:space="preserve"> компетентностью в </w:t>
            </w:r>
            <w:r w:rsidRPr="004D0D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 использования ИКТ</w:t>
            </w:r>
          </w:p>
          <w:p w:rsidR="004D0DB5" w:rsidRPr="004D0DB5" w:rsidRDefault="004D0DB5" w:rsidP="004D0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0DB5"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 w:rsidRPr="004D0DB5">
              <w:rPr>
                <w:rFonts w:ascii="Times New Roman" w:hAnsi="Times New Roman" w:cs="Times New Roman"/>
                <w:sz w:val="24"/>
                <w:szCs w:val="24"/>
              </w:rPr>
              <w:t xml:space="preserve"> сопоставлять т отбирать информацию, полученную из разных источников</w:t>
            </w:r>
          </w:p>
          <w:p w:rsidR="00BF7E3F" w:rsidRPr="00B4262B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</w:tcPr>
          <w:p w:rsidR="00BF7E3F" w:rsidRPr="00B4262B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BF7E3F" w:rsidRPr="00B4262B" w:rsidRDefault="00BF7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E46123" w:rsidTr="00A62162">
        <w:tc>
          <w:tcPr>
            <w:tcW w:w="576" w:type="dxa"/>
          </w:tcPr>
          <w:p w:rsidR="00AB19F5" w:rsidRPr="00AB19F5" w:rsidRDefault="00AB1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1438" w:type="dxa"/>
          </w:tcPr>
          <w:p w:rsidR="00AB19F5" w:rsidRPr="00E46123" w:rsidRDefault="00AB1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AB19F5" w:rsidRPr="00D73601" w:rsidRDefault="00D73601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73601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895" w:type="dxa"/>
          </w:tcPr>
          <w:p w:rsidR="00AB19F5" w:rsidRPr="00B4262B" w:rsidRDefault="00AB19F5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AB19F5" w:rsidRPr="00B4262B" w:rsidRDefault="00AB19F5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AB19F5" w:rsidRPr="00B4262B" w:rsidRDefault="004D0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П-узнавать, понимать и употреблять пройденные грамматические явления и лексику</w:t>
            </w:r>
          </w:p>
        </w:tc>
        <w:tc>
          <w:tcPr>
            <w:tcW w:w="3149" w:type="dxa"/>
          </w:tcPr>
          <w:p w:rsidR="00AB19F5" w:rsidRPr="00B4262B" w:rsidRDefault="00CF0D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устанавливать причинно-следственные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родо-видовые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связи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обобшения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сравнения, на основе самостоятельного выбора оснований и критериев.</w:t>
            </w:r>
          </w:p>
        </w:tc>
        <w:tc>
          <w:tcPr>
            <w:tcW w:w="827" w:type="dxa"/>
          </w:tcPr>
          <w:p w:rsidR="00AB19F5" w:rsidRPr="00B4262B" w:rsidRDefault="00AB1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AB19F5" w:rsidRPr="00B4262B" w:rsidRDefault="00AB1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F70188" w:rsidTr="00A62162">
        <w:tc>
          <w:tcPr>
            <w:tcW w:w="576" w:type="dxa"/>
          </w:tcPr>
          <w:p w:rsidR="00CF0DFC" w:rsidRDefault="00CF0D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438" w:type="dxa"/>
          </w:tcPr>
          <w:p w:rsidR="00CF0DFC" w:rsidRPr="00CF0DFC" w:rsidRDefault="00CF0DFC" w:rsidP="00CF0DF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DF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It</w:t>
            </w:r>
          </w:p>
          <w:p w:rsidR="00CF0DFC" w:rsidRPr="00CF0DFC" w:rsidRDefault="00CF0DFC" w:rsidP="00CF0DF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DF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Takes</w:t>
            </w:r>
          </w:p>
          <w:p w:rsidR="00CF0DFC" w:rsidRPr="00CF0DFC" w:rsidRDefault="00CF0DFC" w:rsidP="00CF0DF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DF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Many</w:t>
            </w:r>
          </w:p>
          <w:p w:rsidR="00CF0DFC" w:rsidRPr="00CF0DFC" w:rsidRDefault="00CF0DFC" w:rsidP="00CF0DF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DF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Kinds</w:t>
            </w:r>
          </w:p>
          <w:p w:rsidR="00CF0DFC" w:rsidRPr="00CF0DFC" w:rsidRDefault="00CF0DFC" w:rsidP="00CF0DF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DF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to</w:t>
            </w:r>
          </w:p>
          <w:p w:rsidR="00CF0DFC" w:rsidRPr="00CF0DFC" w:rsidRDefault="00CF0DFC" w:rsidP="00CF0DF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DF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Make</w:t>
            </w:r>
          </w:p>
          <w:p w:rsidR="00CF0DFC" w:rsidRPr="00CF0DFC" w:rsidRDefault="00CF0DFC" w:rsidP="00CF0DF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DF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The</w:t>
            </w:r>
          </w:p>
          <w:p w:rsidR="00CF0DFC" w:rsidRPr="00E46123" w:rsidRDefault="00CF0DFC" w:rsidP="00CF0D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DF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World</w:t>
            </w:r>
          </w:p>
        </w:tc>
        <w:tc>
          <w:tcPr>
            <w:tcW w:w="2249" w:type="dxa"/>
          </w:tcPr>
          <w:p w:rsidR="00CF0DFC" w:rsidRPr="00F70188" w:rsidRDefault="00F70188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Различия в характере людей</w:t>
            </w:r>
          </w:p>
        </w:tc>
        <w:tc>
          <w:tcPr>
            <w:tcW w:w="1895" w:type="dxa"/>
          </w:tcPr>
          <w:p w:rsidR="00CF0DFC" w:rsidRPr="00F70188" w:rsidRDefault="00F70188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Tiny, bulky,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broad,narrow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smooth, rough, sharp, blunt, pointed, fluffy, heavy, light, straight, regular in shape, irregular in shape, cool, stone-cold, ice-cold, piping hot, pleasantly warm.</w:t>
            </w:r>
          </w:p>
        </w:tc>
        <w:tc>
          <w:tcPr>
            <w:tcW w:w="1760" w:type="dxa"/>
          </w:tcPr>
          <w:p w:rsidR="00CF0DFC" w:rsidRDefault="00F70188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Adj.</w:t>
            </w:r>
          </w:p>
          <w:p w:rsidR="00F70188" w:rsidRPr="00F70188" w:rsidRDefault="00F70188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Degrees of comparison</w:t>
            </w:r>
          </w:p>
        </w:tc>
        <w:tc>
          <w:tcPr>
            <w:tcW w:w="2974" w:type="dxa"/>
            <w:gridSpan w:val="2"/>
          </w:tcPr>
          <w:p w:rsidR="00CF0DFC" w:rsidRDefault="00F7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67705">
              <w:rPr>
                <w:rFonts w:ascii="Times New Roman" w:hAnsi="Times New Roman" w:cs="Times New Roman"/>
                <w:sz w:val="24"/>
                <w:szCs w:val="24"/>
              </w:rPr>
              <w:t>-строить</w:t>
            </w:r>
            <w:proofErr w:type="gramEnd"/>
            <w:r w:rsidR="00767705"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высказывание с опорой на ключевые слова</w:t>
            </w:r>
          </w:p>
          <w:p w:rsidR="00F70188" w:rsidRDefault="00F701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188" w:rsidRPr="00767705" w:rsidRDefault="00F70188" w:rsidP="00767705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7677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67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="00767705" w:rsidRPr="00767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азличать степени ср</w:t>
            </w:r>
            <w:r w:rsidR="00767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авнения прилагательных</w:t>
            </w:r>
            <w:r w:rsidR="00767705" w:rsidRPr="00767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</w:t>
            </w:r>
            <w:r w:rsidR="00767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 образованные не по правилам; о</w:t>
            </w:r>
            <w:r w:rsidR="00767705" w:rsidRPr="00767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бразовывать степени ср</w:t>
            </w:r>
            <w:r w:rsidR="00767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авнения прилагательных</w:t>
            </w:r>
            <w:r w:rsidR="00767705" w:rsidRPr="00767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употреблять их в рецептивной и продук</w:t>
            </w:r>
            <w:r w:rsidR="00767705" w:rsidRPr="00767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тивной речи</w:t>
            </w:r>
          </w:p>
        </w:tc>
        <w:tc>
          <w:tcPr>
            <w:tcW w:w="3149" w:type="dxa"/>
          </w:tcPr>
          <w:p w:rsidR="00CF0DFC" w:rsidRDefault="00F7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устанавливать причинно-следственные связи, относить объекты к известным понятиям</w:t>
            </w:r>
          </w:p>
          <w:p w:rsidR="00F70188" w:rsidRPr="00F70188" w:rsidRDefault="00F7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r w:rsidR="00767705">
              <w:rPr>
                <w:rFonts w:ascii="Times New Roman" w:hAnsi="Times New Roman" w:cs="Times New Roman"/>
                <w:sz w:val="24"/>
                <w:szCs w:val="24"/>
              </w:rPr>
              <w:t>оформлять</w:t>
            </w:r>
            <w:proofErr w:type="gramEnd"/>
            <w:r w:rsidR="00767705">
              <w:rPr>
                <w:rFonts w:ascii="Times New Roman" w:hAnsi="Times New Roman" w:cs="Times New Roman"/>
                <w:sz w:val="24"/>
                <w:szCs w:val="24"/>
              </w:rPr>
              <w:t xml:space="preserve"> свои мысли в устной речи, с учетом грамматических явлений</w:t>
            </w:r>
          </w:p>
        </w:tc>
        <w:tc>
          <w:tcPr>
            <w:tcW w:w="827" w:type="dxa"/>
          </w:tcPr>
          <w:p w:rsidR="00CF0DFC" w:rsidRPr="00F70188" w:rsidRDefault="00CF0D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CF0DFC" w:rsidRPr="00F70188" w:rsidRDefault="00CF0D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F70188" w:rsidTr="00A62162">
        <w:tc>
          <w:tcPr>
            <w:tcW w:w="576" w:type="dxa"/>
          </w:tcPr>
          <w:p w:rsidR="00CF0DFC" w:rsidRPr="00F70188" w:rsidRDefault="000839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438" w:type="dxa"/>
          </w:tcPr>
          <w:p w:rsidR="00CF0DFC" w:rsidRPr="00F70188" w:rsidRDefault="00CF0DFC" w:rsidP="00CF0DF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CF0DFC" w:rsidRPr="00767705" w:rsidRDefault="00767705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67705">
              <w:rPr>
                <w:rFonts w:ascii="Times New Roman" w:hAnsi="Times New Roman" w:cs="Times New Roman"/>
                <w:iCs/>
                <w:sz w:val="24"/>
                <w:szCs w:val="24"/>
              </w:rPr>
              <w:t>Характер человека</w:t>
            </w:r>
          </w:p>
        </w:tc>
        <w:tc>
          <w:tcPr>
            <w:tcW w:w="1895" w:type="dxa"/>
          </w:tcPr>
          <w:p w:rsidR="00CF0DFC" w:rsidRPr="00767705" w:rsidRDefault="00767705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Tiny, bulky, </w:t>
            </w:r>
            <w:proofErr w:type="spellStart"/>
            <w:r w:rsidRPr="007677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broad,narrow</w:t>
            </w:r>
            <w:proofErr w:type="spellEnd"/>
            <w:r w:rsidRPr="007677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smooth, rough, sharp, blunt, pointed, fluffy, heavy, light, straight, regular in shape, irregular in </w:t>
            </w:r>
            <w:r w:rsidRPr="007677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shape, cool, stone-cold, ice-cold, piping hot, pleasantly warm.</w:t>
            </w:r>
          </w:p>
        </w:tc>
        <w:tc>
          <w:tcPr>
            <w:tcW w:w="1760" w:type="dxa"/>
          </w:tcPr>
          <w:p w:rsidR="00767705" w:rsidRPr="00767705" w:rsidRDefault="00767705" w:rsidP="0076770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Adj.</w:t>
            </w:r>
          </w:p>
          <w:p w:rsidR="00CF0DFC" w:rsidRPr="00F70188" w:rsidRDefault="00767705" w:rsidP="00767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7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Degrees of comparison</w:t>
            </w:r>
          </w:p>
        </w:tc>
        <w:tc>
          <w:tcPr>
            <w:tcW w:w="2974" w:type="dxa"/>
            <w:gridSpan w:val="2"/>
          </w:tcPr>
          <w:p w:rsidR="00767705" w:rsidRPr="00767705" w:rsidRDefault="00767705" w:rsidP="00767705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67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оотносить</w:t>
            </w:r>
            <w:proofErr w:type="gramEnd"/>
            <w:r w:rsidRPr="00767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графический образ слова с его зву</w:t>
            </w:r>
            <w:r w:rsidRPr="00767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ковым образом.</w:t>
            </w:r>
          </w:p>
          <w:p w:rsidR="00767705" w:rsidRPr="00767705" w:rsidRDefault="00767705" w:rsidP="0076770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Соблюдать правильное ударение в словах и фра</w:t>
            </w:r>
            <w:r w:rsidRPr="00767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зах, интонацию в целом.</w:t>
            </w:r>
          </w:p>
          <w:p w:rsidR="00767705" w:rsidRPr="00767705" w:rsidRDefault="00767705" w:rsidP="0076770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Выразительно читать вслух небольшие тексты, содержащие только </w:t>
            </w:r>
            <w:r w:rsidRPr="00767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изученный материал.</w:t>
            </w:r>
          </w:p>
          <w:p w:rsidR="00CF0DFC" w:rsidRDefault="00CF0D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705" w:rsidRPr="00767705" w:rsidRDefault="00767705" w:rsidP="00767705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 w:rsidRPr="00767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67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ладеть основными правилами орфографии, на</w:t>
            </w:r>
            <w:r w:rsidRPr="00767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писанием наиболее употребительных слов.</w:t>
            </w:r>
          </w:p>
          <w:p w:rsidR="00767705" w:rsidRPr="00F70188" w:rsidRDefault="00767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CF0DFC" w:rsidRDefault="00767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К-</w:t>
            </w:r>
            <w:r w:rsidR="0008392D">
              <w:rPr>
                <w:rFonts w:ascii="Times New Roman" w:hAnsi="Times New Roman" w:cs="Times New Roman"/>
                <w:sz w:val="24"/>
                <w:szCs w:val="24"/>
              </w:rPr>
              <w:t>вычитывать</w:t>
            </w:r>
            <w:proofErr w:type="gramEnd"/>
            <w:r w:rsidR="0008392D">
              <w:rPr>
                <w:rFonts w:ascii="Times New Roman" w:hAnsi="Times New Roman" w:cs="Times New Roman"/>
                <w:sz w:val="24"/>
                <w:szCs w:val="24"/>
              </w:rPr>
              <w:t xml:space="preserve"> текстовую информацию</w:t>
            </w:r>
          </w:p>
          <w:p w:rsidR="0008392D" w:rsidRPr="00F70188" w:rsidRDefault="000839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П-выполнять анализ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выделение признаков): устанавливать аналогии и причинно-следственные связи</w:t>
            </w:r>
          </w:p>
        </w:tc>
        <w:tc>
          <w:tcPr>
            <w:tcW w:w="827" w:type="dxa"/>
          </w:tcPr>
          <w:p w:rsidR="00CF0DFC" w:rsidRPr="00F70188" w:rsidRDefault="00CF0D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CF0DFC" w:rsidRPr="00F70188" w:rsidRDefault="00CF0D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08392D" w:rsidTr="00A62162">
        <w:tc>
          <w:tcPr>
            <w:tcW w:w="576" w:type="dxa"/>
          </w:tcPr>
          <w:p w:rsidR="00CF0DFC" w:rsidRPr="00F70188" w:rsidRDefault="000839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1438" w:type="dxa"/>
          </w:tcPr>
          <w:p w:rsidR="00CF0DFC" w:rsidRPr="00F70188" w:rsidRDefault="00CF0DFC" w:rsidP="00CF0DF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CF0DFC" w:rsidRPr="0008392D" w:rsidRDefault="0008392D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Характер человека</w:t>
            </w:r>
          </w:p>
        </w:tc>
        <w:tc>
          <w:tcPr>
            <w:tcW w:w="1895" w:type="dxa"/>
          </w:tcPr>
          <w:p w:rsidR="00CF0DFC" w:rsidRPr="00F70188" w:rsidRDefault="00CF0DFC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CF0DFC" w:rsidRPr="0008392D" w:rsidRDefault="0008392D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 perfect con</w:t>
            </w:r>
            <w:r w:rsidRPr="0008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tinuous</w:t>
            </w:r>
          </w:p>
          <w:p w:rsidR="0008392D" w:rsidRPr="0008392D" w:rsidRDefault="0008392D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 perfect</w:t>
            </w:r>
          </w:p>
        </w:tc>
        <w:tc>
          <w:tcPr>
            <w:tcW w:w="2974" w:type="dxa"/>
            <w:gridSpan w:val="2"/>
          </w:tcPr>
          <w:p w:rsidR="00CF0DFC" w:rsidRDefault="000839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строить высказывание с опорой на ключевые слова</w:t>
            </w:r>
          </w:p>
          <w:p w:rsidR="0008392D" w:rsidRPr="0008392D" w:rsidRDefault="0008392D" w:rsidP="0008392D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083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Распознавать на слух и понимать связное выска</w:t>
            </w:r>
            <w:r w:rsidRPr="00083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зывание учителя, одноклассника, построен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на зна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комом материале и</w:t>
            </w:r>
            <w:r w:rsidRPr="00083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содержащее некоторые незнакомые слова.</w:t>
            </w:r>
          </w:p>
          <w:p w:rsidR="0008392D" w:rsidRPr="0008392D" w:rsidRDefault="00083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CF0DFC" w:rsidRDefault="000839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К-оформлять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свои мысли в устной речи</w:t>
            </w:r>
          </w:p>
          <w:p w:rsidR="0008392D" w:rsidRPr="0008392D" w:rsidRDefault="000839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92D">
              <w:rPr>
                <w:rFonts w:ascii="Times New Roman" w:hAnsi="Times New Roman" w:cs="Times New Roman"/>
                <w:sz w:val="24"/>
                <w:szCs w:val="24"/>
              </w:rPr>
              <w:t>-выполнять анализ (выделение признаков); устанавливать аналогии и причинно-следственные связи</w:t>
            </w:r>
          </w:p>
        </w:tc>
        <w:tc>
          <w:tcPr>
            <w:tcW w:w="827" w:type="dxa"/>
          </w:tcPr>
          <w:p w:rsidR="00CF0DFC" w:rsidRPr="0008392D" w:rsidRDefault="00CF0D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CF0DFC" w:rsidRPr="0008392D" w:rsidRDefault="00CF0D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08392D" w:rsidTr="00A62162">
        <w:tc>
          <w:tcPr>
            <w:tcW w:w="576" w:type="dxa"/>
          </w:tcPr>
          <w:p w:rsidR="00CF0DFC" w:rsidRPr="0008392D" w:rsidRDefault="000839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438" w:type="dxa"/>
          </w:tcPr>
          <w:p w:rsidR="00CF0DFC" w:rsidRPr="0008392D" w:rsidRDefault="00CF0DFC" w:rsidP="00CF0DF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CF0DFC" w:rsidRPr="0008392D" w:rsidRDefault="0008392D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Формирование навыков чтения с полным пониманием</w:t>
            </w:r>
          </w:p>
        </w:tc>
        <w:tc>
          <w:tcPr>
            <w:tcW w:w="1895" w:type="dxa"/>
          </w:tcPr>
          <w:p w:rsidR="00CF0DFC" w:rsidRPr="0008392D" w:rsidRDefault="00CF0DFC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CF0DFC" w:rsidRPr="0008392D" w:rsidRDefault="00CF0DFC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5E715F" w:rsidRPr="005E715F" w:rsidRDefault="005E715F" w:rsidP="005E715F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E7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станавливать</w:t>
            </w:r>
            <w:proofErr w:type="gramEnd"/>
            <w:r w:rsidRPr="005E7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причинно-следственную взаим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связь фактов и событий текста;</w:t>
            </w:r>
          </w:p>
          <w:p w:rsidR="00CF0DFC" w:rsidRDefault="005E715F" w:rsidP="005E715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 w:righ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полученную информацию;</w:t>
            </w:r>
            <w:r w:rsidR="00092E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5E7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ыражать свое мнение о </w:t>
            </w:r>
            <w:proofErr w:type="gramStart"/>
            <w:r w:rsidRPr="005E7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прочитанном</w:t>
            </w:r>
            <w:proofErr w:type="gramEnd"/>
            <w:r w:rsidRPr="005E7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092E15" w:rsidRPr="005E715F" w:rsidRDefault="00092E15" w:rsidP="005E715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 w:righ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Г-строить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высказывание с опорой на текст</w:t>
            </w:r>
          </w:p>
        </w:tc>
        <w:tc>
          <w:tcPr>
            <w:tcW w:w="3149" w:type="dxa"/>
          </w:tcPr>
          <w:p w:rsidR="00CF0DFC" w:rsidRPr="0008392D" w:rsidRDefault="00092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вести диалог с автором ( ставить вопросы к тексту, искать ответы, проверять себя);  уметь передавать содержание в выборочном виде</w:t>
            </w:r>
          </w:p>
        </w:tc>
        <w:tc>
          <w:tcPr>
            <w:tcW w:w="827" w:type="dxa"/>
          </w:tcPr>
          <w:p w:rsidR="00CF0DFC" w:rsidRPr="0008392D" w:rsidRDefault="00CF0D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CF0DFC" w:rsidRPr="0008392D" w:rsidRDefault="00CF0D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08392D" w:rsidTr="00A62162">
        <w:tc>
          <w:tcPr>
            <w:tcW w:w="576" w:type="dxa"/>
          </w:tcPr>
          <w:p w:rsidR="00CF0DFC" w:rsidRPr="0008392D" w:rsidRDefault="00092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438" w:type="dxa"/>
          </w:tcPr>
          <w:p w:rsidR="00CF0DFC" w:rsidRPr="0008392D" w:rsidRDefault="00CF0DFC" w:rsidP="00CF0DF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CF0DFC" w:rsidRPr="00DB4060" w:rsidRDefault="00DB4060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А.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Милн-английский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писатель</w:t>
            </w:r>
          </w:p>
        </w:tc>
        <w:tc>
          <w:tcPr>
            <w:tcW w:w="1895" w:type="dxa"/>
          </w:tcPr>
          <w:p w:rsidR="00CF0DFC" w:rsidRPr="0008392D" w:rsidRDefault="00CF0DFC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CF0DFC" w:rsidRPr="0008392D" w:rsidRDefault="00CF0DFC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CF0DFC" w:rsidRDefault="00DB4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строить высказывание с опорой на текст</w:t>
            </w:r>
          </w:p>
          <w:p w:rsidR="00DB4060" w:rsidRPr="00DB4060" w:rsidRDefault="00DB4060" w:rsidP="00DB4060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</w:t>
            </w:r>
            <w:r w:rsidRPr="00DB4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</w:t>
            </w:r>
            <w:proofErr w:type="gramEnd"/>
            <w:r w:rsidRPr="00DB4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необходимую </w:t>
            </w:r>
            <w:r w:rsidRPr="00DB4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</w:t>
            </w:r>
            <w:r w:rsidRPr="00DB4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мацию, просмотрев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текст.</w:t>
            </w:r>
          </w:p>
          <w:p w:rsidR="00DB4060" w:rsidRPr="00DB4060" w:rsidRDefault="00DB4060" w:rsidP="00DB4060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DB4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елать краткие выписки из текста с целью их ис</w:t>
            </w:r>
            <w:r w:rsidRPr="00DB4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пользования в </w:t>
            </w:r>
            <w:r w:rsidRPr="00DB4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собственных высказываниях.</w:t>
            </w:r>
          </w:p>
          <w:p w:rsidR="00DB4060" w:rsidRPr="0008392D" w:rsidRDefault="00DB4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CF0DFC" w:rsidRDefault="00DB4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вычитывать все виды текстовой информации; читать вслух и про себя.</w:t>
            </w:r>
          </w:p>
          <w:p w:rsidR="00DB4060" w:rsidRPr="0008392D" w:rsidRDefault="00DB4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П-представить информацию в виде опорного конспекта: уметь передавать содержание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развернутом виде</w:t>
            </w:r>
          </w:p>
        </w:tc>
        <w:tc>
          <w:tcPr>
            <w:tcW w:w="827" w:type="dxa"/>
          </w:tcPr>
          <w:p w:rsidR="00CF0DFC" w:rsidRPr="0008392D" w:rsidRDefault="00CF0D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CF0DFC" w:rsidRPr="0008392D" w:rsidRDefault="00CF0D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0A28EA" w:rsidTr="00A62162">
        <w:tc>
          <w:tcPr>
            <w:tcW w:w="576" w:type="dxa"/>
          </w:tcPr>
          <w:p w:rsidR="00CF0DFC" w:rsidRPr="00DB4060" w:rsidRDefault="00DB4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1438" w:type="dxa"/>
          </w:tcPr>
          <w:p w:rsidR="00CF0DFC" w:rsidRPr="00DB4060" w:rsidRDefault="00CF0DFC" w:rsidP="00CF0DF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CF0DFC" w:rsidRPr="00DB4060" w:rsidRDefault="00DB4060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Формирование лексико-грамматических навыков</w:t>
            </w:r>
          </w:p>
        </w:tc>
        <w:tc>
          <w:tcPr>
            <w:tcW w:w="1895" w:type="dxa"/>
          </w:tcPr>
          <w:p w:rsidR="00CF0DFC" w:rsidRPr="000A28EA" w:rsidRDefault="00DB4060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40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A28E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in a hur</w:t>
            </w:r>
            <w:r w:rsidR="000A28E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softHyphen/>
              <w:t>ry, in a whisper, in a low voice, for a while, to be in a loss, to tell a lie, to go for a walk, to have a good time</w:t>
            </w:r>
          </w:p>
        </w:tc>
        <w:tc>
          <w:tcPr>
            <w:tcW w:w="1760" w:type="dxa"/>
          </w:tcPr>
          <w:p w:rsidR="00DB4060" w:rsidRPr="00DB4060" w:rsidRDefault="00DB4060" w:rsidP="00DB40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40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Adjectives: </w:t>
            </w:r>
            <w:r w:rsidRPr="00DB406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late, old, far, near.</w:t>
            </w:r>
          </w:p>
          <w:p w:rsidR="00DB4060" w:rsidRPr="0010593F" w:rsidRDefault="00DB4060" w:rsidP="00DB40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40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Degrees of Comparison.</w:t>
            </w:r>
          </w:p>
          <w:p w:rsidR="00DB4060" w:rsidRPr="00DB4060" w:rsidRDefault="00DB4060" w:rsidP="00DB40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40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indefinite article. Special cases</w:t>
            </w:r>
          </w:p>
          <w:p w:rsidR="00DB4060" w:rsidRPr="00DB4060" w:rsidRDefault="00DB4060" w:rsidP="00DB40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F0DFC" w:rsidRPr="00DB4060" w:rsidRDefault="00CF0DFC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4" w:type="dxa"/>
            <w:gridSpan w:val="2"/>
          </w:tcPr>
          <w:p w:rsidR="00CF0DFC" w:rsidRDefault="000A2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 w:rsidRPr="000A2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A2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бразовывать степени сравнения прилагательных и наречий и употреблять их в рецептивной и продук</w:t>
            </w:r>
            <w:r w:rsidRPr="000A2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тивной речи</w:t>
            </w:r>
          </w:p>
          <w:p w:rsidR="000A28EA" w:rsidRPr="000A28EA" w:rsidRDefault="000A28EA" w:rsidP="000A28EA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 w:rsidRPr="000A2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A2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ладеть основными правилами орфографии, на</w:t>
            </w:r>
            <w:r w:rsidRPr="000A2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писанием наиболее употребительных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прилагательных</w:t>
            </w:r>
            <w:r w:rsidRPr="000A2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0A28EA" w:rsidRPr="000A28EA" w:rsidRDefault="000A28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CF0DFC" w:rsidRDefault="000A2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A28EA"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 w:rsidRPr="000A28EA">
              <w:rPr>
                <w:rFonts w:ascii="Times New Roman" w:hAnsi="Times New Roman" w:cs="Times New Roman"/>
                <w:sz w:val="24"/>
                <w:szCs w:val="24"/>
              </w:rPr>
              <w:t xml:space="preserve"> -выполнять анализ (выделение признаков); устанавливать аналог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ии и причинно-следственные связи</w:t>
            </w:r>
          </w:p>
          <w:p w:rsidR="000A28EA" w:rsidRPr="000A28EA" w:rsidRDefault="000A2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Р-уметь владеть основами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волевой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</w:p>
        </w:tc>
        <w:tc>
          <w:tcPr>
            <w:tcW w:w="827" w:type="dxa"/>
          </w:tcPr>
          <w:p w:rsidR="00CF0DFC" w:rsidRPr="000A28EA" w:rsidRDefault="00CF0D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CF0DFC" w:rsidRPr="000A28EA" w:rsidRDefault="00CF0D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0A28EA" w:rsidTr="00A62162">
        <w:tc>
          <w:tcPr>
            <w:tcW w:w="576" w:type="dxa"/>
          </w:tcPr>
          <w:p w:rsidR="00CF0DFC" w:rsidRPr="000A28EA" w:rsidRDefault="000A2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38" w:type="dxa"/>
          </w:tcPr>
          <w:p w:rsidR="00CF0DFC" w:rsidRPr="000A28EA" w:rsidRDefault="00CF0DFC" w:rsidP="00CF0DF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CF0DFC" w:rsidRPr="000A28EA" w:rsidRDefault="000A28EA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Формирование навыков устной речи</w:t>
            </w:r>
          </w:p>
        </w:tc>
        <w:tc>
          <w:tcPr>
            <w:tcW w:w="1895" w:type="dxa"/>
          </w:tcPr>
          <w:p w:rsidR="000A28EA" w:rsidRPr="000A28EA" w:rsidRDefault="000A28EA" w:rsidP="000A28E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A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Social English: </w:t>
            </w:r>
            <w:r w:rsidRPr="000A28E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Ques</w:t>
            </w:r>
            <w:r w:rsidRPr="000A28E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softHyphen/>
              <w:t>tion and answering tech</w:t>
            </w:r>
            <w:r w:rsidRPr="000A28E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softHyphen/>
              <w:t>niques.</w:t>
            </w:r>
          </w:p>
          <w:p w:rsidR="00CF0DFC" w:rsidRPr="000A28EA" w:rsidRDefault="00CF0DFC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60" w:type="dxa"/>
          </w:tcPr>
          <w:p w:rsidR="00CF0DFC" w:rsidRPr="000A28EA" w:rsidRDefault="00CF0DFC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4" w:type="dxa"/>
            <w:gridSpan w:val="2"/>
          </w:tcPr>
          <w:p w:rsidR="000A28EA" w:rsidRPr="000A28EA" w:rsidRDefault="000A28EA" w:rsidP="000A28EA">
            <w:pPr>
              <w:shd w:val="clear" w:color="auto" w:fill="FFFFFF"/>
              <w:ind w:left="19" w:righ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 w:rsidRPr="000A2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95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A2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ообщать информацию и выражать свое мнение.</w:t>
            </w:r>
          </w:p>
          <w:p w:rsidR="000A28EA" w:rsidRPr="000A28EA" w:rsidRDefault="000A28EA" w:rsidP="00F95C9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 w:righ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</w:t>
            </w:r>
            <w:r w:rsidR="00F95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прашивать и давать оценку; п</w:t>
            </w:r>
            <w:r w:rsidRPr="000A2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росить о чем-либо и аргументировать свою просьбу.</w:t>
            </w:r>
          </w:p>
          <w:p w:rsidR="000A28EA" w:rsidRPr="000A28EA" w:rsidRDefault="000A28EA" w:rsidP="000A28EA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9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95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gramEnd"/>
            <w:r w:rsidRPr="000A2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спользовать контек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стуальную или языковую до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гадку;</w:t>
            </w:r>
          </w:p>
          <w:p w:rsidR="000A28EA" w:rsidRPr="000A28EA" w:rsidRDefault="000A28EA" w:rsidP="00F95C9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A2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спользовать переспрос или просьбу повторить для уточнения отдельных деталей.</w:t>
            </w:r>
          </w:p>
          <w:p w:rsidR="000A28EA" w:rsidRPr="000A28EA" w:rsidRDefault="000A28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F95C93" w:rsidRPr="00F95C93" w:rsidRDefault="00F95C93" w:rsidP="00F95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5C93"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 w:rsidRPr="00F95C93">
              <w:rPr>
                <w:rFonts w:ascii="Times New Roman" w:hAnsi="Times New Roman" w:cs="Times New Roman"/>
                <w:sz w:val="24"/>
                <w:szCs w:val="24"/>
              </w:rPr>
              <w:t xml:space="preserve">  выстраивать логическую цепь рассуждений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95C93">
              <w:rPr>
                <w:rFonts w:ascii="Times New Roman" w:hAnsi="Times New Roman" w:cs="Times New Roman"/>
                <w:sz w:val="24"/>
                <w:szCs w:val="24"/>
              </w:rPr>
              <w:t xml:space="preserve"> доносить свою позицию до других, владея приемами диалогической речи</w:t>
            </w:r>
          </w:p>
          <w:p w:rsidR="00F95C93" w:rsidRPr="00F95C93" w:rsidRDefault="00F95C93" w:rsidP="00F95C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DFC" w:rsidRDefault="00F95C93" w:rsidP="00F95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5C9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5C93">
              <w:rPr>
                <w:rFonts w:ascii="Times New Roman" w:hAnsi="Times New Roman" w:cs="Times New Roman"/>
                <w:sz w:val="24"/>
                <w:szCs w:val="24"/>
              </w:rPr>
              <w:t>-у</w:t>
            </w:r>
            <w:proofErr w:type="gramEnd"/>
            <w:r w:rsidRPr="00F95C93">
              <w:rPr>
                <w:rFonts w:ascii="Times New Roman" w:hAnsi="Times New Roman" w:cs="Times New Roman"/>
                <w:sz w:val="24"/>
                <w:szCs w:val="24"/>
              </w:rPr>
              <w:t>читься подтверждать аргументы фактами</w:t>
            </w:r>
          </w:p>
          <w:p w:rsidR="00F95C93" w:rsidRPr="000A28EA" w:rsidRDefault="00F95C93" w:rsidP="00F95C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</w:tcPr>
          <w:p w:rsidR="00CF0DFC" w:rsidRPr="000A28EA" w:rsidRDefault="00CF0D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CF0DFC" w:rsidRPr="000A28EA" w:rsidRDefault="00CF0D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0A28EA" w:rsidTr="00A62162">
        <w:tc>
          <w:tcPr>
            <w:tcW w:w="576" w:type="dxa"/>
          </w:tcPr>
          <w:p w:rsidR="00CF0DFC" w:rsidRPr="000A28EA" w:rsidRDefault="00F95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438" w:type="dxa"/>
          </w:tcPr>
          <w:p w:rsidR="00CF0DFC" w:rsidRPr="000A28EA" w:rsidRDefault="00CF0DFC" w:rsidP="00CF0DF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CF0DFC" w:rsidRPr="00F95C93" w:rsidRDefault="00F95C93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F95C93">
              <w:rPr>
                <w:rFonts w:ascii="Times New Roman" w:hAnsi="Times New Roman" w:cs="Times New Roman"/>
                <w:iCs/>
                <w:sz w:val="24"/>
                <w:szCs w:val="24"/>
              </w:rPr>
              <w:t>Семантизация</w:t>
            </w:r>
            <w:proofErr w:type="spellEnd"/>
            <w:r w:rsidRPr="00F95C9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лексики</w:t>
            </w:r>
          </w:p>
        </w:tc>
        <w:tc>
          <w:tcPr>
            <w:tcW w:w="1895" w:type="dxa"/>
          </w:tcPr>
          <w:p w:rsidR="00F95C93" w:rsidRPr="00F95C93" w:rsidRDefault="00F95C93" w:rsidP="00F95C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5C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gloomy</w:t>
            </w:r>
          </w:p>
          <w:p w:rsidR="00F95C93" w:rsidRPr="00F95C93" w:rsidRDefault="00F95C93" w:rsidP="00F95C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5C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particular</w:t>
            </w:r>
          </w:p>
          <w:p w:rsidR="00F95C93" w:rsidRPr="00F95C93" w:rsidRDefault="00F95C93" w:rsidP="00F95C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5C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kindly </w:t>
            </w:r>
            <w:proofErr w:type="spellStart"/>
            <w:r w:rsidRPr="00F95C9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adj</w:t>
            </w:r>
            <w:proofErr w:type="spellEnd"/>
          </w:p>
          <w:p w:rsidR="00F95C93" w:rsidRPr="00F95C93" w:rsidRDefault="00F95C93" w:rsidP="00F95C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5C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anxious</w:t>
            </w:r>
          </w:p>
          <w:p w:rsidR="00F95C93" w:rsidRPr="00F95C93" w:rsidRDefault="00F95C93" w:rsidP="00F95C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5C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fussy</w:t>
            </w:r>
          </w:p>
          <w:p w:rsidR="00F95C93" w:rsidRPr="00F95C93" w:rsidRDefault="00F95C93" w:rsidP="00F95C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5C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promise</w:t>
            </w:r>
          </w:p>
          <w:p w:rsidR="00F95C93" w:rsidRPr="00F95C93" w:rsidRDefault="00F95C93" w:rsidP="00F95C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5C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promise</w:t>
            </w:r>
          </w:p>
          <w:p w:rsidR="00CF0DFC" w:rsidRPr="00F95C93" w:rsidRDefault="00F95C93" w:rsidP="00F95C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5C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solemn</w:t>
            </w:r>
          </w:p>
        </w:tc>
        <w:tc>
          <w:tcPr>
            <w:tcW w:w="1760" w:type="dxa"/>
          </w:tcPr>
          <w:p w:rsidR="00F95C93" w:rsidRPr="00F95C93" w:rsidRDefault="00F95C93" w:rsidP="00F95C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5C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Phrasal verbs: </w:t>
            </w:r>
            <w:r w:rsidRPr="00F95C9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to</w:t>
            </w:r>
          </w:p>
          <w:p w:rsidR="00CF0DFC" w:rsidRPr="000A28EA" w:rsidRDefault="00F95C93" w:rsidP="00F95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5C9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rush</w:t>
            </w:r>
            <w:proofErr w:type="gramEnd"/>
            <w:r w:rsidRPr="00F95C9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.</w:t>
            </w:r>
          </w:p>
        </w:tc>
        <w:tc>
          <w:tcPr>
            <w:tcW w:w="2974" w:type="dxa"/>
            <w:gridSpan w:val="2"/>
          </w:tcPr>
          <w:p w:rsidR="00F95C93" w:rsidRPr="00F95C93" w:rsidRDefault="00F95C93" w:rsidP="00F95C93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95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оотносить</w:t>
            </w:r>
            <w:proofErr w:type="gramEnd"/>
            <w:r w:rsidRPr="00F95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графический обра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 слова с его зву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ковым образом;</w:t>
            </w:r>
          </w:p>
          <w:p w:rsidR="00F95C93" w:rsidRDefault="00F95C93" w:rsidP="00F95C9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 w:righ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95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облюдать правильное ударение в словах и фра</w:t>
            </w:r>
            <w:r w:rsidRPr="00F95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зах, интонацию в целом.</w:t>
            </w:r>
          </w:p>
          <w:p w:rsidR="00F95C93" w:rsidRPr="00F95C93" w:rsidRDefault="00F95C93" w:rsidP="00F95C9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Г-высказываться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фактах с опорой на новые слова</w:t>
            </w:r>
          </w:p>
          <w:p w:rsidR="00CF0DFC" w:rsidRPr="000A28EA" w:rsidRDefault="00CF0D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291B26" w:rsidRPr="00291B26" w:rsidRDefault="00291B26" w:rsidP="00291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1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П-</w:t>
            </w:r>
            <w:proofErr w:type="gramEnd"/>
            <w:r w:rsidRPr="00291B26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устанавливать аналогии и причинно-следственные связи</w:t>
            </w:r>
          </w:p>
          <w:p w:rsidR="00291B26" w:rsidRPr="00291B26" w:rsidRDefault="00291B26" w:rsidP="00291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B26" w:rsidRPr="00291B26" w:rsidRDefault="00291B26" w:rsidP="00291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1B26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291B26">
              <w:rPr>
                <w:rFonts w:ascii="Times New Roman" w:hAnsi="Times New Roman" w:cs="Times New Roman"/>
                <w:sz w:val="24"/>
                <w:szCs w:val="24"/>
              </w:rPr>
              <w:t xml:space="preserve"> оформлять свои мысли с учетом учебной ситуации</w:t>
            </w:r>
          </w:p>
          <w:p w:rsidR="00291B26" w:rsidRPr="00291B26" w:rsidRDefault="00291B26" w:rsidP="00291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DFC" w:rsidRPr="000A28EA" w:rsidRDefault="00291B26" w:rsidP="00291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Р-уметь прогнозировать результат своих действий</w:t>
            </w:r>
          </w:p>
        </w:tc>
        <w:tc>
          <w:tcPr>
            <w:tcW w:w="827" w:type="dxa"/>
          </w:tcPr>
          <w:p w:rsidR="00CF0DFC" w:rsidRPr="000A28EA" w:rsidRDefault="00CF0D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CF0DFC" w:rsidRPr="000A28EA" w:rsidRDefault="00CF0D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0A28EA" w:rsidTr="00A62162">
        <w:tc>
          <w:tcPr>
            <w:tcW w:w="576" w:type="dxa"/>
          </w:tcPr>
          <w:p w:rsidR="00CF0DFC" w:rsidRPr="000A28EA" w:rsidRDefault="00291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1438" w:type="dxa"/>
          </w:tcPr>
          <w:p w:rsidR="00CF0DFC" w:rsidRPr="000A28EA" w:rsidRDefault="00CF0DFC" w:rsidP="00CF0DF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CF0DFC" w:rsidRPr="00291B26" w:rsidRDefault="00291B26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Описание характера друга</w:t>
            </w:r>
          </w:p>
        </w:tc>
        <w:tc>
          <w:tcPr>
            <w:tcW w:w="1895" w:type="dxa"/>
          </w:tcPr>
          <w:p w:rsidR="00CF0DFC" w:rsidRDefault="00291B26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murmur</w:t>
            </w:r>
          </w:p>
          <w:p w:rsidR="00291B26" w:rsidRPr="00291B26" w:rsidRDefault="00291B26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mumble</w:t>
            </w:r>
          </w:p>
        </w:tc>
        <w:tc>
          <w:tcPr>
            <w:tcW w:w="1760" w:type="dxa"/>
          </w:tcPr>
          <w:p w:rsidR="00CF0DFC" w:rsidRPr="000A28EA" w:rsidRDefault="00CF0DFC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291B26" w:rsidRPr="00291B26" w:rsidRDefault="00291B26" w:rsidP="00291B26">
            <w:pPr>
              <w:shd w:val="clear" w:color="auto" w:fill="FFFFFF"/>
              <w:ind w:left="19" w:righ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 w:rsidRPr="0029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Кратко высказываться </w:t>
            </w:r>
            <w:r w:rsidRPr="0029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без предварительной под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готовки на заданную тему </w:t>
            </w:r>
            <w:r w:rsidRPr="0029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используя аргументацию и выражая свое от</w:t>
            </w:r>
            <w:r w:rsidRPr="0029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ношение к предмету речи.</w:t>
            </w:r>
          </w:p>
          <w:p w:rsidR="00CF0DFC" w:rsidRDefault="00CF0D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B26" w:rsidRPr="00291B26" w:rsidRDefault="00291B26" w:rsidP="00291B26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29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Распознавать на слух и понимать связное выска</w:t>
            </w:r>
            <w:r w:rsidRPr="0029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зывание учителя, одноклассника, пос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троенное на зна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комом материале; использовать языковую до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гадку;</w:t>
            </w:r>
          </w:p>
          <w:p w:rsidR="00291B26" w:rsidRPr="00291B26" w:rsidRDefault="00291B26" w:rsidP="00291B2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спользовать переспрос или просьбу повторить для уточнения отдельных деталей.</w:t>
            </w:r>
          </w:p>
          <w:p w:rsidR="00291B26" w:rsidRPr="00291B26" w:rsidRDefault="00291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291B26" w:rsidRPr="00291B26" w:rsidRDefault="00291B26" w:rsidP="00291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1B26">
              <w:rPr>
                <w:rFonts w:ascii="Times New Roman" w:hAnsi="Times New Roman" w:cs="Times New Roman"/>
                <w:sz w:val="24"/>
                <w:szCs w:val="24"/>
              </w:rPr>
              <w:t>К: оформлять свои мысли в устной речи</w:t>
            </w:r>
            <w:proofErr w:type="gramEnd"/>
          </w:p>
          <w:p w:rsidR="00291B26" w:rsidRPr="00291B26" w:rsidRDefault="00291B26" w:rsidP="00291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B26" w:rsidRPr="00291B26" w:rsidRDefault="00291B26" w:rsidP="00291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1B26"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 w:rsidRPr="00291B26">
              <w:rPr>
                <w:rFonts w:ascii="Times New Roman" w:hAnsi="Times New Roman" w:cs="Times New Roman"/>
                <w:sz w:val="24"/>
                <w:szCs w:val="24"/>
              </w:rPr>
              <w:t xml:space="preserve"> уметь строить логическое высказывание; выстраивать логическую цепь рассказа</w:t>
            </w:r>
          </w:p>
          <w:p w:rsidR="00CF0DFC" w:rsidRPr="000A28EA" w:rsidRDefault="00CF0D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</w:tcPr>
          <w:p w:rsidR="00CF0DFC" w:rsidRPr="000A28EA" w:rsidRDefault="00CF0D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CF0DFC" w:rsidRPr="000A28EA" w:rsidRDefault="00CF0D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6601D7" w:rsidTr="00A62162">
        <w:tc>
          <w:tcPr>
            <w:tcW w:w="576" w:type="dxa"/>
          </w:tcPr>
          <w:p w:rsidR="00CF0DFC" w:rsidRPr="000A28EA" w:rsidRDefault="00291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438" w:type="dxa"/>
          </w:tcPr>
          <w:p w:rsidR="00CF0DFC" w:rsidRPr="000A28EA" w:rsidRDefault="00CF0DFC" w:rsidP="00CF0DF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CF0DFC" w:rsidRPr="00291B26" w:rsidRDefault="00291B26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Формирование навыков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1895" w:type="dxa"/>
          </w:tcPr>
          <w:p w:rsidR="00CF0DFC" w:rsidRPr="00291B26" w:rsidRDefault="00291B26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 hum, </w:t>
            </w:r>
            <w:r w:rsidR="00660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“tight place”, squeaky</w:t>
            </w:r>
            <w:r w:rsidR="0010593F" w:rsidRPr="001059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60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,h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and, finger, arm, foot, toe, leg, paw, hoof, foot</w:t>
            </w:r>
          </w:p>
        </w:tc>
        <w:tc>
          <w:tcPr>
            <w:tcW w:w="1760" w:type="dxa"/>
          </w:tcPr>
          <w:p w:rsidR="00CF0DFC" w:rsidRPr="00291B26" w:rsidRDefault="00CF0DFC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4" w:type="dxa"/>
            <w:gridSpan w:val="2"/>
          </w:tcPr>
          <w:p w:rsidR="006601D7" w:rsidRPr="006601D7" w:rsidRDefault="006601D7" w:rsidP="006601D7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60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ыделять основную мысль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воспринимаемом на слух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;о</w:t>
            </w:r>
            <w:proofErr w:type="gramEnd"/>
            <w:r w:rsidRPr="00660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тделять</w:t>
            </w:r>
            <w:proofErr w:type="spellEnd"/>
            <w:r w:rsidRPr="00660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главные факты, опуская второстепен</w:t>
            </w:r>
            <w:r w:rsidRPr="00660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ные.</w:t>
            </w:r>
          </w:p>
          <w:p w:rsidR="00CF0DFC" w:rsidRPr="006601D7" w:rsidRDefault="00CF0D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6601D7" w:rsidRPr="006601D7" w:rsidRDefault="006601D7" w:rsidP="00660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1D7">
              <w:rPr>
                <w:rFonts w:ascii="Times New Roman" w:hAnsi="Times New Roman" w:cs="Times New Roman"/>
                <w:sz w:val="24"/>
                <w:szCs w:val="24"/>
              </w:rPr>
              <w:t>П-владеть системой операций, обеспечивающих понимание текста, включая умение структурирования</w:t>
            </w:r>
          </w:p>
          <w:p w:rsidR="00CF0DFC" w:rsidRPr="006601D7" w:rsidRDefault="006601D7" w:rsidP="00660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01D7"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gramEnd"/>
            <w:r w:rsidRPr="006601D7">
              <w:rPr>
                <w:rFonts w:ascii="Times New Roman" w:hAnsi="Times New Roman" w:cs="Times New Roman"/>
                <w:sz w:val="24"/>
                <w:szCs w:val="24"/>
              </w:rPr>
              <w:t xml:space="preserve"> умение контролировать и прогнозировать результаты своих действий на уровне произвольного внимания</w:t>
            </w:r>
          </w:p>
        </w:tc>
        <w:tc>
          <w:tcPr>
            <w:tcW w:w="827" w:type="dxa"/>
          </w:tcPr>
          <w:p w:rsidR="00CF0DFC" w:rsidRPr="006601D7" w:rsidRDefault="00CF0D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CF0DFC" w:rsidRPr="006601D7" w:rsidRDefault="00CF0D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6601D7" w:rsidTr="00A62162">
        <w:tc>
          <w:tcPr>
            <w:tcW w:w="576" w:type="dxa"/>
          </w:tcPr>
          <w:p w:rsidR="00CF0DFC" w:rsidRPr="006601D7" w:rsidRDefault="00660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38" w:type="dxa"/>
          </w:tcPr>
          <w:p w:rsidR="00CF0DFC" w:rsidRPr="006601D7" w:rsidRDefault="00CF0DFC" w:rsidP="00CF0DF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CF0DFC" w:rsidRPr="006601D7" w:rsidRDefault="006601D7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Формирование навыков чтения с выборочным пониманием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нужной информации</w:t>
            </w:r>
          </w:p>
        </w:tc>
        <w:tc>
          <w:tcPr>
            <w:tcW w:w="1895" w:type="dxa"/>
          </w:tcPr>
          <w:p w:rsidR="00CF0DFC" w:rsidRPr="006601D7" w:rsidRDefault="00CF0DFC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CF0DFC" w:rsidRPr="006601D7" w:rsidRDefault="00CF0DFC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6601D7" w:rsidRPr="006601D7" w:rsidRDefault="006601D7" w:rsidP="006601D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r w:rsidRPr="00660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ыбирать необходимую инфор</w:t>
            </w:r>
            <w:r w:rsidRPr="00660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мацию, просмотрев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текст; н</w:t>
            </w:r>
            <w:r w:rsidRPr="00660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аходить значение </w:t>
            </w:r>
            <w:r w:rsidRPr="00660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отдельных незнакомых слов в двуязычном словаре учебника.</w:t>
            </w:r>
          </w:p>
          <w:p w:rsidR="00CF0DFC" w:rsidRPr="006601D7" w:rsidRDefault="00CF0D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CF0DFC" w:rsidRDefault="00660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извлекать информацию; добывать информацию из разных источников</w:t>
            </w:r>
          </w:p>
          <w:p w:rsidR="006601D7" w:rsidRDefault="00660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К-</w:t>
            </w:r>
            <w:r w:rsidR="00C44636">
              <w:rPr>
                <w:rFonts w:ascii="Times New Roman" w:hAnsi="Times New Roman" w:cs="Times New Roman"/>
                <w:sz w:val="24"/>
                <w:szCs w:val="24"/>
              </w:rPr>
              <w:t>читать</w:t>
            </w:r>
            <w:proofErr w:type="gramEnd"/>
            <w:r w:rsidR="00C44636">
              <w:rPr>
                <w:rFonts w:ascii="Times New Roman" w:hAnsi="Times New Roman" w:cs="Times New Roman"/>
                <w:sz w:val="24"/>
                <w:szCs w:val="24"/>
              </w:rPr>
              <w:t xml:space="preserve"> вслух и про себя, вычитывать информацию</w:t>
            </w:r>
          </w:p>
          <w:p w:rsidR="00C44636" w:rsidRPr="006601D7" w:rsidRDefault="00C446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 владеть основами волевой </w:t>
            </w:r>
            <w:r w:rsidR="00130E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</w:p>
        </w:tc>
        <w:tc>
          <w:tcPr>
            <w:tcW w:w="827" w:type="dxa"/>
          </w:tcPr>
          <w:p w:rsidR="00CF0DFC" w:rsidRPr="006601D7" w:rsidRDefault="00CF0D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CF0DFC" w:rsidRPr="006601D7" w:rsidRDefault="00CF0D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130E9C" w:rsidTr="00A62162">
        <w:tc>
          <w:tcPr>
            <w:tcW w:w="576" w:type="dxa"/>
          </w:tcPr>
          <w:p w:rsidR="00CF0DFC" w:rsidRPr="006601D7" w:rsidRDefault="00C446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1438" w:type="dxa"/>
          </w:tcPr>
          <w:p w:rsidR="00CF0DFC" w:rsidRPr="006601D7" w:rsidRDefault="00CF0DFC" w:rsidP="00CF0DF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CF0DFC" w:rsidRPr="00C44636" w:rsidRDefault="00C44636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Внешность человека</w:t>
            </w:r>
          </w:p>
        </w:tc>
        <w:tc>
          <w:tcPr>
            <w:tcW w:w="1895" w:type="dxa"/>
          </w:tcPr>
          <w:p w:rsidR="00C44636" w:rsidRPr="00C44636" w:rsidRDefault="00C44636" w:rsidP="00C446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weight</w:t>
            </w:r>
          </w:p>
          <w:p w:rsidR="00CF0DFC" w:rsidRPr="00C44636" w:rsidRDefault="00C44636" w:rsidP="00C446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weigh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close-cropped, in a pony tail,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in a braid ,curly, bald, turned-up, bushy, have a dimple, stout, skinny, slender, graceful, a beard, a moustache</w:t>
            </w:r>
          </w:p>
        </w:tc>
        <w:tc>
          <w:tcPr>
            <w:tcW w:w="1760" w:type="dxa"/>
          </w:tcPr>
          <w:p w:rsidR="00CF0DFC" w:rsidRPr="00C44636" w:rsidRDefault="00C44636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Типы вопросов</w:t>
            </w:r>
          </w:p>
        </w:tc>
        <w:tc>
          <w:tcPr>
            <w:tcW w:w="2974" w:type="dxa"/>
            <w:gridSpan w:val="2"/>
          </w:tcPr>
          <w:p w:rsidR="00CF0DFC" w:rsidRPr="00130E9C" w:rsidRDefault="00C44636" w:rsidP="00130E9C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кратко выказываться на заданную тему с опорой на слова;</w:t>
            </w:r>
            <w:r w:rsidRPr="00C446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46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ообщать информацию, отвечая на вопросы разных видов.</w:t>
            </w:r>
          </w:p>
          <w:p w:rsidR="00130E9C" w:rsidRPr="00130E9C" w:rsidRDefault="00C44636" w:rsidP="00130E9C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130E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130E9C" w:rsidRPr="00130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30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="00130E9C" w:rsidRPr="00130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огадываться о значении незнакомых слов по сходству с русским языком, по словообразователь</w:t>
            </w:r>
            <w:r w:rsidR="00130E9C" w:rsidRPr="00130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ным элементам, по контексту.</w:t>
            </w:r>
          </w:p>
          <w:p w:rsidR="00130E9C" w:rsidRPr="00130E9C" w:rsidRDefault="00C44636" w:rsidP="00130E9C">
            <w:pPr>
              <w:shd w:val="clear" w:color="auto" w:fill="FFFFFF"/>
              <w:ind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="00130E9C" w:rsidRPr="00130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30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130E9C" w:rsidRPr="00130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аспознавать на слух и полностью понимать речь одноклассника в ходе общения с ним.</w:t>
            </w:r>
          </w:p>
          <w:p w:rsidR="00C44636" w:rsidRPr="00C44636" w:rsidRDefault="00C446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CF0DFC" w:rsidRDefault="00130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оносить свою позицию, владея приемами диалогической и монологической речи.</w:t>
            </w:r>
          </w:p>
          <w:p w:rsidR="00130E9C" w:rsidRPr="00130E9C" w:rsidRDefault="00130E9C" w:rsidP="00130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E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30E9C"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 w:rsidRPr="00130E9C">
              <w:rPr>
                <w:rFonts w:ascii="Times New Roman" w:hAnsi="Times New Roman" w:cs="Times New Roman"/>
                <w:sz w:val="24"/>
                <w:szCs w:val="24"/>
              </w:rPr>
              <w:t xml:space="preserve"> уметь строить логическое высказывание; выстраивать логическую цепь рассказа</w:t>
            </w:r>
          </w:p>
          <w:p w:rsidR="00130E9C" w:rsidRPr="00130E9C" w:rsidRDefault="00130E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</w:tcPr>
          <w:p w:rsidR="00CF0DFC" w:rsidRPr="00130E9C" w:rsidRDefault="00CF0D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CF0DFC" w:rsidRPr="00130E9C" w:rsidRDefault="00CF0D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130E9C" w:rsidTr="00A62162">
        <w:tc>
          <w:tcPr>
            <w:tcW w:w="576" w:type="dxa"/>
          </w:tcPr>
          <w:p w:rsidR="00CF0DFC" w:rsidRPr="00130E9C" w:rsidRDefault="00130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38" w:type="dxa"/>
          </w:tcPr>
          <w:p w:rsidR="00CF0DFC" w:rsidRPr="00130E9C" w:rsidRDefault="00CF0DFC" w:rsidP="00CF0DF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CF0DFC" w:rsidRPr="00130E9C" w:rsidRDefault="00130E9C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Различия в характере людей, уникальность человеческой личности</w:t>
            </w:r>
          </w:p>
        </w:tc>
        <w:tc>
          <w:tcPr>
            <w:tcW w:w="1895" w:type="dxa"/>
          </w:tcPr>
          <w:p w:rsidR="00CF0DFC" w:rsidRPr="00130E9C" w:rsidRDefault="00CF0DFC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CF0DFC" w:rsidRPr="00130E9C" w:rsidRDefault="00CF0DFC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130E9C" w:rsidRDefault="00130E9C" w:rsidP="00130E9C">
            <w:pPr>
              <w:shd w:val="clear" w:color="auto" w:fill="FFFFFF"/>
              <w:ind w:left="19" w:righ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 w:rsidRPr="00130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высказываться </w:t>
            </w:r>
            <w:r w:rsidRPr="00130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без предварительной под</w:t>
            </w:r>
            <w:r w:rsidRPr="00130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готовки на заданную тему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130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используя аргументацию и выражая свое от</w:t>
            </w:r>
            <w:r w:rsidRPr="00130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ношение к предмету речи.</w:t>
            </w:r>
          </w:p>
          <w:p w:rsidR="00130E9C" w:rsidRPr="00130E9C" w:rsidRDefault="00130E9C" w:rsidP="00130E9C">
            <w:pPr>
              <w:shd w:val="clear" w:color="auto" w:fill="FFFFFF"/>
              <w:ind w:left="19" w:righ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130E9C">
              <w:rPr>
                <w:rFonts w:ascii="Times New Roman" w:hAnsi="Times New Roman" w:cs="Times New Roman"/>
                <w:sz w:val="24"/>
                <w:szCs w:val="24"/>
              </w:rPr>
              <w:t>- распознавать на слух и полностью понимать речь одноклассника в ходе общения с ним</w:t>
            </w:r>
          </w:p>
          <w:p w:rsidR="00CF0DFC" w:rsidRPr="00130E9C" w:rsidRDefault="00CF0D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CF0DFC" w:rsidRDefault="00130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30E9C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130E9C">
              <w:rPr>
                <w:rFonts w:ascii="Times New Roman" w:hAnsi="Times New Roman" w:cs="Times New Roman"/>
                <w:sz w:val="24"/>
                <w:szCs w:val="24"/>
              </w:rPr>
              <w:t xml:space="preserve"> доносить свою позицию до других, при необходимости отстаивать свою точку зрения, аргументируя её.</w:t>
            </w:r>
          </w:p>
          <w:p w:rsidR="00130E9C" w:rsidRPr="00130E9C" w:rsidRDefault="00130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30E9C"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 w:rsidRPr="00130E9C">
              <w:rPr>
                <w:rFonts w:ascii="Times New Roman" w:hAnsi="Times New Roman" w:cs="Times New Roman"/>
                <w:sz w:val="24"/>
                <w:szCs w:val="24"/>
              </w:rPr>
              <w:t xml:space="preserve"> уметь строить логическое высказывание; выстраивать логическую цепь рассказа</w:t>
            </w:r>
          </w:p>
        </w:tc>
        <w:tc>
          <w:tcPr>
            <w:tcW w:w="827" w:type="dxa"/>
          </w:tcPr>
          <w:p w:rsidR="00CF0DFC" w:rsidRPr="00130E9C" w:rsidRDefault="00CF0D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CF0DFC" w:rsidRPr="00130E9C" w:rsidRDefault="00CF0D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9D1A4C" w:rsidTr="00A62162">
        <w:tc>
          <w:tcPr>
            <w:tcW w:w="576" w:type="dxa"/>
          </w:tcPr>
          <w:p w:rsidR="00CF0DFC" w:rsidRPr="00130E9C" w:rsidRDefault="00130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438" w:type="dxa"/>
          </w:tcPr>
          <w:p w:rsidR="00CF0DFC" w:rsidRPr="00130E9C" w:rsidRDefault="00CF0DFC" w:rsidP="00CF0DF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CF0DFC" w:rsidRPr="00130E9C" w:rsidRDefault="00130E9C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Рассказ об известных людях</w:t>
            </w:r>
          </w:p>
        </w:tc>
        <w:tc>
          <w:tcPr>
            <w:tcW w:w="1895" w:type="dxa"/>
          </w:tcPr>
          <w:p w:rsidR="009D1A4C" w:rsidRPr="009D1A4C" w:rsidRDefault="009D1A4C" w:rsidP="009D1A4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1A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weight</w:t>
            </w:r>
          </w:p>
          <w:p w:rsidR="00CF0DFC" w:rsidRPr="009D1A4C" w:rsidRDefault="009D1A4C" w:rsidP="009D1A4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1A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weigh close-</w:t>
            </w:r>
            <w:r w:rsidRPr="009D1A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cropped, in a pony tail, a </w:t>
            </w:r>
            <w:proofErr w:type="spellStart"/>
            <w:r w:rsidRPr="009D1A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plait</w:t>
            </w:r>
            <w:proofErr w:type="spellEnd"/>
            <w:r w:rsidRPr="009D1A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in a braid ,curly, bald, turned-up, bushy, have a dimple, stout, skinny, slender, graceful, a beard, a moustache</w:t>
            </w:r>
          </w:p>
        </w:tc>
        <w:tc>
          <w:tcPr>
            <w:tcW w:w="1760" w:type="dxa"/>
          </w:tcPr>
          <w:p w:rsidR="00CF0DFC" w:rsidRPr="009D1A4C" w:rsidRDefault="00CF0DFC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4" w:type="dxa"/>
            <w:gridSpan w:val="2"/>
          </w:tcPr>
          <w:p w:rsidR="009D1A4C" w:rsidRDefault="009D1A4C" w:rsidP="009D1A4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 w:righ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Г-д</w:t>
            </w:r>
            <w:r w:rsidRPr="009D1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елать сообщение на заданную тему на основе </w:t>
            </w:r>
            <w:proofErr w:type="gramStart"/>
            <w:r w:rsidRPr="009D1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прочитанного</w:t>
            </w:r>
            <w:proofErr w:type="gramEnd"/>
            <w:r w:rsidRPr="009D1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9D1A4C" w:rsidRPr="009D1A4C" w:rsidRDefault="009D1A4C" w:rsidP="009D1A4C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Ч-</w:t>
            </w:r>
            <w:proofErr w:type="gramEnd"/>
            <w:r w:rsidRPr="009D1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D1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ыделять главные факты из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текста, опуская вто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ростепенные;</w:t>
            </w:r>
          </w:p>
          <w:p w:rsidR="009D1A4C" w:rsidRPr="009D1A4C" w:rsidRDefault="009D1A4C" w:rsidP="009D1A4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D1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станавливать логическую последовательность основных фактов текста.</w:t>
            </w:r>
          </w:p>
          <w:p w:rsidR="009D1A4C" w:rsidRPr="009D1A4C" w:rsidRDefault="009D1A4C" w:rsidP="009D1A4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 w:righ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DFC" w:rsidRPr="009D1A4C" w:rsidRDefault="00CF0D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9D1A4C" w:rsidRPr="009D1A4C" w:rsidRDefault="009D1A4C" w:rsidP="009D1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D1A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К: оформлять свои мысли в устной речи</w:t>
            </w:r>
            <w:proofErr w:type="gramEnd"/>
          </w:p>
          <w:p w:rsidR="009D1A4C" w:rsidRPr="009D1A4C" w:rsidRDefault="009D1A4C" w:rsidP="009D1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D1A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proofErr w:type="gramEnd"/>
            <w:r w:rsidRPr="009D1A4C">
              <w:rPr>
                <w:rFonts w:ascii="Times New Roman" w:hAnsi="Times New Roman" w:cs="Times New Roman"/>
                <w:sz w:val="24"/>
                <w:szCs w:val="24"/>
              </w:rPr>
              <w:t>: выстраивать логическую цепь рассуждений</w:t>
            </w:r>
          </w:p>
          <w:p w:rsidR="00CF0DFC" w:rsidRPr="009D1A4C" w:rsidRDefault="009D1A4C" w:rsidP="009D1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A4C">
              <w:rPr>
                <w:rFonts w:ascii="Times New Roman" w:hAnsi="Times New Roman" w:cs="Times New Roman"/>
                <w:sz w:val="24"/>
                <w:szCs w:val="24"/>
              </w:rPr>
              <w:t xml:space="preserve">-сопоставлять </w:t>
            </w:r>
            <w:proofErr w:type="gramStart"/>
            <w:r w:rsidRPr="009D1A4C">
              <w:rPr>
                <w:rFonts w:ascii="Times New Roman" w:hAnsi="Times New Roman" w:cs="Times New Roman"/>
                <w:sz w:val="24"/>
                <w:szCs w:val="24"/>
              </w:rPr>
              <w:t>информацию</w:t>
            </w:r>
            <w:proofErr w:type="gramEnd"/>
            <w:r w:rsidRPr="009D1A4C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полученную из разных источников</w:t>
            </w:r>
          </w:p>
        </w:tc>
        <w:tc>
          <w:tcPr>
            <w:tcW w:w="827" w:type="dxa"/>
          </w:tcPr>
          <w:p w:rsidR="00CF0DFC" w:rsidRPr="009D1A4C" w:rsidRDefault="00CF0D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CF0DFC" w:rsidRPr="009D1A4C" w:rsidRDefault="00CF0D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D42669" w:rsidTr="00A62162">
        <w:tc>
          <w:tcPr>
            <w:tcW w:w="576" w:type="dxa"/>
          </w:tcPr>
          <w:p w:rsidR="00CF0DFC" w:rsidRPr="00D42669" w:rsidRDefault="009D1A4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4266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72</w:t>
            </w:r>
          </w:p>
        </w:tc>
        <w:tc>
          <w:tcPr>
            <w:tcW w:w="1438" w:type="dxa"/>
          </w:tcPr>
          <w:p w:rsidR="00CF0DFC" w:rsidRPr="00D42669" w:rsidRDefault="00CF0DFC" w:rsidP="00CF0DF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CF0DFC" w:rsidRPr="00D42669" w:rsidRDefault="009D1A4C" w:rsidP="00A85DE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426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Проектная работа « Герой любимого мультфильма»</w:t>
            </w:r>
          </w:p>
        </w:tc>
        <w:tc>
          <w:tcPr>
            <w:tcW w:w="1895" w:type="dxa"/>
          </w:tcPr>
          <w:p w:rsidR="00CF0DFC" w:rsidRPr="00D42669" w:rsidRDefault="00CF0DFC" w:rsidP="00A85DE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60" w:type="dxa"/>
          </w:tcPr>
          <w:p w:rsidR="00CF0DFC" w:rsidRPr="00D42669" w:rsidRDefault="00CF0DFC" w:rsidP="00A85DE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CF0DFC" w:rsidRPr="00D42669" w:rsidRDefault="009D1A4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D42669">
              <w:rPr>
                <w:rFonts w:ascii="Times New Roman" w:hAnsi="Times New Roman" w:cs="Times New Roman"/>
                <w:i/>
                <w:sz w:val="24"/>
                <w:szCs w:val="24"/>
              </w:rPr>
              <w:t>Г-</w:t>
            </w:r>
            <w:proofErr w:type="gramEnd"/>
            <w:r w:rsidR="00D42669" w:rsidRPr="00D4266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кратко излагать результаты выполненной проект</w:t>
            </w:r>
            <w:r w:rsidR="00D42669" w:rsidRPr="00D4266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softHyphen/>
              <w:t>ной работы</w:t>
            </w:r>
          </w:p>
        </w:tc>
        <w:tc>
          <w:tcPr>
            <w:tcW w:w="3149" w:type="dxa"/>
          </w:tcPr>
          <w:p w:rsidR="00CF0DFC" w:rsidRPr="00D42669" w:rsidRDefault="009D1A4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42669">
              <w:rPr>
                <w:rFonts w:ascii="Times New Roman" w:hAnsi="Times New Roman" w:cs="Times New Roman"/>
                <w:i/>
                <w:sz w:val="24"/>
                <w:szCs w:val="24"/>
              </w:rPr>
              <w:t>Р-уметь планировать пути достижения на основе анализа условий способов достижения</w:t>
            </w:r>
          </w:p>
          <w:p w:rsidR="009D1A4C" w:rsidRPr="00D42669" w:rsidRDefault="009D1A4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D42669">
              <w:rPr>
                <w:rFonts w:ascii="Times New Roman" w:hAnsi="Times New Roman" w:cs="Times New Roman"/>
                <w:i/>
                <w:sz w:val="24"/>
                <w:szCs w:val="24"/>
              </w:rPr>
              <w:t>П-</w:t>
            </w:r>
            <w:proofErr w:type="gramEnd"/>
            <w:r w:rsidRPr="00D4266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самостоятельно отбирать для решения учебной задачи источники информации</w:t>
            </w:r>
          </w:p>
          <w:p w:rsidR="009D1A4C" w:rsidRPr="00D42669" w:rsidRDefault="009D1A4C" w:rsidP="009D1A4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D42669">
              <w:rPr>
                <w:rFonts w:ascii="Times New Roman" w:hAnsi="Times New Roman" w:cs="Times New Roman"/>
                <w:i/>
                <w:sz w:val="24"/>
                <w:szCs w:val="24"/>
              </w:rPr>
              <w:t>К-</w:t>
            </w:r>
            <w:proofErr w:type="gramEnd"/>
            <w:r w:rsidRPr="00D4266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обладать учебной и </w:t>
            </w:r>
            <w:proofErr w:type="spellStart"/>
            <w:r w:rsidRPr="00D42669">
              <w:rPr>
                <w:rFonts w:ascii="Times New Roman" w:hAnsi="Times New Roman" w:cs="Times New Roman"/>
                <w:i/>
                <w:sz w:val="24"/>
                <w:szCs w:val="24"/>
              </w:rPr>
              <w:t>общепользовательской</w:t>
            </w:r>
            <w:proofErr w:type="spellEnd"/>
            <w:r w:rsidRPr="00D4266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компетентностью в области использования ИКТ</w:t>
            </w:r>
          </w:p>
          <w:p w:rsidR="009D1A4C" w:rsidRPr="00D42669" w:rsidRDefault="009D1A4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27" w:type="dxa"/>
          </w:tcPr>
          <w:p w:rsidR="00CF0DFC" w:rsidRPr="00D42669" w:rsidRDefault="00CF0D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46" w:type="dxa"/>
          </w:tcPr>
          <w:p w:rsidR="00CF0DFC" w:rsidRPr="00D42669" w:rsidRDefault="00CF0D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4702D" w:rsidRPr="00D42669" w:rsidTr="00A62162">
        <w:tc>
          <w:tcPr>
            <w:tcW w:w="576" w:type="dxa"/>
          </w:tcPr>
          <w:p w:rsidR="00CF0DFC" w:rsidRPr="00D42669" w:rsidRDefault="00D426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42669">
              <w:rPr>
                <w:rFonts w:ascii="Times New Roman" w:hAnsi="Times New Roman" w:cs="Times New Roman"/>
                <w:i/>
                <w:sz w:val="24"/>
                <w:szCs w:val="24"/>
              </w:rPr>
              <w:t>73</w:t>
            </w:r>
          </w:p>
        </w:tc>
        <w:tc>
          <w:tcPr>
            <w:tcW w:w="1438" w:type="dxa"/>
          </w:tcPr>
          <w:p w:rsidR="00CF0DFC" w:rsidRPr="00D42669" w:rsidRDefault="00CF0DFC" w:rsidP="00CF0DF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CF0DFC" w:rsidRPr="00D42669" w:rsidRDefault="00D42669" w:rsidP="00A85DE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426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Работа с видео. Отрывки из мультфильмов Уолта Диснея. ( Описание героев)</w:t>
            </w:r>
          </w:p>
        </w:tc>
        <w:tc>
          <w:tcPr>
            <w:tcW w:w="1895" w:type="dxa"/>
          </w:tcPr>
          <w:p w:rsidR="00CF0DFC" w:rsidRPr="00D42669" w:rsidRDefault="00CF0DFC" w:rsidP="00A85DE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60" w:type="dxa"/>
          </w:tcPr>
          <w:p w:rsidR="00CF0DFC" w:rsidRPr="00D42669" w:rsidRDefault="00CF0DFC" w:rsidP="00A85DE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CF0DFC" w:rsidRPr="00D42669" w:rsidRDefault="00D426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D42669">
              <w:rPr>
                <w:rFonts w:ascii="Times New Roman" w:hAnsi="Times New Roman" w:cs="Times New Roman"/>
                <w:i/>
                <w:sz w:val="24"/>
                <w:szCs w:val="24"/>
              </w:rPr>
              <w:t>Г-</w:t>
            </w:r>
            <w:proofErr w:type="gramEnd"/>
            <w:r w:rsidRPr="00D426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D426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ратко высказываться </w:t>
            </w:r>
            <w:r w:rsidRPr="00D426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без предварительной под</w:t>
            </w:r>
            <w:r w:rsidRPr="00D426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готовки на заданную тему</w:t>
            </w:r>
          </w:p>
          <w:p w:rsidR="00D42669" w:rsidRPr="00D42669" w:rsidRDefault="00D426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42669" w:rsidRPr="00D42669" w:rsidRDefault="00D426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42669" w:rsidRPr="00D42669" w:rsidRDefault="00D42669" w:rsidP="00D42669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42669">
              <w:rPr>
                <w:rFonts w:ascii="Times New Roman" w:hAnsi="Times New Roman" w:cs="Times New Roman"/>
                <w:i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r w:rsidRPr="00D426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спользовать контек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стуальную или языковую до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гадку;</w:t>
            </w:r>
          </w:p>
          <w:p w:rsidR="00D42669" w:rsidRPr="00D42669" w:rsidRDefault="00D42669" w:rsidP="00D4266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26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спользовать переспрос или просьбу повторить для уточнения отдельных деталей.</w:t>
            </w:r>
          </w:p>
          <w:p w:rsidR="00D42669" w:rsidRPr="00D42669" w:rsidRDefault="00D426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49" w:type="dxa"/>
          </w:tcPr>
          <w:p w:rsidR="00D42669" w:rsidRPr="00D42669" w:rsidRDefault="00D42669" w:rsidP="00D426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D4266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К-</w:t>
            </w:r>
            <w:proofErr w:type="gramEnd"/>
            <w:r w:rsidRPr="00D4266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оформить свои мысли в устной речи с учетом речевой ситуации</w:t>
            </w:r>
          </w:p>
          <w:p w:rsidR="00D42669" w:rsidRPr="00D42669" w:rsidRDefault="00D42669" w:rsidP="00D426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D42669">
              <w:rPr>
                <w:rFonts w:ascii="Times New Roman" w:hAnsi="Times New Roman" w:cs="Times New Roman"/>
                <w:i/>
                <w:sz w:val="24"/>
                <w:szCs w:val="24"/>
              </w:rPr>
              <w:t>П-</w:t>
            </w:r>
            <w:proofErr w:type="gramEnd"/>
            <w:r w:rsidRPr="00D4266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перерабатывать информацию, для получения нового рассказа</w:t>
            </w:r>
          </w:p>
          <w:p w:rsidR="00CF0DFC" w:rsidRPr="00D42669" w:rsidRDefault="00D42669" w:rsidP="00D426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42669">
              <w:rPr>
                <w:rFonts w:ascii="Times New Roman" w:hAnsi="Times New Roman" w:cs="Times New Roman"/>
                <w:i/>
                <w:sz w:val="24"/>
                <w:szCs w:val="24"/>
              </w:rPr>
              <w:t>Р-уметь планировать пути достижения цели  на основе анализа условий, средств и способов достижения</w:t>
            </w:r>
          </w:p>
        </w:tc>
        <w:tc>
          <w:tcPr>
            <w:tcW w:w="827" w:type="dxa"/>
          </w:tcPr>
          <w:p w:rsidR="00CF0DFC" w:rsidRPr="00D42669" w:rsidRDefault="00CF0D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46" w:type="dxa"/>
          </w:tcPr>
          <w:p w:rsidR="00CF0DFC" w:rsidRPr="00D42669" w:rsidRDefault="00CF0D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4702D" w:rsidRPr="0077599B" w:rsidTr="00A62162">
        <w:tc>
          <w:tcPr>
            <w:tcW w:w="576" w:type="dxa"/>
          </w:tcPr>
          <w:p w:rsidR="00CF0DFC" w:rsidRPr="0077599B" w:rsidRDefault="00D42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59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1438" w:type="dxa"/>
          </w:tcPr>
          <w:p w:rsidR="00CF0DFC" w:rsidRPr="0077599B" w:rsidRDefault="00CF0DFC" w:rsidP="00CF0DF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77599B" w:rsidRPr="0010593F" w:rsidRDefault="0077599B" w:rsidP="0077599B">
            <w:pP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Домашнее</w:t>
            </w:r>
            <w:r w:rsidRPr="0010593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чтение</w:t>
            </w:r>
          </w:p>
          <w:p w:rsidR="00D42669" w:rsidRPr="0010593F" w:rsidRDefault="0077599B" w:rsidP="0077599B">
            <w:pP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</w:t>
            </w:r>
            <w:r w:rsidRPr="0010593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</w:t>
            </w:r>
            <w:r w:rsidRPr="0010593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Milne</w:t>
            </w:r>
          </w:p>
          <w:p w:rsidR="00CF0DFC" w:rsidRPr="0077599B" w:rsidRDefault="00D42669" w:rsidP="00D42669">
            <w:pP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77599B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“</w:t>
            </w:r>
            <w:proofErr w:type="spellStart"/>
            <w:r w:rsidRPr="0077599B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Tigger</w:t>
            </w:r>
            <w:proofErr w:type="spellEnd"/>
            <w:r w:rsidRPr="0077599B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Comes to the Forest and Ha</w:t>
            </w:r>
            <w:r w:rsidR="0077599B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s Breakfast”</w:t>
            </w:r>
          </w:p>
        </w:tc>
        <w:tc>
          <w:tcPr>
            <w:tcW w:w="1895" w:type="dxa"/>
          </w:tcPr>
          <w:p w:rsidR="00CF0DFC" w:rsidRPr="0077599B" w:rsidRDefault="00CF0DFC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60" w:type="dxa"/>
          </w:tcPr>
          <w:p w:rsidR="00CF0DFC" w:rsidRPr="0077599B" w:rsidRDefault="00CF0DFC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4" w:type="dxa"/>
            <w:gridSpan w:val="2"/>
          </w:tcPr>
          <w:p w:rsidR="0077599B" w:rsidRPr="0077599B" w:rsidRDefault="0077599B" w:rsidP="0077599B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</w:t>
            </w:r>
            <w:proofErr w:type="gramEnd"/>
            <w:r w:rsidRPr="00775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75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ыделять главные факты из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текста, опуская вто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ростепенные;</w:t>
            </w:r>
          </w:p>
          <w:p w:rsidR="0077599B" w:rsidRPr="0077599B" w:rsidRDefault="0077599B" w:rsidP="0077599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Устанавливать </w:t>
            </w:r>
            <w:r w:rsidRPr="00775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логическую последоват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ельность основных фактов текста;</w:t>
            </w:r>
          </w:p>
          <w:p w:rsidR="0077599B" w:rsidRPr="0077599B" w:rsidRDefault="0077599B" w:rsidP="0077599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75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азбивать текст на относительно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 смысловые части;</w:t>
            </w:r>
          </w:p>
          <w:p w:rsidR="00CF0DFC" w:rsidRPr="0077599B" w:rsidRDefault="0077599B" w:rsidP="0077599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 w:righ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75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заглавливать текст, его отдельные части.</w:t>
            </w:r>
          </w:p>
          <w:p w:rsidR="0077599B" w:rsidRPr="0077599B" w:rsidRDefault="0077599B" w:rsidP="0077599B">
            <w:pPr>
              <w:shd w:val="clear" w:color="auto" w:fill="FFFFFF"/>
              <w:ind w:left="19" w:righ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 w:rsidRPr="00775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75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елать сообщение на заданную тему на основе прочитанного.</w:t>
            </w:r>
          </w:p>
          <w:p w:rsidR="0077599B" w:rsidRPr="0077599B" w:rsidRDefault="00775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77599B" w:rsidRPr="0077599B" w:rsidRDefault="0077599B" w:rsidP="00775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599B"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 w:rsidRPr="007759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плана текста; уметь передавать содержание в выборочном виде</w:t>
            </w:r>
          </w:p>
          <w:p w:rsidR="0077599B" w:rsidRPr="0077599B" w:rsidRDefault="0077599B" w:rsidP="00775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DFC" w:rsidRPr="0077599B" w:rsidRDefault="0077599B" w:rsidP="00775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599B">
              <w:rPr>
                <w:rFonts w:ascii="Times New Roman" w:hAnsi="Times New Roman" w:cs="Times New Roman"/>
                <w:sz w:val="24"/>
                <w:szCs w:val="24"/>
              </w:rPr>
              <w:t>К-ставить</w:t>
            </w:r>
            <w:proofErr w:type="gramEnd"/>
            <w:r w:rsidRPr="0077599B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к тексту, искать ответы, проверять себя</w:t>
            </w:r>
          </w:p>
        </w:tc>
        <w:tc>
          <w:tcPr>
            <w:tcW w:w="827" w:type="dxa"/>
          </w:tcPr>
          <w:p w:rsidR="00CF0DFC" w:rsidRPr="0077599B" w:rsidRDefault="00CF0D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CF0DFC" w:rsidRPr="0077599B" w:rsidRDefault="00CF0D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77599B" w:rsidTr="00A62162">
        <w:tc>
          <w:tcPr>
            <w:tcW w:w="576" w:type="dxa"/>
          </w:tcPr>
          <w:p w:rsidR="00CF0DFC" w:rsidRPr="0077599B" w:rsidRDefault="00775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438" w:type="dxa"/>
          </w:tcPr>
          <w:p w:rsidR="00CF0DFC" w:rsidRPr="0077599B" w:rsidRDefault="00CF0DFC" w:rsidP="00CF0DF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CF0DFC" w:rsidRPr="0077599B" w:rsidRDefault="0077599B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Урок грамматических знаний</w:t>
            </w:r>
          </w:p>
        </w:tc>
        <w:tc>
          <w:tcPr>
            <w:tcW w:w="1895" w:type="dxa"/>
          </w:tcPr>
          <w:p w:rsidR="00CF0DFC" w:rsidRPr="0077599B" w:rsidRDefault="00CF0DFC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77599B" w:rsidRPr="0077599B" w:rsidRDefault="0077599B" w:rsidP="007759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59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Adjectives: </w:t>
            </w:r>
            <w:r w:rsidRPr="0077599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late, old, far, near.</w:t>
            </w:r>
          </w:p>
          <w:p w:rsidR="0077599B" w:rsidRPr="0077599B" w:rsidRDefault="0077599B" w:rsidP="007759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59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Degrees of Comparison.</w:t>
            </w:r>
          </w:p>
          <w:p w:rsidR="0077599B" w:rsidRPr="0077599B" w:rsidRDefault="0077599B" w:rsidP="007759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59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indefinite article. Special cases</w:t>
            </w:r>
          </w:p>
          <w:p w:rsidR="0077599B" w:rsidRPr="0077599B" w:rsidRDefault="0077599B" w:rsidP="007759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F0DFC" w:rsidRPr="0077599B" w:rsidRDefault="00CF0DFC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77599B" w:rsidRDefault="007759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A0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75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бразовывать</w:t>
            </w:r>
            <w:proofErr w:type="gramEnd"/>
            <w:r w:rsidRPr="00775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степени сравнения прилагательных и наречий и употреблять их в</w:t>
            </w:r>
            <w:r w:rsidR="00A0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устном высказывании</w:t>
            </w:r>
          </w:p>
          <w:p w:rsidR="0077599B" w:rsidRPr="0077599B" w:rsidRDefault="00775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Ч-</w:t>
            </w:r>
            <w:r w:rsidR="00A0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узнавать</w:t>
            </w:r>
            <w:proofErr w:type="gramEnd"/>
            <w:r w:rsidR="00A0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степени сравнения прилагательных, уметь употреблять в речи</w:t>
            </w:r>
          </w:p>
        </w:tc>
        <w:tc>
          <w:tcPr>
            <w:tcW w:w="3149" w:type="dxa"/>
          </w:tcPr>
          <w:p w:rsidR="00CF0DFC" w:rsidRDefault="00775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599B">
              <w:rPr>
                <w:rFonts w:ascii="Times New Roman" w:hAnsi="Times New Roman" w:cs="Times New Roman"/>
                <w:sz w:val="24"/>
                <w:szCs w:val="24"/>
              </w:rPr>
              <w:t>П-выполнять анализ (выделение признаков); устанавливать аналогии и причинно-следственные связи</w:t>
            </w:r>
          </w:p>
          <w:p w:rsidR="0077599B" w:rsidRPr="0077599B" w:rsidRDefault="0077599B" w:rsidP="00775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5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Различать степени сравнения прилагательных и наречий, в том числе образованные не по правилам. </w:t>
            </w:r>
          </w:p>
        </w:tc>
        <w:tc>
          <w:tcPr>
            <w:tcW w:w="827" w:type="dxa"/>
          </w:tcPr>
          <w:p w:rsidR="00CF0DFC" w:rsidRPr="0077599B" w:rsidRDefault="00CF0D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CF0DFC" w:rsidRPr="0077599B" w:rsidRDefault="00CF0D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10593F" w:rsidTr="00A62162">
        <w:tc>
          <w:tcPr>
            <w:tcW w:w="576" w:type="dxa"/>
          </w:tcPr>
          <w:p w:rsidR="00CF0DFC" w:rsidRPr="0010593F" w:rsidRDefault="00A00B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593F">
              <w:rPr>
                <w:rFonts w:ascii="Times New Roman" w:hAnsi="Times New Roman" w:cs="Times New Roman"/>
                <w:i/>
                <w:sz w:val="24"/>
                <w:szCs w:val="24"/>
              </w:rPr>
              <w:t>76</w:t>
            </w:r>
          </w:p>
        </w:tc>
        <w:tc>
          <w:tcPr>
            <w:tcW w:w="1438" w:type="dxa"/>
          </w:tcPr>
          <w:p w:rsidR="00CF0DFC" w:rsidRPr="0010593F" w:rsidRDefault="00CF0DFC" w:rsidP="00CF0DF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CF0DFC" w:rsidRPr="0010593F" w:rsidRDefault="00A00B9F" w:rsidP="00A85DE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0593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Работа с отрывком из сказки Оскара </w:t>
            </w:r>
            <w:proofErr w:type="spellStart"/>
            <w:r w:rsidRPr="0010593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Уайлда</w:t>
            </w:r>
            <w:proofErr w:type="spellEnd"/>
            <w:r w:rsidRPr="0010593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«Преданный друг» </w:t>
            </w:r>
            <w:proofErr w:type="gramStart"/>
            <w:r w:rsidRPr="0010593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 </w:t>
            </w:r>
            <w:proofErr w:type="gramEnd"/>
            <w:r w:rsidRPr="0010593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характеристика маленького Ганса)</w:t>
            </w:r>
          </w:p>
        </w:tc>
        <w:tc>
          <w:tcPr>
            <w:tcW w:w="1895" w:type="dxa"/>
          </w:tcPr>
          <w:p w:rsidR="00CF0DFC" w:rsidRPr="0010593F" w:rsidRDefault="00CF0DFC" w:rsidP="00A85DE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60" w:type="dxa"/>
          </w:tcPr>
          <w:p w:rsidR="00CF0DFC" w:rsidRPr="0010593F" w:rsidRDefault="00CF0DFC" w:rsidP="00A85DE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3D257F" w:rsidRPr="0010593F" w:rsidRDefault="003D257F" w:rsidP="003D257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10593F">
              <w:rPr>
                <w:rFonts w:ascii="Times New Roman" w:hAnsi="Times New Roman" w:cs="Times New Roman"/>
                <w:i/>
                <w:sz w:val="24"/>
                <w:szCs w:val="24"/>
              </w:rPr>
              <w:t>Ч-</w:t>
            </w:r>
            <w:proofErr w:type="gramEnd"/>
            <w:r w:rsidRPr="001059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определять основную </w:t>
            </w:r>
            <w:proofErr w:type="spellStart"/>
            <w:r w:rsidRPr="0010593F">
              <w:rPr>
                <w:rFonts w:ascii="Times New Roman" w:hAnsi="Times New Roman" w:cs="Times New Roman"/>
                <w:i/>
                <w:sz w:val="24"/>
                <w:szCs w:val="24"/>
              </w:rPr>
              <w:t>мысль;выделять</w:t>
            </w:r>
            <w:proofErr w:type="spellEnd"/>
            <w:r w:rsidRPr="001059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главные факты из текста, опуская вто</w:t>
            </w:r>
            <w:r w:rsidRPr="0010593F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ростепенные.</w:t>
            </w:r>
          </w:p>
          <w:p w:rsidR="00CF0DFC" w:rsidRPr="0010593F" w:rsidRDefault="003D257F" w:rsidP="003D257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10593F">
              <w:rPr>
                <w:rFonts w:ascii="Times New Roman" w:hAnsi="Times New Roman" w:cs="Times New Roman"/>
                <w:i/>
                <w:sz w:val="24"/>
                <w:szCs w:val="24"/>
              </w:rPr>
              <w:t>Г-</w:t>
            </w:r>
            <w:proofErr w:type="gramEnd"/>
            <w:r w:rsidRPr="0010593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Выражать свою точку зрения и обосновывать ее</w:t>
            </w:r>
          </w:p>
        </w:tc>
        <w:tc>
          <w:tcPr>
            <w:tcW w:w="3149" w:type="dxa"/>
          </w:tcPr>
          <w:p w:rsidR="003D257F" w:rsidRPr="0010593F" w:rsidRDefault="003D257F" w:rsidP="003D257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10593F">
              <w:rPr>
                <w:rFonts w:ascii="Times New Roman" w:hAnsi="Times New Roman" w:cs="Times New Roman"/>
                <w:i/>
                <w:sz w:val="24"/>
                <w:szCs w:val="24"/>
              </w:rPr>
              <w:t>П-</w:t>
            </w:r>
            <w:proofErr w:type="gramEnd"/>
            <w:r w:rsidRPr="001059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преобразовывать информацию в удобную для себя; составить план текст</w:t>
            </w:r>
          </w:p>
          <w:p w:rsidR="00CF0DFC" w:rsidRPr="0010593F" w:rsidRDefault="003D257F" w:rsidP="003D257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10593F">
              <w:rPr>
                <w:rFonts w:ascii="Times New Roman" w:hAnsi="Times New Roman" w:cs="Times New Roman"/>
                <w:i/>
                <w:sz w:val="24"/>
                <w:szCs w:val="24"/>
              </w:rPr>
              <w:t>К-</w:t>
            </w:r>
            <w:proofErr w:type="gramEnd"/>
            <w:r w:rsidRPr="001059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доносить свою позицию до других, при необходимости отстаивать свою точку </w:t>
            </w:r>
            <w:r w:rsidRPr="0010593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зрения, аргументируя её.</w:t>
            </w:r>
          </w:p>
        </w:tc>
        <w:tc>
          <w:tcPr>
            <w:tcW w:w="827" w:type="dxa"/>
          </w:tcPr>
          <w:p w:rsidR="00CF0DFC" w:rsidRPr="0010593F" w:rsidRDefault="00CF0D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46" w:type="dxa"/>
          </w:tcPr>
          <w:p w:rsidR="00CF0DFC" w:rsidRPr="0010593F" w:rsidRDefault="00CF0D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4702D" w:rsidRPr="003D257F" w:rsidTr="00A62162">
        <w:tc>
          <w:tcPr>
            <w:tcW w:w="576" w:type="dxa"/>
          </w:tcPr>
          <w:p w:rsidR="00CF0DFC" w:rsidRPr="003D257F" w:rsidRDefault="003D257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77</w:t>
            </w:r>
          </w:p>
        </w:tc>
        <w:tc>
          <w:tcPr>
            <w:tcW w:w="1438" w:type="dxa"/>
          </w:tcPr>
          <w:p w:rsidR="00CF0DFC" w:rsidRPr="0077599B" w:rsidRDefault="00CF0DFC" w:rsidP="00CF0DF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CF0DFC" w:rsidRPr="003D257F" w:rsidRDefault="003D257F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Формирование лексико-грамматических навыков</w:t>
            </w:r>
          </w:p>
        </w:tc>
        <w:tc>
          <w:tcPr>
            <w:tcW w:w="1895" w:type="dxa"/>
          </w:tcPr>
          <w:p w:rsidR="00CF0DFC" w:rsidRPr="0077599B" w:rsidRDefault="00CF0DFC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CF0DFC" w:rsidRPr="00A00B9F" w:rsidRDefault="00A00B9F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Idioms: to give a black look, once in a blue moon, to be (feel) blue, to be like a red rag to a</w:t>
            </w:r>
            <w:r w:rsidR="003D2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bull, a white elephant, to be yellow</w:t>
            </w:r>
          </w:p>
        </w:tc>
        <w:tc>
          <w:tcPr>
            <w:tcW w:w="2974" w:type="dxa"/>
            <w:gridSpan w:val="2"/>
          </w:tcPr>
          <w:p w:rsidR="00CF0DFC" w:rsidRDefault="003D2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узнавать и употреблять в речи выученные лексические единицы</w:t>
            </w:r>
          </w:p>
          <w:p w:rsidR="003D257F" w:rsidRPr="003D257F" w:rsidRDefault="003D257F" w:rsidP="003D2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узнавать и в тексте и уметь объяснить употребление грамматических явлений:</w:t>
            </w:r>
            <w:r w:rsidRPr="003D25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2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Adjectives</w:t>
            </w:r>
            <w:r w:rsidRPr="003D257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3D257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late</w:t>
            </w:r>
            <w:r w:rsidRPr="003D25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3D257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old</w:t>
            </w:r>
            <w:r w:rsidRPr="003D25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3D257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far</w:t>
            </w:r>
            <w:r w:rsidRPr="003D25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3D257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near</w:t>
            </w:r>
            <w:r w:rsidRPr="003D25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3D257F" w:rsidRPr="003D257F" w:rsidRDefault="003D257F" w:rsidP="003D257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2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Degrees of Comparison.</w:t>
            </w:r>
          </w:p>
          <w:p w:rsidR="003D257F" w:rsidRPr="003D257F" w:rsidRDefault="003D257F" w:rsidP="003D257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2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indefinite article. Special cases</w:t>
            </w:r>
            <w:r w:rsidRPr="001059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D2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 perfect con</w:t>
            </w:r>
            <w:r w:rsidRPr="003D2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oftHyphen/>
              <w:t>tinuous</w:t>
            </w:r>
          </w:p>
          <w:p w:rsidR="003D257F" w:rsidRPr="0010593F" w:rsidRDefault="003D257F" w:rsidP="003D257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2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 perfect</w:t>
            </w:r>
          </w:p>
          <w:p w:rsidR="003D257F" w:rsidRPr="0010593F" w:rsidRDefault="003D257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49" w:type="dxa"/>
          </w:tcPr>
          <w:p w:rsidR="003D257F" w:rsidRPr="003D257F" w:rsidRDefault="003D257F" w:rsidP="003D2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257F"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 w:rsidRPr="003D257F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анализ</w:t>
            </w:r>
          </w:p>
          <w:p w:rsidR="003D257F" w:rsidRPr="003D257F" w:rsidRDefault="003D257F" w:rsidP="003D2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57F">
              <w:rPr>
                <w:rFonts w:ascii="Times New Roman" w:hAnsi="Times New Roman" w:cs="Times New Roman"/>
                <w:sz w:val="24"/>
                <w:szCs w:val="24"/>
              </w:rPr>
              <w:t xml:space="preserve"> ( выделение признаков)</w:t>
            </w:r>
          </w:p>
          <w:p w:rsidR="003D257F" w:rsidRPr="003D257F" w:rsidRDefault="003D257F" w:rsidP="003D25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DFC" w:rsidRPr="003D257F" w:rsidRDefault="003D257F" w:rsidP="003D2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257F"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gramEnd"/>
            <w:r w:rsidRPr="003D257F">
              <w:rPr>
                <w:rFonts w:ascii="Times New Roman" w:hAnsi="Times New Roman" w:cs="Times New Roman"/>
                <w:sz w:val="24"/>
                <w:szCs w:val="24"/>
              </w:rPr>
              <w:t xml:space="preserve"> уметь действовать по предложенному плану</w:t>
            </w:r>
          </w:p>
        </w:tc>
        <w:tc>
          <w:tcPr>
            <w:tcW w:w="827" w:type="dxa"/>
          </w:tcPr>
          <w:p w:rsidR="00CF0DFC" w:rsidRPr="003D257F" w:rsidRDefault="00CF0D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CF0DFC" w:rsidRPr="003D257F" w:rsidRDefault="00CF0D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6B623E" w:rsidTr="00A62162">
        <w:tc>
          <w:tcPr>
            <w:tcW w:w="576" w:type="dxa"/>
          </w:tcPr>
          <w:p w:rsidR="00CF0DFC" w:rsidRPr="006B623E" w:rsidRDefault="00CF0D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623E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438" w:type="dxa"/>
          </w:tcPr>
          <w:p w:rsidR="00CF0DFC" w:rsidRPr="006B623E" w:rsidRDefault="00CF0DFC" w:rsidP="00CF0DF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249" w:type="dxa"/>
          </w:tcPr>
          <w:p w:rsidR="00CF0DFC" w:rsidRPr="006B623E" w:rsidRDefault="003D257F" w:rsidP="00A85DE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6B623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Проектная работа «</w:t>
            </w:r>
            <w:r w:rsidR="006B623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Рассказ о моем лучшем друге)</w:t>
            </w:r>
            <w:proofErr w:type="gramEnd"/>
          </w:p>
        </w:tc>
        <w:tc>
          <w:tcPr>
            <w:tcW w:w="1895" w:type="dxa"/>
          </w:tcPr>
          <w:p w:rsidR="00CF0DFC" w:rsidRPr="006B623E" w:rsidRDefault="00CF0DFC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CF0DFC" w:rsidRPr="006B623E" w:rsidRDefault="00CF0DFC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CF0DFC" w:rsidRPr="006B623E" w:rsidRDefault="006B6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623E">
              <w:rPr>
                <w:rFonts w:ascii="Times New Roman" w:hAnsi="Times New Roman" w:cs="Times New Roman"/>
                <w:i/>
                <w:sz w:val="24"/>
                <w:szCs w:val="24"/>
              </w:rPr>
              <w:t>Г-</w:t>
            </w:r>
            <w:proofErr w:type="gramEnd"/>
            <w:r w:rsidRPr="006B62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кратко излагать результаты выполненной проект</w:t>
            </w:r>
            <w:r w:rsidRPr="006B623E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ной работы</w:t>
            </w:r>
          </w:p>
        </w:tc>
        <w:tc>
          <w:tcPr>
            <w:tcW w:w="3149" w:type="dxa"/>
          </w:tcPr>
          <w:p w:rsidR="006B623E" w:rsidRPr="006B623E" w:rsidRDefault="006B623E" w:rsidP="006B623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623E">
              <w:rPr>
                <w:rFonts w:ascii="Times New Roman" w:hAnsi="Times New Roman" w:cs="Times New Roman"/>
                <w:i/>
                <w:sz w:val="24"/>
                <w:szCs w:val="24"/>
              </w:rPr>
              <w:t>Р-уметь планировать пути достижения на основе анализа условий способов достижения</w:t>
            </w:r>
          </w:p>
          <w:p w:rsidR="006B623E" w:rsidRPr="006B623E" w:rsidRDefault="006B623E" w:rsidP="006B623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6B623E">
              <w:rPr>
                <w:rFonts w:ascii="Times New Roman" w:hAnsi="Times New Roman" w:cs="Times New Roman"/>
                <w:i/>
                <w:sz w:val="24"/>
                <w:szCs w:val="24"/>
              </w:rPr>
              <w:t>П-</w:t>
            </w:r>
            <w:proofErr w:type="gramEnd"/>
            <w:r w:rsidRPr="006B62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самостоятельно отбирать для решения учебной задачи источники информации</w:t>
            </w:r>
          </w:p>
          <w:p w:rsidR="006B623E" w:rsidRPr="006B623E" w:rsidRDefault="006B623E" w:rsidP="006B623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6B623E">
              <w:rPr>
                <w:rFonts w:ascii="Times New Roman" w:hAnsi="Times New Roman" w:cs="Times New Roman"/>
                <w:i/>
                <w:sz w:val="24"/>
                <w:szCs w:val="24"/>
              </w:rPr>
              <w:t>К-</w:t>
            </w:r>
            <w:proofErr w:type="gramEnd"/>
            <w:r w:rsidRPr="006B62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обладать учебной и </w:t>
            </w:r>
            <w:proofErr w:type="spellStart"/>
            <w:r w:rsidRPr="006B623E">
              <w:rPr>
                <w:rFonts w:ascii="Times New Roman" w:hAnsi="Times New Roman" w:cs="Times New Roman"/>
                <w:i/>
                <w:sz w:val="24"/>
                <w:szCs w:val="24"/>
              </w:rPr>
              <w:t>общепользовательской</w:t>
            </w:r>
            <w:proofErr w:type="spellEnd"/>
            <w:r w:rsidRPr="006B62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компетентностью в области использования ИКТ</w:t>
            </w:r>
          </w:p>
          <w:p w:rsidR="00CF0DFC" w:rsidRPr="006B623E" w:rsidRDefault="00CF0D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</w:tcPr>
          <w:p w:rsidR="00CF0DFC" w:rsidRPr="006B623E" w:rsidRDefault="00CF0D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CF0DFC" w:rsidRPr="006B623E" w:rsidRDefault="00CF0D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10593F" w:rsidTr="00A62162">
        <w:tc>
          <w:tcPr>
            <w:tcW w:w="576" w:type="dxa"/>
          </w:tcPr>
          <w:p w:rsidR="0010593F" w:rsidRPr="0010593F" w:rsidRDefault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93F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438" w:type="dxa"/>
          </w:tcPr>
          <w:p w:rsidR="0010593F" w:rsidRPr="0010593F" w:rsidRDefault="0010593F" w:rsidP="00CF0DFC">
            <w:pP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2249" w:type="dxa"/>
          </w:tcPr>
          <w:p w:rsidR="0010593F" w:rsidRPr="0010593F" w:rsidRDefault="00044114" w:rsidP="00044114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895" w:type="dxa"/>
          </w:tcPr>
          <w:p w:rsidR="0010593F" w:rsidRPr="0010593F" w:rsidRDefault="0010593F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10593F" w:rsidRPr="0010593F" w:rsidRDefault="0010593F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10593F" w:rsidRPr="0010593F" w:rsidRDefault="0010593F" w:rsidP="00044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10593F" w:rsidRDefault="0010593F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93F">
              <w:rPr>
                <w:rFonts w:ascii="Times New Roman" w:hAnsi="Times New Roman" w:cs="Times New Roman"/>
                <w:sz w:val="24"/>
                <w:szCs w:val="24"/>
              </w:rPr>
              <w:t>Р-уметь планировать пути достижения на основе анализа условий способов достижения</w:t>
            </w:r>
          </w:p>
          <w:p w:rsidR="0010593F" w:rsidRPr="0010593F" w:rsidRDefault="0010593F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9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0593F" w:rsidRPr="0010593F" w:rsidRDefault="00044114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114">
              <w:rPr>
                <w:rFonts w:ascii="Times New Roman" w:hAnsi="Times New Roman" w:cs="Times New Roman"/>
                <w:sz w:val="24"/>
                <w:szCs w:val="24"/>
              </w:rPr>
              <w:t xml:space="preserve">П-выполнять универсальные </w:t>
            </w:r>
            <w:r w:rsidRPr="00044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логические действия; выполнять анализ; производить синте</w:t>
            </w:r>
            <w:proofErr w:type="gramStart"/>
            <w:r w:rsidRPr="00044114">
              <w:rPr>
                <w:rFonts w:ascii="Times New Roman" w:hAnsi="Times New Roman" w:cs="Times New Roman"/>
                <w:sz w:val="24"/>
                <w:szCs w:val="24"/>
              </w:rPr>
              <w:t>з(</w:t>
            </w:r>
            <w:proofErr w:type="gramEnd"/>
            <w:r w:rsidRPr="00044114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целого из частей, в том числе с самостоятельным достраиванием; устанавливать аналогии и причинно-следственные связи</w:t>
            </w:r>
          </w:p>
          <w:p w:rsidR="0010593F" w:rsidRPr="0010593F" w:rsidRDefault="0010593F" w:rsidP="006B62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</w:tcPr>
          <w:p w:rsidR="0010593F" w:rsidRPr="0010593F" w:rsidRDefault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10593F" w:rsidRPr="0010593F" w:rsidRDefault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10593F" w:rsidTr="00A62162">
        <w:tc>
          <w:tcPr>
            <w:tcW w:w="576" w:type="dxa"/>
          </w:tcPr>
          <w:p w:rsidR="0010593F" w:rsidRPr="0010593F" w:rsidRDefault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1438" w:type="dxa"/>
          </w:tcPr>
          <w:p w:rsidR="0010593F" w:rsidRPr="00F0771A" w:rsidRDefault="00F0771A" w:rsidP="00CF0DF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F0771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Christmas</w:t>
            </w:r>
          </w:p>
        </w:tc>
        <w:tc>
          <w:tcPr>
            <w:tcW w:w="2249" w:type="dxa"/>
          </w:tcPr>
          <w:p w:rsidR="0010593F" w:rsidRPr="0010593F" w:rsidRDefault="00F0771A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Британия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–с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трана традиций</w:t>
            </w:r>
          </w:p>
        </w:tc>
        <w:tc>
          <w:tcPr>
            <w:tcW w:w="1895" w:type="dxa"/>
          </w:tcPr>
          <w:p w:rsidR="0010593F" w:rsidRPr="0010593F" w:rsidRDefault="0010593F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10593F" w:rsidRPr="0010593F" w:rsidRDefault="0010593F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F0771A" w:rsidRPr="00F0771A" w:rsidRDefault="00F0771A" w:rsidP="00F0771A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</w:t>
            </w:r>
            <w:proofErr w:type="gramEnd"/>
            <w:r w:rsidRPr="00F07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F07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итать с пониманием основного содержания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F07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0771A" w:rsidRPr="00F0771A" w:rsidRDefault="00F0771A" w:rsidP="00F0771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 w:righ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основную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мысль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;в</w:t>
            </w:r>
            <w:proofErr w:type="gramEnd"/>
            <w:r w:rsidRPr="00F07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ыделять</w:t>
            </w:r>
            <w:proofErr w:type="spellEnd"/>
            <w:r w:rsidRPr="00F07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главные факты из текста, опуская вто</w:t>
            </w:r>
            <w:r w:rsidRPr="00F07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ростепенные.</w:t>
            </w:r>
          </w:p>
          <w:p w:rsidR="0010593F" w:rsidRDefault="0010593F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71A" w:rsidRDefault="00F0771A" w:rsidP="00F0771A">
            <w:pPr>
              <w:shd w:val="clear" w:color="auto" w:fill="FFFFFF"/>
              <w:ind w:righ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F07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елать сообщение на задан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ную тему на основе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прочитанного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;п</w:t>
            </w:r>
            <w:proofErr w:type="gramEnd"/>
            <w:r w:rsidRPr="00F07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ередавать</w:t>
            </w:r>
            <w:proofErr w:type="spellEnd"/>
            <w:r w:rsidRPr="00F07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содержание, основную мысль прочи</w:t>
            </w:r>
            <w:r w:rsidRPr="00F07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танного с опорой на текст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49" w:type="dxa"/>
          </w:tcPr>
          <w:p w:rsidR="00F0771A" w:rsidRPr="00F0771A" w:rsidRDefault="00F0771A" w:rsidP="00F07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71A"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 w:rsidRPr="00F0771A">
              <w:rPr>
                <w:rFonts w:ascii="Times New Roman" w:hAnsi="Times New Roman" w:cs="Times New Roman"/>
                <w:sz w:val="24"/>
                <w:szCs w:val="24"/>
              </w:rPr>
              <w:t xml:space="preserve"> составить плана текста; уметь передавать содержание в выборочном виде</w:t>
            </w:r>
          </w:p>
          <w:p w:rsidR="00F0771A" w:rsidRPr="00F0771A" w:rsidRDefault="00F0771A" w:rsidP="00F07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93F" w:rsidRPr="0010593F" w:rsidRDefault="00F0771A" w:rsidP="00F07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71A">
              <w:rPr>
                <w:rFonts w:ascii="Times New Roman" w:hAnsi="Times New Roman" w:cs="Times New Roman"/>
                <w:sz w:val="24"/>
                <w:szCs w:val="24"/>
              </w:rPr>
              <w:t>К-ставить</w:t>
            </w:r>
            <w:proofErr w:type="gramEnd"/>
            <w:r w:rsidRPr="00F0771A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к тексту, искать ответы, проверять себя</w:t>
            </w:r>
          </w:p>
        </w:tc>
        <w:tc>
          <w:tcPr>
            <w:tcW w:w="827" w:type="dxa"/>
          </w:tcPr>
          <w:p w:rsidR="0010593F" w:rsidRPr="0010593F" w:rsidRDefault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10593F" w:rsidRPr="0010593F" w:rsidRDefault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10593F" w:rsidTr="00A62162">
        <w:tc>
          <w:tcPr>
            <w:tcW w:w="576" w:type="dxa"/>
          </w:tcPr>
          <w:p w:rsidR="00F0771A" w:rsidRDefault="002A1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438" w:type="dxa"/>
          </w:tcPr>
          <w:p w:rsidR="00F0771A" w:rsidRPr="00F0771A" w:rsidRDefault="00F0771A" w:rsidP="00CF0DF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F0771A" w:rsidRPr="0010593F" w:rsidRDefault="00F0771A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771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Британия </w:t>
            </w:r>
            <w:proofErr w:type="gramStart"/>
            <w:r w:rsidRPr="00F0771A">
              <w:rPr>
                <w:rFonts w:ascii="Times New Roman" w:hAnsi="Times New Roman" w:cs="Times New Roman"/>
                <w:iCs/>
                <w:sz w:val="24"/>
                <w:szCs w:val="24"/>
              </w:rPr>
              <w:t>–с</w:t>
            </w:r>
            <w:proofErr w:type="gramEnd"/>
            <w:r w:rsidRPr="00F0771A">
              <w:rPr>
                <w:rFonts w:ascii="Times New Roman" w:hAnsi="Times New Roman" w:cs="Times New Roman"/>
                <w:iCs/>
                <w:sz w:val="24"/>
                <w:szCs w:val="24"/>
              </w:rPr>
              <w:t>трана традиций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 перед Рождеством)</w:t>
            </w:r>
          </w:p>
        </w:tc>
        <w:tc>
          <w:tcPr>
            <w:tcW w:w="1895" w:type="dxa"/>
          </w:tcPr>
          <w:p w:rsidR="00F0771A" w:rsidRPr="002A1B86" w:rsidRDefault="002A1B86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Christian holy, in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honour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merry-making, Midnight Mess</w:t>
            </w:r>
          </w:p>
        </w:tc>
        <w:tc>
          <w:tcPr>
            <w:tcW w:w="1760" w:type="dxa"/>
          </w:tcPr>
          <w:p w:rsidR="00F0771A" w:rsidRPr="002A1B86" w:rsidRDefault="00F0771A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4" w:type="dxa"/>
            <w:gridSpan w:val="2"/>
          </w:tcPr>
          <w:p w:rsidR="00F0771A" w:rsidRPr="00F0771A" w:rsidRDefault="00F0771A" w:rsidP="00F0771A">
            <w:pPr>
              <w:shd w:val="clear" w:color="auto" w:fill="FFFFFF"/>
              <w:ind w:left="19" w:righ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Г-вести комбинированный диалог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ообщать информацию и выражать свое мнение;</w:t>
            </w:r>
          </w:p>
          <w:p w:rsidR="00F0771A" w:rsidRPr="00F0771A" w:rsidRDefault="00F0771A" w:rsidP="00F0771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 w:righ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07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асспрашивать и давать оценку.</w:t>
            </w:r>
          </w:p>
          <w:p w:rsidR="00F0771A" w:rsidRPr="00F0771A" w:rsidRDefault="00F0771A" w:rsidP="00F0771A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F07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станавливать</w:t>
            </w:r>
            <w:proofErr w:type="gramEnd"/>
            <w:r w:rsidRPr="00F07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логическую последовательность основных фактов текста.</w:t>
            </w:r>
          </w:p>
          <w:p w:rsidR="00F0771A" w:rsidRPr="00F0771A" w:rsidRDefault="00F0771A" w:rsidP="00F0771A">
            <w:pPr>
              <w:shd w:val="clear" w:color="auto" w:fill="FFFFFF"/>
              <w:ind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F07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07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аспознавать на слух и полностью понимать речь одноклассника в ходе </w:t>
            </w:r>
            <w:r w:rsidRPr="00F07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общения с ним.</w:t>
            </w:r>
          </w:p>
          <w:p w:rsidR="00F0771A" w:rsidRDefault="00F0771A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F0771A" w:rsidRDefault="00F0771A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оформлять свои мысли в устной речи; при необходимости отстаивать свою точку зрения, аргументирую её</w:t>
            </w:r>
            <w:r w:rsidR="002A1B86">
              <w:rPr>
                <w:rFonts w:ascii="Times New Roman" w:hAnsi="Times New Roman" w:cs="Times New Roman"/>
                <w:sz w:val="24"/>
                <w:szCs w:val="24"/>
              </w:rPr>
              <w:t>; учиться критично относиться к своему мнению</w:t>
            </w:r>
          </w:p>
          <w:p w:rsidR="002A1B86" w:rsidRPr="0010593F" w:rsidRDefault="002A1B86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П-преобразовать информацию из одной формы в другую, удобную для себя</w:t>
            </w:r>
          </w:p>
        </w:tc>
        <w:tc>
          <w:tcPr>
            <w:tcW w:w="827" w:type="dxa"/>
          </w:tcPr>
          <w:p w:rsidR="00F0771A" w:rsidRPr="0010593F" w:rsidRDefault="00F07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F0771A" w:rsidRPr="0010593F" w:rsidRDefault="00F07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2A1B86" w:rsidTr="00A62162">
        <w:tc>
          <w:tcPr>
            <w:tcW w:w="576" w:type="dxa"/>
          </w:tcPr>
          <w:p w:rsidR="00F0771A" w:rsidRDefault="002A1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1438" w:type="dxa"/>
          </w:tcPr>
          <w:p w:rsidR="00F0771A" w:rsidRPr="00F0771A" w:rsidRDefault="00F0771A" w:rsidP="00CF0DF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F0771A" w:rsidRPr="0010593F" w:rsidRDefault="002A1B86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Рождество в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Битании</w:t>
            </w:r>
            <w:proofErr w:type="spellEnd"/>
          </w:p>
        </w:tc>
        <w:tc>
          <w:tcPr>
            <w:tcW w:w="1895" w:type="dxa"/>
          </w:tcPr>
          <w:p w:rsidR="00F0771A" w:rsidRPr="002A1B86" w:rsidRDefault="002A1B86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Workshop, tangerine, supposed, imaginary, piled around, tinsel, baubles, fairy lights, cracker, sprouts, covering of icing, mince pie, bake</w:t>
            </w:r>
          </w:p>
        </w:tc>
        <w:tc>
          <w:tcPr>
            <w:tcW w:w="1760" w:type="dxa"/>
          </w:tcPr>
          <w:p w:rsidR="00F0771A" w:rsidRPr="002A1B86" w:rsidRDefault="00F0771A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4" w:type="dxa"/>
            <w:gridSpan w:val="2"/>
          </w:tcPr>
          <w:p w:rsidR="00F0771A" w:rsidRDefault="002A1B86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Г-высказываться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опорой на план и без опоры</w:t>
            </w:r>
          </w:p>
          <w:p w:rsidR="002A1B86" w:rsidRDefault="002A1B86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B86" w:rsidRPr="002A1B86" w:rsidRDefault="002A1B86" w:rsidP="002A1B86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2A1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огадываться</w:t>
            </w:r>
            <w:proofErr w:type="gramEnd"/>
            <w:r w:rsidRPr="002A1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значении незнакомых слов по сходству с русским языком, по словообразователь</w:t>
            </w:r>
            <w:r w:rsidRPr="002A1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ным элементам,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контексту;</w:t>
            </w:r>
          </w:p>
          <w:p w:rsidR="002A1B86" w:rsidRPr="002A1B86" w:rsidRDefault="002A1B86" w:rsidP="002A1B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A1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гнорировать незнакомые слова, не мешающие понять основное содержание текста.</w:t>
            </w:r>
          </w:p>
          <w:p w:rsidR="002A1B86" w:rsidRPr="002A1B86" w:rsidRDefault="002A1B86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F0771A" w:rsidRDefault="002A1B86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вычитывать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фактуальную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подтекстовую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информацию, рассуждать, доносить свои мысли до других</w:t>
            </w:r>
          </w:p>
          <w:p w:rsidR="002A1B86" w:rsidRDefault="002A1B86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B86" w:rsidRPr="002A1B86" w:rsidRDefault="002A1B86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r w:rsidR="003454CE">
              <w:rPr>
                <w:rFonts w:ascii="Times New Roman" w:hAnsi="Times New Roman" w:cs="Times New Roman"/>
                <w:sz w:val="24"/>
                <w:szCs w:val="24"/>
              </w:rPr>
              <w:t xml:space="preserve">извлекать информацию, самостоятельно </w:t>
            </w:r>
            <w:proofErr w:type="gramStart"/>
            <w:r w:rsidR="003454CE">
              <w:rPr>
                <w:rFonts w:ascii="Times New Roman" w:hAnsi="Times New Roman" w:cs="Times New Roman"/>
                <w:sz w:val="24"/>
                <w:szCs w:val="24"/>
              </w:rPr>
              <w:t>решать какая информация нужна</w:t>
            </w:r>
            <w:proofErr w:type="gramEnd"/>
            <w:r w:rsidR="003454CE">
              <w:rPr>
                <w:rFonts w:ascii="Times New Roman" w:hAnsi="Times New Roman" w:cs="Times New Roman"/>
                <w:sz w:val="24"/>
                <w:szCs w:val="24"/>
              </w:rPr>
              <w:t xml:space="preserve"> для решения учебной задачи</w:t>
            </w:r>
          </w:p>
        </w:tc>
        <w:tc>
          <w:tcPr>
            <w:tcW w:w="827" w:type="dxa"/>
          </w:tcPr>
          <w:p w:rsidR="00F0771A" w:rsidRPr="002A1B86" w:rsidRDefault="00F07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F0771A" w:rsidRPr="002A1B86" w:rsidRDefault="00F07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3454CE" w:rsidTr="00A62162">
        <w:tc>
          <w:tcPr>
            <w:tcW w:w="576" w:type="dxa"/>
          </w:tcPr>
          <w:p w:rsidR="003454CE" w:rsidRDefault="00345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438" w:type="dxa"/>
          </w:tcPr>
          <w:p w:rsidR="003454CE" w:rsidRPr="003454CE" w:rsidRDefault="003454CE" w:rsidP="003454C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3454C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The</w:t>
            </w:r>
          </w:p>
          <w:p w:rsidR="003454CE" w:rsidRPr="003454CE" w:rsidRDefault="003454CE" w:rsidP="003454C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3454C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Plea</w:t>
            </w:r>
            <w:r w:rsidRPr="003454C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softHyphen/>
            </w:r>
          </w:p>
          <w:p w:rsidR="003454CE" w:rsidRPr="003454CE" w:rsidRDefault="003454CE" w:rsidP="003454C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3454C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sure</w:t>
            </w:r>
          </w:p>
          <w:p w:rsidR="003454CE" w:rsidRPr="003454CE" w:rsidRDefault="003454CE" w:rsidP="003454C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3454C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of</w:t>
            </w:r>
          </w:p>
          <w:p w:rsidR="003454CE" w:rsidRPr="003454CE" w:rsidRDefault="003454CE" w:rsidP="003454C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3454C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Read</w:t>
            </w:r>
            <w:r w:rsidRPr="003454C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softHyphen/>
            </w:r>
          </w:p>
          <w:p w:rsidR="003454CE" w:rsidRPr="003454CE" w:rsidRDefault="003454CE" w:rsidP="003454C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proofErr w:type="spellStart"/>
            <w:r w:rsidRPr="003454C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Ing</w:t>
            </w:r>
            <w:proofErr w:type="spellEnd"/>
          </w:p>
        </w:tc>
        <w:tc>
          <w:tcPr>
            <w:tcW w:w="2249" w:type="dxa"/>
          </w:tcPr>
          <w:p w:rsidR="003454CE" w:rsidRPr="003454CE" w:rsidRDefault="003454CE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Виды  книг</w:t>
            </w:r>
          </w:p>
        </w:tc>
        <w:tc>
          <w:tcPr>
            <w:tcW w:w="1895" w:type="dxa"/>
          </w:tcPr>
          <w:p w:rsidR="003454CE" w:rsidRDefault="00B86FFD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First, first of all, next, then, after that, afterwards, later on, previously, meanwhile, in the meantime, eventually, finally in the end</w:t>
            </w:r>
          </w:p>
        </w:tc>
        <w:tc>
          <w:tcPr>
            <w:tcW w:w="1760" w:type="dxa"/>
          </w:tcPr>
          <w:p w:rsidR="003454CE" w:rsidRPr="002A1B86" w:rsidRDefault="003454CE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4" w:type="dxa"/>
            <w:gridSpan w:val="2"/>
          </w:tcPr>
          <w:p w:rsidR="003454CE" w:rsidRPr="003454CE" w:rsidRDefault="003454CE" w:rsidP="003454CE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зрительно</w:t>
            </w:r>
            <w:r w:rsidRPr="0034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воспринимать</w:t>
            </w:r>
            <w:proofErr w:type="spellEnd"/>
            <w:r w:rsidRPr="0034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текст, узнавать знако</w:t>
            </w:r>
            <w:r w:rsidRPr="0034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мые слова и грамматические явления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понимать 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новное содержание:</w:t>
            </w:r>
          </w:p>
          <w:p w:rsidR="003454CE" w:rsidRPr="003454CE" w:rsidRDefault="003454CE" w:rsidP="003454C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34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рогнозировать содержание текста на основе заголовка или начала текста.</w:t>
            </w:r>
          </w:p>
          <w:p w:rsidR="003454CE" w:rsidRPr="003454CE" w:rsidRDefault="003454CE" w:rsidP="003454CE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4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елать краткие выписки из текста с целью их ис</w:t>
            </w:r>
            <w:r w:rsidRPr="0034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пользования в собственных высказываниях.</w:t>
            </w:r>
          </w:p>
          <w:p w:rsidR="003454CE" w:rsidRPr="003454CE" w:rsidRDefault="003454CE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3454CE" w:rsidRDefault="003454CE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К-уметь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выражать свои мысли в устной и письменной речи</w:t>
            </w:r>
          </w:p>
          <w:p w:rsidR="003454CE" w:rsidRDefault="003454CE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54CE" w:rsidRPr="003454CE" w:rsidRDefault="003454CE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r w:rsidR="008A2C5F">
              <w:rPr>
                <w:rFonts w:ascii="Times New Roman" w:hAnsi="Times New Roman" w:cs="Times New Roman"/>
                <w:sz w:val="24"/>
                <w:szCs w:val="24"/>
              </w:rPr>
              <w:t>представить информацию в виде схемы,  уметь передавать содержание в выборочном виде</w:t>
            </w:r>
          </w:p>
        </w:tc>
        <w:tc>
          <w:tcPr>
            <w:tcW w:w="827" w:type="dxa"/>
          </w:tcPr>
          <w:p w:rsidR="003454CE" w:rsidRPr="003454CE" w:rsidRDefault="00345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3454CE" w:rsidRPr="003454CE" w:rsidRDefault="00345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B86FFD" w:rsidTr="00A62162">
        <w:tc>
          <w:tcPr>
            <w:tcW w:w="576" w:type="dxa"/>
          </w:tcPr>
          <w:p w:rsidR="003454CE" w:rsidRDefault="00345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438" w:type="dxa"/>
          </w:tcPr>
          <w:p w:rsidR="003454CE" w:rsidRPr="003454CE" w:rsidRDefault="003454CE" w:rsidP="003454C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249" w:type="dxa"/>
          </w:tcPr>
          <w:p w:rsidR="003454CE" w:rsidRPr="008A2C5F" w:rsidRDefault="008A2C5F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Мы сочиняем</w:t>
            </w:r>
          </w:p>
        </w:tc>
        <w:tc>
          <w:tcPr>
            <w:tcW w:w="1895" w:type="dxa"/>
          </w:tcPr>
          <w:p w:rsidR="003454CE" w:rsidRDefault="00B86FFD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So, as, however, nevertheless, because, although, on the contrary,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actually, that’s why</w:t>
            </w:r>
          </w:p>
        </w:tc>
        <w:tc>
          <w:tcPr>
            <w:tcW w:w="1760" w:type="dxa"/>
          </w:tcPr>
          <w:p w:rsidR="003454CE" w:rsidRPr="002A1B86" w:rsidRDefault="00B86FFD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6F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Narration techniques</w:t>
            </w:r>
          </w:p>
        </w:tc>
        <w:tc>
          <w:tcPr>
            <w:tcW w:w="2974" w:type="dxa"/>
            <w:gridSpan w:val="2"/>
          </w:tcPr>
          <w:p w:rsidR="003454CE" w:rsidRPr="00B86FFD" w:rsidRDefault="008A2C5F" w:rsidP="00B86FFD">
            <w:pPr>
              <w:shd w:val="clear" w:color="auto" w:fill="FFFFFF"/>
              <w:ind w:righ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B86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A2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ысказываться</w:t>
            </w:r>
            <w:proofErr w:type="gramEnd"/>
            <w:r w:rsidRPr="008A2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фактах и событиях, используя </w:t>
            </w:r>
            <w:r w:rsidR="00B86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="00B86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вествование с опорой на ключевые слова</w:t>
            </w:r>
          </w:p>
          <w:p w:rsidR="00B86FFD" w:rsidRDefault="008A2C5F" w:rsidP="00B86FFD">
            <w:pPr>
              <w:shd w:val="clear" w:color="auto" w:fill="FFFFFF"/>
              <w:ind w:righ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Ч-</w:t>
            </w:r>
            <w:r w:rsidR="00B86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B86FFD" w:rsidRPr="00B86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станавливать </w:t>
            </w:r>
            <w:r w:rsidR="00B86FFD" w:rsidRPr="00B86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причинно-следственную взаим</w:t>
            </w:r>
            <w:r w:rsidR="00B86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B86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связь фактов и событий текста </w:t>
            </w:r>
            <w:proofErr w:type="gramStart"/>
            <w:r w:rsidR="00B86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;о</w:t>
            </w:r>
            <w:proofErr w:type="gramEnd"/>
            <w:r w:rsidR="00B86FFD" w:rsidRPr="00B86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ценивать полученную информацию</w:t>
            </w:r>
          </w:p>
          <w:p w:rsidR="00B86FFD" w:rsidRPr="00B86FFD" w:rsidRDefault="00B86FFD" w:rsidP="00B86FFD">
            <w:pPr>
              <w:shd w:val="clear" w:color="auto" w:fill="FFFFFF"/>
              <w:ind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выстриавать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повествование по предложенному плану</w:t>
            </w:r>
            <w:r w:rsidRPr="00B86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8A2C5F" w:rsidRPr="008A2C5F" w:rsidRDefault="008A2C5F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3454CE" w:rsidRDefault="00B86FFD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К-оформить свои мысли в устной и письменной речи с учетом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ситуации</w:t>
            </w:r>
          </w:p>
          <w:p w:rsidR="00B86FFD" w:rsidRPr="00B86FFD" w:rsidRDefault="00B86FFD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П-извлекать информацию,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предполагать какая информация нужна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решения предметной задачи</w:t>
            </w:r>
          </w:p>
        </w:tc>
        <w:tc>
          <w:tcPr>
            <w:tcW w:w="827" w:type="dxa"/>
          </w:tcPr>
          <w:p w:rsidR="003454CE" w:rsidRPr="00B86FFD" w:rsidRDefault="00345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3454CE" w:rsidRPr="00B86FFD" w:rsidRDefault="00345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3454CE" w:rsidTr="00A62162">
        <w:tc>
          <w:tcPr>
            <w:tcW w:w="576" w:type="dxa"/>
          </w:tcPr>
          <w:p w:rsidR="003454CE" w:rsidRDefault="00345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1438" w:type="dxa"/>
          </w:tcPr>
          <w:p w:rsidR="003454CE" w:rsidRPr="003454CE" w:rsidRDefault="003454CE" w:rsidP="003454C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249" w:type="dxa"/>
          </w:tcPr>
          <w:p w:rsidR="003454CE" w:rsidRPr="00D13FD4" w:rsidRDefault="00D13FD4" w:rsidP="00D13FD4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Формирование лексико-грамматических навыков</w:t>
            </w:r>
          </w:p>
        </w:tc>
        <w:tc>
          <w:tcPr>
            <w:tcW w:w="1895" w:type="dxa"/>
          </w:tcPr>
          <w:p w:rsidR="003454CE" w:rsidRDefault="003454CE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60" w:type="dxa"/>
          </w:tcPr>
          <w:p w:rsidR="00B86FFD" w:rsidRPr="00B86FFD" w:rsidRDefault="00B86FFD" w:rsidP="00B86FF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6F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Definite </w:t>
            </w:r>
            <w:r w:rsidRPr="00B86FF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versus</w:t>
            </w:r>
            <w:r w:rsidRPr="00B86F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indef</w:t>
            </w:r>
            <w:r w:rsidRPr="00B86F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oftHyphen/>
              <w:t>inite articles.</w:t>
            </w:r>
          </w:p>
          <w:p w:rsidR="003454CE" w:rsidRPr="002A1B86" w:rsidRDefault="003454CE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4" w:type="dxa"/>
            <w:gridSpan w:val="2"/>
          </w:tcPr>
          <w:p w:rsidR="003454CE" w:rsidRDefault="00D13FD4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Г-высказываться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фактах с опорой на ключевые слова</w:t>
            </w:r>
          </w:p>
          <w:p w:rsidR="00D13FD4" w:rsidRPr="00D13FD4" w:rsidRDefault="00D13FD4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</w:t>
            </w:r>
            <w:proofErr w:type="gramEnd"/>
            <w:r w:rsidRPr="00D13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13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азличать существительные с определенным/ неопределенным/нулевым артиклем и правильно их употреблять в устных и письменных высказываниях</w:t>
            </w:r>
          </w:p>
        </w:tc>
        <w:tc>
          <w:tcPr>
            <w:tcW w:w="3149" w:type="dxa"/>
          </w:tcPr>
          <w:p w:rsidR="00D13FD4" w:rsidRPr="00D13FD4" w:rsidRDefault="00D13FD4" w:rsidP="00D13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FD4">
              <w:rPr>
                <w:rFonts w:ascii="Times New Roman" w:hAnsi="Times New Roman" w:cs="Times New Roman"/>
                <w:sz w:val="24"/>
                <w:szCs w:val="24"/>
              </w:rPr>
              <w:t>П-выполнять анализ (выделение признаков); устанавливать аналогии и причинно-следственные связи</w:t>
            </w:r>
          </w:p>
          <w:p w:rsidR="003454CE" w:rsidRPr="00D13FD4" w:rsidRDefault="003454CE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</w:tcPr>
          <w:p w:rsidR="003454CE" w:rsidRPr="00D13FD4" w:rsidRDefault="00345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3454CE" w:rsidRPr="00D13FD4" w:rsidRDefault="00345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AC242C" w:rsidTr="00A62162">
        <w:tc>
          <w:tcPr>
            <w:tcW w:w="576" w:type="dxa"/>
          </w:tcPr>
          <w:p w:rsidR="003454CE" w:rsidRPr="00AC242C" w:rsidRDefault="003454C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242C">
              <w:rPr>
                <w:rFonts w:ascii="Times New Roman" w:hAnsi="Times New Roman" w:cs="Times New Roman"/>
                <w:i/>
                <w:sz w:val="24"/>
                <w:szCs w:val="24"/>
              </w:rPr>
              <w:t>86</w:t>
            </w:r>
          </w:p>
        </w:tc>
        <w:tc>
          <w:tcPr>
            <w:tcW w:w="1438" w:type="dxa"/>
          </w:tcPr>
          <w:p w:rsidR="003454CE" w:rsidRPr="00AC242C" w:rsidRDefault="003454CE" w:rsidP="003454C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249" w:type="dxa"/>
          </w:tcPr>
          <w:p w:rsidR="003454CE" w:rsidRPr="00AC242C" w:rsidRDefault="005123AE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C242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грамматических знаний</w:t>
            </w:r>
            <w:r w:rsidR="00AC242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</w:t>
            </w:r>
            <w:r w:rsidR="00AC242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Round</w:t>
            </w:r>
            <w:r w:rsidR="00AC242C" w:rsidRPr="00AC242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 w:rsidR="00AC242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up</w:t>
            </w:r>
            <w:r w:rsidR="00AC242C" w:rsidRPr="00AC242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895" w:type="dxa"/>
          </w:tcPr>
          <w:p w:rsidR="003454CE" w:rsidRPr="00AC242C" w:rsidRDefault="003454CE" w:rsidP="00A85DE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60" w:type="dxa"/>
          </w:tcPr>
          <w:p w:rsidR="00B86FFD" w:rsidRPr="00AC242C" w:rsidRDefault="00B86FFD" w:rsidP="005123AE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C242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Tenses and forms to describe future.</w:t>
            </w:r>
          </w:p>
          <w:p w:rsidR="003454CE" w:rsidRPr="00AC242C" w:rsidRDefault="003454CE" w:rsidP="00A85DEC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2974" w:type="dxa"/>
            <w:gridSpan w:val="2"/>
          </w:tcPr>
          <w:p w:rsidR="00C25F5A" w:rsidRPr="00C25F5A" w:rsidRDefault="00AC242C" w:rsidP="0094702D">
            <w:pPr>
              <w:ind w:left="1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AC24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gramEnd"/>
            <w:r w:rsidRPr="00AC24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AC24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AC24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чтении</w:t>
            </w:r>
            <w:r w:rsidRPr="00AC24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24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выделять</w:t>
            </w:r>
            <w:r w:rsidRPr="00AC24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C242C">
              <w:rPr>
                <w:rFonts w:ascii="Times New Roman" w:hAnsi="Times New Roman" w:cs="Times New Roman"/>
                <w:sz w:val="24"/>
                <w:szCs w:val="24"/>
              </w:rPr>
              <w:t>глаголы</w:t>
            </w:r>
            <w:r w:rsidRPr="00AC24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C242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C24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Present, , Future Simple; Present,  Continuous; to be going t</w:t>
            </w:r>
            <w:r w:rsidRPr="00AC24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25F5A" w:rsidRPr="00C25F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  <w:r w:rsidRPr="00AC24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25F5A" w:rsidRPr="00C25F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Future perfect contin</w:t>
            </w:r>
            <w:r w:rsidR="00C25F5A" w:rsidRPr="00C25F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oftHyphen/>
              <w:t>uous.</w:t>
            </w:r>
          </w:p>
          <w:p w:rsidR="003454CE" w:rsidRPr="000D68AB" w:rsidRDefault="00C25F5A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5F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C242C" w:rsidRPr="00AC242C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AC242C" w:rsidRPr="000D68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242C" w:rsidRPr="00AC242C">
              <w:rPr>
                <w:rFonts w:ascii="Times New Roman" w:hAnsi="Times New Roman" w:cs="Times New Roman"/>
                <w:sz w:val="24"/>
                <w:szCs w:val="24"/>
              </w:rPr>
              <w:t>выражения</w:t>
            </w:r>
            <w:r w:rsidR="00AC242C" w:rsidRPr="000D68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242C" w:rsidRPr="00AC242C">
              <w:rPr>
                <w:rFonts w:ascii="Times New Roman" w:hAnsi="Times New Roman" w:cs="Times New Roman"/>
                <w:sz w:val="24"/>
                <w:szCs w:val="24"/>
              </w:rPr>
              <w:t>будущности</w:t>
            </w:r>
            <w:r w:rsidR="00AC242C" w:rsidRPr="000D68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C242C" w:rsidRPr="00AC242C" w:rsidRDefault="00AC242C" w:rsidP="00AC24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C24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C2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потреблять</w:t>
            </w:r>
            <w:proofErr w:type="spellEnd"/>
            <w:r w:rsidRPr="00AC2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устных высказываниях глаголы в </w:t>
            </w:r>
            <w:r w:rsidRPr="00AC2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Present</w:t>
            </w:r>
            <w:r w:rsidRPr="00AC2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, </w:t>
            </w:r>
            <w:r w:rsidRPr="00AC2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Future</w:t>
            </w:r>
            <w:r w:rsidRPr="00AC2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2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Simple</w:t>
            </w:r>
            <w:r w:rsidRPr="00AC2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Pr="00AC2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Present</w:t>
            </w:r>
            <w:r w:rsidRPr="00AC2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 </w:t>
            </w:r>
            <w:r w:rsidRPr="00AC2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Continuous</w:t>
            </w:r>
            <w:r w:rsidRPr="00AC2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to</w:t>
            </w:r>
            <w:r w:rsidRPr="00AC2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be</w:t>
            </w:r>
            <w:r w:rsidRPr="00AC2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going</w:t>
            </w:r>
            <w:r w:rsidRPr="00AC2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</w:t>
            </w:r>
            <w:proofErr w:type="gramEnd"/>
            <w:r w:rsidRPr="00AC2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выражения будущности,</w:t>
            </w:r>
            <w:r w:rsidRPr="00AC2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C2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бслуживающие ситуации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общения.</w:t>
            </w:r>
          </w:p>
        </w:tc>
        <w:tc>
          <w:tcPr>
            <w:tcW w:w="3149" w:type="dxa"/>
          </w:tcPr>
          <w:p w:rsidR="003454CE" w:rsidRDefault="00AC242C" w:rsidP="001059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П-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совершать логические действия определения и ограничения понятий;</w:t>
            </w:r>
          </w:p>
          <w:p w:rsidR="00AC242C" w:rsidRDefault="00AC242C" w:rsidP="001059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Устанавливать аналогии и причинно-следственные связи</w:t>
            </w:r>
          </w:p>
          <w:p w:rsidR="00AC242C" w:rsidRPr="00AC242C" w:rsidRDefault="00AC242C" w:rsidP="001059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К-составить вопросы к тексту, искать ответы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проверять себя</w:t>
            </w:r>
          </w:p>
        </w:tc>
        <w:tc>
          <w:tcPr>
            <w:tcW w:w="827" w:type="dxa"/>
          </w:tcPr>
          <w:p w:rsidR="003454CE" w:rsidRPr="00AC242C" w:rsidRDefault="003454C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46" w:type="dxa"/>
          </w:tcPr>
          <w:p w:rsidR="003454CE" w:rsidRPr="00AC242C" w:rsidRDefault="003454C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4702D" w:rsidRPr="003F6487" w:rsidTr="00A62162">
        <w:tc>
          <w:tcPr>
            <w:tcW w:w="576" w:type="dxa"/>
          </w:tcPr>
          <w:p w:rsidR="003454CE" w:rsidRDefault="00345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438" w:type="dxa"/>
          </w:tcPr>
          <w:p w:rsidR="003454CE" w:rsidRPr="003454CE" w:rsidRDefault="003454CE" w:rsidP="003454C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249" w:type="dxa"/>
          </w:tcPr>
          <w:p w:rsidR="003454CE" w:rsidRPr="003F6487" w:rsidRDefault="003F6487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Формирование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навыков чтения с полным пониманием</w:t>
            </w:r>
          </w:p>
        </w:tc>
        <w:tc>
          <w:tcPr>
            <w:tcW w:w="1895" w:type="dxa"/>
          </w:tcPr>
          <w:p w:rsidR="003454CE" w:rsidRDefault="003F6487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Tablets of wood,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stylus,long-lasting,papyrus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:rsidR="003F6487" w:rsidRPr="003F6487" w:rsidRDefault="003F6487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Printing, eventually</w:t>
            </w:r>
          </w:p>
        </w:tc>
        <w:tc>
          <w:tcPr>
            <w:tcW w:w="1760" w:type="dxa"/>
          </w:tcPr>
          <w:p w:rsidR="003454CE" w:rsidRPr="003F6487" w:rsidRDefault="003454CE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4" w:type="dxa"/>
            <w:gridSpan w:val="2"/>
          </w:tcPr>
          <w:p w:rsidR="003454CE" w:rsidRDefault="003F6487" w:rsidP="003F64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</w:t>
            </w:r>
            <w:proofErr w:type="gramEnd"/>
            <w:r w:rsidRPr="003F64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читать текст , полно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точно понимая его на основе информационной переработки</w:t>
            </w:r>
          </w:p>
          <w:p w:rsidR="003F6487" w:rsidRPr="003F6487" w:rsidRDefault="003F6487" w:rsidP="003F6487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Г-</w:t>
            </w:r>
            <w:proofErr w:type="gramEnd"/>
            <w:r w:rsidRPr="003F64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F64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елать сообщение на заданную тему на основе прочитанного.</w:t>
            </w:r>
          </w:p>
          <w:p w:rsidR="003F6487" w:rsidRPr="003F6487" w:rsidRDefault="003F6487" w:rsidP="003F6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3454CE" w:rsidRDefault="003F6487" w:rsidP="003F6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F64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П-</w:t>
            </w:r>
            <w:proofErr w:type="gramEnd"/>
            <w:r w:rsidRPr="003F6487">
              <w:rPr>
                <w:rFonts w:ascii="Times New Roman" w:hAnsi="Times New Roman" w:cs="Times New Roman"/>
                <w:sz w:val="24"/>
                <w:szCs w:val="24"/>
              </w:rPr>
              <w:t xml:space="preserve"> вести диалог с автором </w:t>
            </w:r>
            <w:r w:rsidRPr="003F64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 ставить вопросы к тексту, искать ответы, проверять себя);  уметь передавать содержание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развернутом виде</w:t>
            </w:r>
          </w:p>
          <w:p w:rsidR="003F6487" w:rsidRPr="003F6487" w:rsidRDefault="003F6487" w:rsidP="003F6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оформлять свои мысли в устной речи на базе прочитанного текста</w:t>
            </w:r>
          </w:p>
        </w:tc>
        <w:tc>
          <w:tcPr>
            <w:tcW w:w="827" w:type="dxa"/>
          </w:tcPr>
          <w:p w:rsidR="003454CE" w:rsidRPr="003F6487" w:rsidRDefault="00345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3454CE" w:rsidRPr="003F6487" w:rsidRDefault="00345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3F6487" w:rsidTr="00A62162">
        <w:tc>
          <w:tcPr>
            <w:tcW w:w="576" w:type="dxa"/>
          </w:tcPr>
          <w:p w:rsidR="003454CE" w:rsidRPr="003F6487" w:rsidRDefault="003454C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648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88</w:t>
            </w:r>
          </w:p>
        </w:tc>
        <w:tc>
          <w:tcPr>
            <w:tcW w:w="1438" w:type="dxa"/>
          </w:tcPr>
          <w:p w:rsidR="003454CE" w:rsidRPr="003F6487" w:rsidRDefault="003454CE" w:rsidP="003454C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249" w:type="dxa"/>
          </w:tcPr>
          <w:p w:rsidR="003F6487" w:rsidRDefault="003F6487" w:rsidP="00A85DE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Проектная работа</w:t>
            </w:r>
          </w:p>
          <w:p w:rsidR="003454CE" w:rsidRPr="003F6487" w:rsidRDefault="003F6487" w:rsidP="00A85DE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«Крупнейшие библиотеки мира»</w:t>
            </w:r>
          </w:p>
        </w:tc>
        <w:tc>
          <w:tcPr>
            <w:tcW w:w="1895" w:type="dxa"/>
          </w:tcPr>
          <w:p w:rsidR="003454CE" w:rsidRPr="004845A7" w:rsidRDefault="003454CE" w:rsidP="00A85DE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60" w:type="dxa"/>
          </w:tcPr>
          <w:p w:rsidR="003454CE" w:rsidRPr="004845A7" w:rsidRDefault="003454CE" w:rsidP="00A85DE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3454CE" w:rsidRDefault="003F6487" w:rsidP="0010593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Г-</w:t>
            </w:r>
            <w:proofErr w:type="gramEnd"/>
            <w:r w:rsidRPr="003F64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</w:t>
            </w:r>
            <w:r w:rsidRPr="003F64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елать презентацию по результатам выполне</w:t>
            </w:r>
            <w:r w:rsidRPr="003F64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ния проектной работы</w:t>
            </w:r>
          </w:p>
          <w:p w:rsidR="009B2414" w:rsidRPr="009B2414" w:rsidRDefault="009B2414" w:rsidP="009B2414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</w:t>
            </w:r>
            <w:r w:rsidRPr="009B24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Pr="009B241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распознавать на слух и понимать связное выска</w:t>
            </w:r>
            <w:r w:rsidRPr="009B241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softHyphen/>
              <w:t>зывание, одноклассника, построенное на зна</w:t>
            </w:r>
            <w:r w:rsidRPr="009B241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softHyphen/>
              <w:t>комом материале и содержащее некоторые незнакомые слова.</w:t>
            </w:r>
          </w:p>
          <w:p w:rsidR="009B2414" w:rsidRPr="003F6487" w:rsidRDefault="009B2414" w:rsidP="001059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49" w:type="dxa"/>
          </w:tcPr>
          <w:p w:rsidR="003454CE" w:rsidRDefault="009B2414" w:rsidP="001059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П-использовать информацию в проектной деятельности под руководством учителя</w:t>
            </w:r>
          </w:p>
          <w:p w:rsidR="009B2414" w:rsidRPr="003F6487" w:rsidRDefault="009B2414" w:rsidP="001059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К-обладать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учебной и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общепользовательской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компетентностью в области использования ИКТ</w:t>
            </w:r>
          </w:p>
        </w:tc>
        <w:tc>
          <w:tcPr>
            <w:tcW w:w="827" w:type="dxa"/>
          </w:tcPr>
          <w:p w:rsidR="003454CE" w:rsidRPr="003F6487" w:rsidRDefault="003454C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46" w:type="dxa"/>
          </w:tcPr>
          <w:p w:rsidR="003454CE" w:rsidRPr="003F6487" w:rsidRDefault="003454C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4702D" w:rsidRPr="00ED18EE" w:rsidTr="00A62162">
        <w:tc>
          <w:tcPr>
            <w:tcW w:w="576" w:type="dxa"/>
          </w:tcPr>
          <w:p w:rsidR="003454CE" w:rsidRDefault="00345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438" w:type="dxa"/>
          </w:tcPr>
          <w:p w:rsidR="003454CE" w:rsidRPr="003454CE" w:rsidRDefault="003454CE" w:rsidP="003454C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249" w:type="dxa"/>
          </w:tcPr>
          <w:p w:rsidR="003454CE" w:rsidRPr="009B2414" w:rsidRDefault="009B2414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Урок грамматических знаний</w:t>
            </w:r>
          </w:p>
        </w:tc>
        <w:tc>
          <w:tcPr>
            <w:tcW w:w="1895" w:type="dxa"/>
          </w:tcPr>
          <w:p w:rsidR="003454CE" w:rsidRDefault="003454CE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60" w:type="dxa"/>
          </w:tcPr>
          <w:p w:rsidR="009B2414" w:rsidRPr="009B2414" w:rsidRDefault="009B2414" w:rsidP="009B241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4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Collective nouns. </w:t>
            </w:r>
            <w:proofErr w:type="spellStart"/>
            <w:r w:rsidRPr="009B24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Countables</w:t>
            </w:r>
            <w:proofErr w:type="spellEnd"/>
            <w:r w:rsidRPr="009B24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9B24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Uncountables</w:t>
            </w:r>
            <w:proofErr w:type="spellEnd"/>
            <w:r w:rsidRPr="009B24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9B2414" w:rsidRPr="009B2414" w:rsidRDefault="009B2414" w:rsidP="009B241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24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Articles with the names of meals.</w:t>
            </w:r>
          </w:p>
          <w:p w:rsidR="003454CE" w:rsidRPr="002A1B86" w:rsidRDefault="003454CE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4" w:type="dxa"/>
            <w:gridSpan w:val="2"/>
          </w:tcPr>
          <w:p w:rsidR="003454CE" w:rsidRDefault="009B2414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ED18EE">
              <w:rPr>
                <w:rFonts w:ascii="Times New Roman" w:hAnsi="Times New Roman" w:cs="Times New Roman"/>
                <w:sz w:val="24"/>
                <w:szCs w:val="24"/>
              </w:rPr>
              <w:t xml:space="preserve">-понимать при чтении и выделять </w:t>
            </w:r>
            <w:proofErr w:type="gramStart"/>
            <w:r w:rsidR="00ED18EE">
              <w:rPr>
                <w:rFonts w:ascii="Times New Roman" w:hAnsi="Times New Roman" w:cs="Times New Roman"/>
                <w:sz w:val="24"/>
                <w:szCs w:val="24"/>
              </w:rPr>
              <w:t>исчисляемые</w:t>
            </w:r>
            <w:proofErr w:type="gramEnd"/>
            <w:r w:rsidR="00ED18EE">
              <w:rPr>
                <w:rFonts w:ascii="Times New Roman" w:hAnsi="Times New Roman" w:cs="Times New Roman"/>
                <w:sz w:val="24"/>
                <w:szCs w:val="24"/>
              </w:rPr>
              <w:t xml:space="preserve"> и неисчисляемые сущ., собирательные, уметь объяснить употребление артикля</w:t>
            </w:r>
          </w:p>
          <w:p w:rsidR="009B2414" w:rsidRPr="009B2414" w:rsidRDefault="009B2414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D18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ED18EE">
              <w:rPr>
                <w:rFonts w:ascii="Times New Roman" w:hAnsi="Times New Roman" w:cs="Times New Roman"/>
                <w:sz w:val="24"/>
                <w:szCs w:val="24"/>
              </w:rPr>
              <w:t xml:space="preserve"> уметь писать короткое сообщение по теме и правильно грамматически его оформить</w:t>
            </w:r>
          </w:p>
        </w:tc>
        <w:tc>
          <w:tcPr>
            <w:tcW w:w="3149" w:type="dxa"/>
          </w:tcPr>
          <w:p w:rsidR="00ED18EE" w:rsidRPr="00ED18EE" w:rsidRDefault="00ED18EE" w:rsidP="00ED1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D18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ED18EE">
              <w:rPr>
                <w:rFonts w:ascii="Times New Roman" w:hAnsi="Times New Roman" w:cs="Times New Roman"/>
                <w:sz w:val="24"/>
                <w:szCs w:val="24"/>
              </w:rPr>
              <w:t xml:space="preserve"> совершать логические действия определения и ограничения понятий;</w:t>
            </w:r>
          </w:p>
          <w:p w:rsidR="00ED18EE" w:rsidRPr="00ED18EE" w:rsidRDefault="00ED18EE" w:rsidP="00ED1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8EE">
              <w:rPr>
                <w:rFonts w:ascii="Times New Roman" w:hAnsi="Times New Roman" w:cs="Times New Roman"/>
                <w:sz w:val="24"/>
                <w:szCs w:val="24"/>
              </w:rPr>
              <w:t>Устанавливать аналогии и причинно-следственные связи</w:t>
            </w:r>
          </w:p>
          <w:p w:rsidR="003454CE" w:rsidRPr="00ED18EE" w:rsidRDefault="00ED18EE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К-уметь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в группе с учетом интересов и позиций каждого</w:t>
            </w:r>
          </w:p>
        </w:tc>
        <w:tc>
          <w:tcPr>
            <w:tcW w:w="827" w:type="dxa"/>
          </w:tcPr>
          <w:p w:rsidR="003454CE" w:rsidRPr="00ED18EE" w:rsidRDefault="00345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3454CE" w:rsidRPr="00ED18EE" w:rsidRDefault="00345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ED18EE" w:rsidTr="00A62162">
        <w:tc>
          <w:tcPr>
            <w:tcW w:w="576" w:type="dxa"/>
          </w:tcPr>
          <w:p w:rsidR="003454CE" w:rsidRDefault="00345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38" w:type="dxa"/>
          </w:tcPr>
          <w:p w:rsidR="003454CE" w:rsidRPr="003454CE" w:rsidRDefault="003454CE" w:rsidP="003454C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249" w:type="dxa"/>
          </w:tcPr>
          <w:p w:rsidR="003454CE" w:rsidRPr="00ED18EE" w:rsidRDefault="00ED18EE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Формирование навыков устной речи</w:t>
            </w:r>
          </w:p>
        </w:tc>
        <w:tc>
          <w:tcPr>
            <w:tcW w:w="1895" w:type="dxa"/>
          </w:tcPr>
          <w:p w:rsidR="003454CE" w:rsidRDefault="00F169F9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18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Social English: </w:t>
            </w:r>
            <w:r w:rsidRPr="00ED18E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reacting to people’s words</w:t>
            </w:r>
          </w:p>
        </w:tc>
        <w:tc>
          <w:tcPr>
            <w:tcW w:w="1760" w:type="dxa"/>
          </w:tcPr>
          <w:p w:rsidR="00ED18EE" w:rsidRPr="00ED18EE" w:rsidRDefault="00ED18EE" w:rsidP="00ED1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18E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.</w:t>
            </w:r>
          </w:p>
          <w:p w:rsidR="003454CE" w:rsidRPr="002A1B86" w:rsidRDefault="003454CE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4" w:type="dxa"/>
            <w:gridSpan w:val="2"/>
          </w:tcPr>
          <w:p w:rsidR="00ED18EE" w:rsidRPr="00ED18EE" w:rsidRDefault="00ED18EE" w:rsidP="00ED18EE">
            <w:pPr>
              <w:shd w:val="clear" w:color="auto" w:fill="FFFFFF"/>
              <w:ind w:left="19" w:right="2" w:firstLine="4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диалог-расспрос;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ообщать</w:t>
            </w:r>
            <w:proofErr w:type="spellEnd"/>
            <w:r w:rsidRPr="00ED1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информацию, отвечая на вопросы разных видов.</w:t>
            </w:r>
          </w:p>
          <w:p w:rsidR="00ED18EE" w:rsidRPr="00ED18EE" w:rsidRDefault="00ED18EE" w:rsidP="00ED18E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 w:righ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 запрашивать информацию.</w:t>
            </w:r>
          </w:p>
          <w:p w:rsidR="00ED18EE" w:rsidRPr="00ED18EE" w:rsidRDefault="00ED18EE" w:rsidP="00ED18EE">
            <w:pPr>
              <w:shd w:val="clear" w:color="auto" w:fill="FFFFFF"/>
              <w:ind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спользовать</w:t>
            </w:r>
            <w:proofErr w:type="gramEnd"/>
            <w:r w:rsidRPr="00ED1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переспрос </w:t>
            </w:r>
            <w:r w:rsidRPr="00ED1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или просьбу повторить для уточнения отдельных деталей.</w:t>
            </w:r>
          </w:p>
          <w:p w:rsidR="00ED18EE" w:rsidRPr="00ED18EE" w:rsidRDefault="00ED18EE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F169F9" w:rsidRPr="00F169F9" w:rsidRDefault="00F169F9" w:rsidP="00F169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9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 </w:t>
            </w:r>
            <w:proofErr w:type="gramStart"/>
            <w:r w:rsidRPr="00F169F9">
              <w:rPr>
                <w:rFonts w:ascii="Times New Roman" w:hAnsi="Times New Roman" w:cs="Times New Roman"/>
                <w:sz w:val="24"/>
                <w:szCs w:val="24"/>
              </w:rPr>
              <w:t>–д</w:t>
            </w:r>
            <w:proofErr w:type="gramEnd"/>
            <w:r w:rsidRPr="00F169F9">
              <w:rPr>
                <w:rFonts w:ascii="Times New Roman" w:hAnsi="Times New Roman" w:cs="Times New Roman"/>
                <w:sz w:val="24"/>
                <w:szCs w:val="24"/>
              </w:rPr>
              <w:t>оносить свою позицию до других, владея приемами диалогической речи</w:t>
            </w:r>
          </w:p>
          <w:p w:rsidR="00F169F9" w:rsidRPr="00F169F9" w:rsidRDefault="00F169F9" w:rsidP="00F16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54CE" w:rsidRPr="00ED18EE" w:rsidRDefault="00F169F9" w:rsidP="00F169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69F9"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 w:rsidRPr="00F169F9">
              <w:rPr>
                <w:rFonts w:ascii="Times New Roman" w:hAnsi="Times New Roman" w:cs="Times New Roman"/>
                <w:sz w:val="24"/>
                <w:szCs w:val="24"/>
              </w:rPr>
              <w:t xml:space="preserve"> уметь работать в группе, с учетом интересов и позиций</w:t>
            </w:r>
          </w:p>
        </w:tc>
        <w:tc>
          <w:tcPr>
            <w:tcW w:w="827" w:type="dxa"/>
          </w:tcPr>
          <w:p w:rsidR="003454CE" w:rsidRPr="00ED18EE" w:rsidRDefault="00345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3454CE" w:rsidRPr="00ED18EE" w:rsidRDefault="00345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F169F9" w:rsidTr="00A62162">
        <w:tc>
          <w:tcPr>
            <w:tcW w:w="576" w:type="dxa"/>
          </w:tcPr>
          <w:p w:rsidR="003454CE" w:rsidRPr="00F169F9" w:rsidRDefault="003454C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69F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91</w:t>
            </w:r>
          </w:p>
        </w:tc>
        <w:tc>
          <w:tcPr>
            <w:tcW w:w="1438" w:type="dxa"/>
          </w:tcPr>
          <w:p w:rsidR="003454CE" w:rsidRPr="00F169F9" w:rsidRDefault="003454CE" w:rsidP="003454C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249" w:type="dxa"/>
          </w:tcPr>
          <w:p w:rsidR="003454CE" w:rsidRPr="00F169F9" w:rsidRDefault="00F169F9" w:rsidP="00A85DE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Урок грамматических знаний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Round</w:t>
            </w:r>
            <w:r w:rsidRPr="00F169F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up</w:t>
            </w:r>
            <w:r w:rsidRPr="00F169F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895" w:type="dxa"/>
          </w:tcPr>
          <w:p w:rsidR="003454CE" w:rsidRPr="00F169F9" w:rsidRDefault="003454CE" w:rsidP="00A85DE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60" w:type="dxa"/>
          </w:tcPr>
          <w:p w:rsidR="00F169F9" w:rsidRPr="00F169F9" w:rsidRDefault="00F169F9" w:rsidP="00F169F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454CE" w:rsidRDefault="00F169F9" w:rsidP="00F169F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F169F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Phrasal verbs: </w:t>
            </w:r>
            <w:r w:rsidRPr="00F169F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to run</w:t>
            </w:r>
          </w:p>
          <w:p w:rsidR="00F169F9" w:rsidRDefault="00F169F9" w:rsidP="00F169F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F169F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To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F169F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rush.</w:t>
            </w:r>
          </w:p>
          <w:p w:rsidR="00F169F9" w:rsidRDefault="00F169F9" w:rsidP="00F169F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F169F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To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F169F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turn.</w:t>
            </w:r>
          </w:p>
          <w:p w:rsidR="007528DA" w:rsidRPr="00F169F9" w:rsidRDefault="007528DA" w:rsidP="00F169F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proofErr w:type="gramStart"/>
            <w:r w:rsidRPr="007528D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to</w:t>
            </w:r>
            <w:proofErr w:type="gramEnd"/>
            <w:r w:rsidRPr="007528D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get.</w:t>
            </w:r>
          </w:p>
        </w:tc>
        <w:tc>
          <w:tcPr>
            <w:tcW w:w="2974" w:type="dxa"/>
            <w:gridSpan w:val="2"/>
          </w:tcPr>
          <w:p w:rsidR="003454CE" w:rsidRPr="00F169F9" w:rsidRDefault="00F169F9" w:rsidP="00F169F9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169F9">
              <w:rPr>
                <w:rFonts w:ascii="Times New Roman" w:hAnsi="Times New Roman" w:cs="Times New Roman"/>
                <w:i/>
                <w:sz w:val="24"/>
                <w:szCs w:val="24"/>
              </w:rPr>
              <w:t>Г-</w:t>
            </w:r>
            <w:proofErr w:type="gramEnd"/>
            <w:r w:rsidRPr="00F169F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употреблять в устных высказываниях  фразовые глаголы, обслуживаю</w:t>
            </w:r>
            <w:r w:rsidRPr="00F169F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softHyphen/>
              <w:t>щие ситуации общения, отобранные для основной школы</w:t>
            </w:r>
          </w:p>
          <w:p w:rsidR="00F169F9" w:rsidRPr="00F169F9" w:rsidRDefault="00F169F9" w:rsidP="00F169F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F169F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Ч-</w:t>
            </w:r>
            <w:proofErr w:type="gramEnd"/>
            <w:r w:rsidRPr="00F169F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узнавать и переводить пройденные фразовые глаголы, уметь достроить предложения</w:t>
            </w:r>
          </w:p>
        </w:tc>
        <w:tc>
          <w:tcPr>
            <w:tcW w:w="3149" w:type="dxa"/>
          </w:tcPr>
          <w:p w:rsidR="003454CE" w:rsidRDefault="007528DA" w:rsidP="001059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П-выполнять универсальные логические  действия; выполнять анализ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выделение признаков); устанавливать аналогии и причинно-следственные связи</w:t>
            </w:r>
          </w:p>
          <w:p w:rsidR="007528DA" w:rsidRPr="007528DA" w:rsidRDefault="007528DA" w:rsidP="001059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Р-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умение контролировать и прогнозировать результат своих действий на уровне произвольного внимания- </w:t>
            </w:r>
          </w:p>
        </w:tc>
        <w:tc>
          <w:tcPr>
            <w:tcW w:w="827" w:type="dxa"/>
          </w:tcPr>
          <w:p w:rsidR="003454CE" w:rsidRPr="00F169F9" w:rsidRDefault="003454C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46" w:type="dxa"/>
          </w:tcPr>
          <w:p w:rsidR="003454CE" w:rsidRPr="00F169F9" w:rsidRDefault="003454C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4702D" w:rsidRPr="003454CE" w:rsidTr="00A62162">
        <w:tc>
          <w:tcPr>
            <w:tcW w:w="576" w:type="dxa"/>
          </w:tcPr>
          <w:p w:rsidR="003454CE" w:rsidRDefault="00345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438" w:type="dxa"/>
          </w:tcPr>
          <w:p w:rsidR="003454CE" w:rsidRPr="003454CE" w:rsidRDefault="003454CE" w:rsidP="003454C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249" w:type="dxa"/>
          </w:tcPr>
          <w:p w:rsidR="003454CE" w:rsidRPr="007528DA" w:rsidRDefault="007528DA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Семантизация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лексики</w:t>
            </w:r>
          </w:p>
        </w:tc>
        <w:tc>
          <w:tcPr>
            <w:tcW w:w="1895" w:type="dxa"/>
          </w:tcPr>
          <w:p w:rsidR="007528DA" w:rsidRPr="007528DA" w:rsidRDefault="007528DA" w:rsidP="007528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28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pop</w:t>
            </w:r>
          </w:p>
          <w:p w:rsidR="007528DA" w:rsidRPr="007528DA" w:rsidRDefault="007528DA" w:rsidP="007528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28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pop-eyed</w:t>
            </w:r>
          </w:p>
          <w:p w:rsidR="007528DA" w:rsidRPr="007528DA" w:rsidRDefault="007528DA" w:rsidP="007528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28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spoil</w:t>
            </w:r>
          </w:p>
          <w:p w:rsidR="007528DA" w:rsidRPr="007528DA" w:rsidRDefault="007528DA" w:rsidP="007528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28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manage</w:t>
            </w:r>
          </w:p>
          <w:p w:rsidR="007528DA" w:rsidRPr="007528DA" w:rsidRDefault="007528DA" w:rsidP="007528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528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cosy</w:t>
            </w:r>
            <w:proofErr w:type="spellEnd"/>
          </w:p>
          <w:p w:rsidR="007528DA" w:rsidRPr="007528DA" w:rsidRDefault="007528DA" w:rsidP="007528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28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</w:t>
            </w:r>
            <w:proofErr w:type="spellStart"/>
            <w:r w:rsidRPr="007528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cosy</w:t>
            </w:r>
            <w:proofErr w:type="spellEnd"/>
          </w:p>
          <w:p w:rsidR="007528DA" w:rsidRPr="007528DA" w:rsidRDefault="007528DA" w:rsidP="007528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28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devour</w:t>
            </w:r>
          </w:p>
          <w:p w:rsidR="007528DA" w:rsidRPr="007528DA" w:rsidRDefault="007528DA" w:rsidP="007528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28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search</w:t>
            </w:r>
          </w:p>
          <w:p w:rsidR="007528DA" w:rsidRPr="007528DA" w:rsidRDefault="007528DA" w:rsidP="007528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28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search (for)</w:t>
            </w:r>
          </w:p>
          <w:p w:rsidR="007528DA" w:rsidRPr="007528DA" w:rsidRDefault="007528DA" w:rsidP="007528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28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pick (up)</w:t>
            </w:r>
          </w:p>
          <w:p w:rsidR="007528DA" w:rsidRPr="007528DA" w:rsidRDefault="007528DA" w:rsidP="007528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28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fascination</w:t>
            </w:r>
          </w:p>
          <w:p w:rsidR="007528DA" w:rsidRPr="007528DA" w:rsidRDefault="007528DA" w:rsidP="007528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28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fascinating</w:t>
            </w:r>
          </w:p>
          <w:p w:rsidR="007528DA" w:rsidRPr="007528DA" w:rsidRDefault="007528DA" w:rsidP="007528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28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 adventure</w:t>
            </w:r>
          </w:p>
          <w:p w:rsidR="007528DA" w:rsidRPr="007528DA" w:rsidRDefault="007528DA" w:rsidP="007528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28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 edition</w:t>
            </w:r>
          </w:p>
          <w:p w:rsidR="007528DA" w:rsidRPr="007528DA" w:rsidRDefault="007528DA" w:rsidP="007528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28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contain</w:t>
            </w:r>
          </w:p>
          <w:p w:rsidR="007528DA" w:rsidRPr="007528DA" w:rsidRDefault="007528DA" w:rsidP="007528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28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container</w:t>
            </w:r>
          </w:p>
          <w:p w:rsidR="007528DA" w:rsidRPr="007528DA" w:rsidRDefault="007528DA" w:rsidP="007528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28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chatterbox</w:t>
            </w:r>
          </w:p>
          <w:p w:rsidR="007528DA" w:rsidRPr="007528DA" w:rsidRDefault="007528DA" w:rsidP="007528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28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tiny</w:t>
            </w:r>
          </w:p>
          <w:p w:rsidR="007528DA" w:rsidRPr="007528DA" w:rsidRDefault="007528DA" w:rsidP="007528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28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spell/to spell </w:t>
            </w:r>
            <w:r w:rsidRPr="007528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(spelt, spelt)</w:t>
            </w:r>
          </w:p>
          <w:p w:rsidR="007528DA" w:rsidRPr="007528DA" w:rsidRDefault="007528DA" w:rsidP="007528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28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contents</w:t>
            </w:r>
          </w:p>
          <w:p w:rsidR="003454CE" w:rsidRDefault="007528DA" w:rsidP="007528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28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impress</w:t>
            </w:r>
          </w:p>
        </w:tc>
        <w:tc>
          <w:tcPr>
            <w:tcW w:w="1760" w:type="dxa"/>
          </w:tcPr>
          <w:p w:rsidR="003454CE" w:rsidRPr="002A1B86" w:rsidRDefault="003454CE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4" w:type="dxa"/>
            <w:gridSpan w:val="2"/>
          </w:tcPr>
          <w:p w:rsidR="003454CE" w:rsidRDefault="007528DA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 w:rsidR="003455A9" w:rsidRPr="00345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45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Узнавать </w:t>
            </w:r>
            <w:r w:rsidR="003455A9" w:rsidRPr="00345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устном тексте, воспро</w:t>
            </w:r>
            <w:r w:rsidR="003455A9" w:rsidRPr="00345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изводить и употреблять в речи лексические единицы,</w:t>
            </w:r>
          </w:p>
          <w:p w:rsidR="007528DA" w:rsidRPr="007528DA" w:rsidRDefault="007528DA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</w:t>
            </w:r>
            <w:proofErr w:type="gramEnd"/>
            <w:r w:rsidR="003455A9" w:rsidRPr="00345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45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Узнавать в письменном и </w:t>
            </w:r>
            <w:r w:rsidR="003455A9" w:rsidRPr="00345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тексте, воспро</w:t>
            </w:r>
            <w:r w:rsidR="003455A9" w:rsidRPr="00345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изводить и употреблять в речи лексические единицы,</w:t>
            </w:r>
          </w:p>
        </w:tc>
        <w:tc>
          <w:tcPr>
            <w:tcW w:w="3149" w:type="dxa"/>
          </w:tcPr>
          <w:p w:rsidR="003454CE" w:rsidRDefault="003455A9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К-оформлять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свои мысли в устной речи с учетом учебной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ситуайии</w:t>
            </w:r>
            <w:proofErr w:type="spellEnd"/>
          </w:p>
          <w:p w:rsidR="003455A9" w:rsidRPr="003455A9" w:rsidRDefault="003455A9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П-строить устное высказывание с использованием опорных слов</w:t>
            </w:r>
          </w:p>
        </w:tc>
        <w:tc>
          <w:tcPr>
            <w:tcW w:w="827" w:type="dxa"/>
          </w:tcPr>
          <w:p w:rsidR="003454CE" w:rsidRPr="003455A9" w:rsidRDefault="00345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3454CE" w:rsidRPr="003455A9" w:rsidRDefault="00345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3454CE" w:rsidTr="00A62162">
        <w:tc>
          <w:tcPr>
            <w:tcW w:w="576" w:type="dxa"/>
          </w:tcPr>
          <w:p w:rsidR="003454CE" w:rsidRDefault="00345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1438" w:type="dxa"/>
          </w:tcPr>
          <w:p w:rsidR="003454CE" w:rsidRPr="003454CE" w:rsidRDefault="003454CE" w:rsidP="003454C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249" w:type="dxa"/>
          </w:tcPr>
          <w:p w:rsidR="003454CE" w:rsidRPr="003455A9" w:rsidRDefault="003455A9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Что вы любите читать и почему</w:t>
            </w:r>
          </w:p>
        </w:tc>
        <w:tc>
          <w:tcPr>
            <w:tcW w:w="1895" w:type="dxa"/>
          </w:tcPr>
          <w:p w:rsidR="003455A9" w:rsidRPr="004845A7" w:rsidRDefault="003455A9" w:rsidP="003455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55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impress contents</w:t>
            </w:r>
          </w:p>
          <w:p w:rsidR="003455A9" w:rsidRPr="003455A9" w:rsidRDefault="003455A9" w:rsidP="003455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55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devour</w:t>
            </w:r>
          </w:p>
          <w:p w:rsidR="003455A9" w:rsidRPr="003455A9" w:rsidRDefault="003455A9" w:rsidP="003455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55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search</w:t>
            </w:r>
          </w:p>
          <w:p w:rsidR="003455A9" w:rsidRPr="003455A9" w:rsidRDefault="003455A9" w:rsidP="003455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55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search (for)</w:t>
            </w:r>
          </w:p>
          <w:p w:rsidR="003455A9" w:rsidRPr="003455A9" w:rsidRDefault="003455A9" w:rsidP="003455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55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pick (up)</w:t>
            </w:r>
          </w:p>
          <w:p w:rsidR="003455A9" w:rsidRPr="003455A9" w:rsidRDefault="003455A9" w:rsidP="003455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55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fascination</w:t>
            </w:r>
          </w:p>
          <w:p w:rsidR="003455A9" w:rsidRPr="003455A9" w:rsidRDefault="003455A9" w:rsidP="003455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55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fascinating</w:t>
            </w:r>
          </w:p>
          <w:p w:rsidR="003455A9" w:rsidRPr="003455A9" w:rsidRDefault="003455A9" w:rsidP="003455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55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 adventure</w:t>
            </w:r>
          </w:p>
          <w:p w:rsidR="003455A9" w:rsidRPr="003455A9" w:rsidRDefault="003455A9" w:rsidP="003455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55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 edition</w:t>
            </w:r>
          </w:p>
          <w:p w:rsidR="003455A9" w:rsidRPr="003455A9" w:rsidRDefault="003455A9" w:rsidP="003455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55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contain</w:t>
            </w:r>
          </w:p>
          <w:p w:rsidR="003455A9" w:rsidRPr="003455A9" w:rsidRDefault="003455A9" w:rsidP="003455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54CE" w:rsidRDefault="003454CE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55A9" w:rsidRPr="003455A9" w:rsidRDefault="003455A9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3454CE" w:rsidRPr="003455A9" w:rsidRDefault="003454CE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3455A9" w:rsidRPr="003455A9" w:rsidRDefault="003455A9" w:rsidP="003455A9">
            <w:pPr>
              <w:shd w:val="clear" w:color="auto" w:fill="FFFFFF"/>
              <w:ind w:left="19" w:righ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Г-вести диалог-расспрос;</w:t>
            </w:r>
            <w:r w:rsidRPr="00345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выслушивать сообщения партнера; в</w:t>
            </w:r>
            <w:r w:rsidRPr="00345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ыражать согласие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/несогласие с мнением парт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нера;</w:t>
            </w:r>
          </w:p>
          <w:p w:rsidR="003455A9" w:rsidRPr="003455A9" w:rsidRDefault="003455A9" w:rsidP="003455A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 w:righ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45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ыражать свою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точку зрения и обосновывать ее;</w:t>
            </w:r>
          </w:p>
          <w:p w:rsidR="003454CE" w:rsidRPr="003455A9" w:rsidRDefault="003455A9" w:rsidP="003455A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45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ыражать сомнение.</w:t>
            </w:r>
          </w:p>
          <w:p w:rsidR="003455A9" w:rsidRPr="003455A9" w:rsidRDefault="003455A9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45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аспознавать</w:t>
            </w:r>
            <w:proofErr w:type="gramEnd"/>
            <w:r w:rsidRPr="00345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слух и понимать связное выска</w:t>
            </w:r>
            <w:r w:rsidRPr="00345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зывание, одноклассника, построен</w:t>
            </w:r>
            <w:r w:rsidR="009B3C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на зна</w:t>
            </w:r>
            <w:r w:rsidR="009B3C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комом материале</w:t>
            </w:r>
          </w:p>
        </w:tc>
        <w:tc>
          <w:tcPr>
            <w:tcW w:w="3149" w:type="dxa"/>
          </w:tcPr>
          <w:p w:rsidR="009B3C53" w:rsidRPr="009B3C53" w:rsidRDefault="009B3C53" w:rsidP="009B3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53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gramStart"/>
            <w:r w:rsidRPr="009B3C53">
              <w:rPr>
                <w:rFonts w:ascii="Times New Roman" w:hAnsi="Times New Roman" w:cs="Times New Roman"/>
                <w:sz w:val="24"/>
                <w:szCs w:val="24"/>
              </w:rPr>
              <w:t>–д</w:t>
            </w:r>
            <w:proofErr w:type="gramEnd"/>
            <w:r w:rsidRPr="009B3C53">
              <w:rPr>
                <w:rFonts w:ascii="Times New Roman" w:hAnsi="Times New Roman" w:cs="Times New Roman"/>
                <w:sz w:val="24"/>
                <w:szCs w:val="24"/>
              </w:rPr>
              <w:t>оносить свою позицию до других, владея приемами диалогической речи</w:t>
            </w:r>
          </w:p>
          <w:p w:rsidR="009B3C53" w:rsidRPr="009B3C53" w:rsidRDefault="009B3C53" w:rsidP="009B3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C53" w:rsidRPr="003455A9" w:rsidRDefault="009B3C53" w:rsidP="009B3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3C53"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 w:rsidRPr="009B3C53">
              <w:rPr>
                <w:rFonts w:ascii="Times New Roman" w:hAnsi="Times New Roman" w:cs="Times New Roman"/>
                <w:sz w:val="24"/>
                <w:szCs w:val="24"/>
              </w:rPr>
              <w:t xml:space="preserve"> уметь работать в группе, с учетом интересов и позиций</w:t>
            </w:r>
          </w:p>
        </w:tc>
        <w:tc>
          <w:tcPr>
            <w:tcW w:w="827" w:type="dxa"/>
          </w:tcPr>
          <w:p w:rsidR="003454CE" w:rsidRPr="003455A9" w:rsidRDefault="00345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3454CE" w:rsidRPr="003455A9" w:rsidRDefault="00345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3454CE" w:rsidTr="00A62162">
        <w:tc>
          <w:tcPr>
            <w:tcW w:w="576" w:type="dxa"/>
          </w:tcPr>
          <w:p w:rsidR="003454CE" w:rsidRDefault="00345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438" w:type="dxa"/>
          </w:tcPr>
          <w:p w:rsidR="003454CE" w:rsidRPr="003455A9" w:rsidRDefault="003454CE" w:rsidP="003454C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3454CE" w:rsidRPr="003455A9" w:rsidRDefault="009B3C53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Формирование навыков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1895" w:type="dxa"/>
          </w:tcPr>
          <w:p w:rsidR="003454CE" w:rsidRPr="009B3C53" w:rsidRDefault="009B3C53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Morocco, certain, jewels, lastly</w:t>
            </w:r>
          </w:p>
        </w:tc>
        <w:tc>
          <w:tcPr>
            <w:tcW w:w="1760" w:type="dxa"/>
          </w:tcPr>
          <w:p w:rsidR="003454CE" w:rsidRPr="003455A9" w:rsidRDefault="003454CE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9B3C53" w:rsidRPr="009B3C53" w:rsidRDefault="009B3C53" w:rsidP="009B3C53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выборочно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понимать необходимую информацию </w:t>
            </w:r>
            <w:r w:rsidRPr="009B3C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сообщениях прагматического характе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 с опорой на языковую догадку;</w:t>
            </w:r>
          </w:p>
          <w:p w:rsidR="003454CE" w:rsidRPr="009B3C53" w:rsidRDefault="009B3C53" w:rsidP="009B3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3C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гнорировать неизвестный языковой материал, не</w:t>
            </w:r>
            <w:r w:rsidRPr="009B3C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существенный для понимания основного содержания</w:t>
            </w:r>
          </w:p>
        </w:tc>
        <w:tc>
          <w:tcPr>
            <w:tcW w:w="3149" w:type="dxa"/>
          </w:tcPr>
          <w:p w:rsidR="003454CE" w:rsidRDefault="009B3C53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 решать коммуникативные задачи</w:t>
            </w:r>
          </w:p>
          <w:p w:rsidR="009B3C53" w:rsidRPr="003455A9" w:rsidRDefault="009B3C53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П-извлекать информацию из услышанного текста, перерабатывать информацию для получения необходимых результатов.</w:t>
            </w:r>
          </w:p>
        </w:tc>
        <w:tc>
          <w:tcPr>
            <w:tcW w:w="827" w:type="dxa"/>
          </w:tcPr>
          <w:p w:rsidR="003454CE" w:rsidRPr="003455A9" w:rsidRDefault="00345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3454CE" w:rsidRPr="003455A9" w:rsidRDefault="00345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3454CE" w:rsidTr="00A62162">
        <w:tc>
          <w:tcPr>
            <w:tcW w:w="576" w:type="dxa"/>
          </w:tcPr>
          <w:p w:rsidR="003454CE" w:rsidRDefault="00345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438" w:type="dxa"/>
          </w:tcPr>
          <w:p w:rsidR="003454CE" w:rsidRPr="009B3C53" w:rsidRDefault="003454CE" w:rsidP="003454CE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3454CE" w:rsidRPr="003455A9" w:rsidRDefault="009B3C53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Формирование навыков чтения с пониманием основного содержани</w:t>
            </w:r>
            <w:r w:rsidR="00A06760">
              <w:rPr>
                <w:rFonts w:ascii="Times New Roman" w:hAnsi="Times New Roman" w:cs="Times New Roman"/>
                <w:iCs/>
                <w:sz w:val="24"/>
                <w:szCs w:val="24"/>
              </w:rPr>
              <w:t>я</w:t>
            </w:r>
          </w:p>
        </w:tc>
        <w:tc>
          <w:tcPr>
            <w:tcW w:w="1895" w:type="dxa"/>
          </w:tcPr>
          <w:p w:rsidR="003454CE" w:rsidRPr="003455A9" w:rsidRDefault="003454CE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3454CE" w:rsidRPr="003455A9" w:rsidRDefault="003454CE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9B3C53" w:rsidRPr="009B3C53" w:rsidRDefault="009B3C53" w:rsidP="009B3C53">
            <w:pPr>
              <w:shd w:val="clear" w:color="auto" w:fill="FFFFFF"/>
              <w:ind w:left="19" w:righ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</w:t>
            </w:r>
            <w:proofErr w:type="gramEnd"/>
            <w:r w:rsidRPr="009B3C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основную мысль;</w:t>
            </w:r>
            <w:r w:rsidR="00A0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B3C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ыделять главные факты из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текста, опуская вто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ростепенные; </w:t>
            </w:r>
          </w:p>
          <w:p w:rsidR="009B3C53" w:rsidRPr="009B3C53" w:rsidRDefault="009B3C53" w:rsidP="009B3C5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B3C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станавливать логическую последоват</w:t>
            </w:r>
            <w:r w:rsidR="00A0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ельность </w:t>
            </w:r>
            <w:r w:rsidR="00A0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основных фактов текста;</w:t>
            </w:r>
          </w:p>
          <w:p w:rsidR="003454CE" w:rsidRPr="003455A9" w:rsidRDefault="00A06760" w:rsidP="009B3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9B3C53" w:rsidRPr="009B3C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азбивать текст на относительно самостоятель</w:t>
            </w:r>
            <w:r w:rsidR="009B3C53" w:rsidRPr="009B3C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 смысловые части.</w:t>
            </w:r>
          </w:p>
        </w:tc>
        <w:tc>
          <w:tcPr>
            <w:tcW w:w="3149" w:type="dxa"/>
          </w:tcPr>
          <w:p w:rsidR="003454CE" w:rsidRDefault="00A06760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К-вести диалог с автором; вычитывать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фактуальную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подтекстовую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</w:t>
            </w:r>
          </w:p>
          <w:p w:rsidR="00A06760" w:rsidRPr="003455A9" w:rsidRDefault="00A06760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П-извлекать информацию, ориентироваться в своей системе знаний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сознавать необходимость новых знаний, добывать информацию из разных источников и разными способами</w:t>
            </w:r>
          </w:p>
        </w:tc>
        <w:tc>
          <w:tcPr>
            <w:tcW w:w="827" w:type="dxa"/>
          </w:tcPr>
          <w:p w:rsidR="003454CE" w:rsidRPr="003455A9" w:rsidRDefault="00345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3454CE" w:rsidRPr="003455A9" w:rsidRDefault="00345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4845A7" w:rsidTr="00A62162">
        <w:tc>
          <w:tcPr>
            <w:tcW w:w="576" w:type="dxa"/>
          </w:tcPr>
          <w:p w:rsidR="003454CE" w:rsidRDefault="00345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1438" w:type="dxa"/>
          </w:tcPr>
          <w:p w:rsidR="003454CE" w:rsidRPr="003455A9" w:rsidRDefault="003454CE" w:rsidP="003454C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3454CE" w:rsidRPr="003455A9" w:rsidRDefault="00A06760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Отзыв о прочитанной книге</w:t>
            </w:r>
          </w:p>
        </w:tc>
        <w:tc>
          <w:tcPr>
            <w:tcW w:w="1895" w:type="dxa"/>
          </w:tcPr>
          <w:p w:rsidR="003454CE" w:rsidRPr="00A06760" w:rsidRDefault="00A06760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Amusing, entertaining, original, witty, exciting, fast-moving, powerful, true-to-life, well-written, easy to read, badly-written, unoriginal ,heavy-going, depressing</w:t>
            </w:r>
          </w:p>
        </w:tc>
        <w:tc>
          <w:tcPr>
            <w:tcW w:w="1760" w:type="dxa"/>
          </w:tcPr>
          <w:p w:rsidR="003454CE" w:rsidRPr="00A06760" w:rsidRDefault="003454CE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4" w:type="dxa"/>
            <w:gridSpan w:val="2"/>
          </w:tcPr>
          <w:p w:rsidR="00A06760" w:rsidRPr="00A06760" w:rsidRDefault="00A06760" w:rsidP="00A06760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Г-кратко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высказываться на заданную тему</w:t>
            </w:r>
            <w:r w:rsidRPr="00A0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используя аргументацию и выражая свое от</w:t>
            </w:r>
            <w:r w:rsidRPr="00A06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ношение к предмету речи.</w:t>
            </w:r>
          </w:p>
          <w:p w:rsidR="00A06760" w:rsidRDefault="00A06760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60" w:rsidRPr="00A06760" w:rsidRDefault="00A06760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 w:rsidR="004845A7" w:rsidRPr="00484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4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4845A7" w:rsidRPr="00484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исать с опорой на образец личное письмо за</w:t>
            </w:r>
            <w:r w:rsidR="004845A7" w:rsidRPr="00484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рубежному другу</w:t>
            </w:r>
            <w:r w:rsidR="00484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прочитанной книге</w:t>
            </w:r>
          </w:p>
        </w:tc>
        <w:tc>
          <w:tcPr>
            <w:tcW w:w="3149" w:type="dxa"/>
          </w:tcPr>
          <w:p w:rsidR="003454CE" w:rsidRDefault="004845A7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К-оформлять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свои мысли в устной и письменной речи, при необходимости отстаивать свою точку зрения, аргументируя ее.</w:t>
            </w:r>
          </w:p>
          <w:p w:rsidR="004845A7" w:rsidRDefault="004845A7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5A7" w:rsidRPr="004845A7" w:rsidRDefault="004845A7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П-уметь строить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логическое рассуждение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делать умозаключения и выводы на основе аргументации</w:t>
            </w:r>
          </w:p>
        </w:tc>
        <w:tc>
          <w:tcPr>
            <w:tcW w:w="827" w:type="dxa"/>
          </w:tcPr>
          <w:p w:rsidR="003454CE" w:rsidRPr="004845A7" w:rsidRDefault="00345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3454CE" w:rsidRPr="004845A7" w:rsidRDefault="00345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4845A7" w:rsidTr="00A62162">
        <w:tc>
          <w:tcPr>
            <w:tcW w:w="576" w:type="dxa"/>
          </w:tcPr>
          <w:p w:rsidR="003454CE" w:rsidRPr="004845A7" w:rsidRDefault="003454C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45A7">
              <w:rPr>
                <w:rFonts w:ascii="Times New Roman" w:hAnsi="Times New Roman" w:cs="Times New Roman"/>
                <w:i/>
                <w:sz w:val="24"/>
                <w:szCs w:val="24"/>
              </w:rPr>
              <w:t>97</w:t>
            </w:r>
          </w:p>
        </w:tc>
        <w:tc>
          <w:tcPr>
            <w:tcW w:w="1438" w:type="dxa"/>
          </w:tcPr>
          <w:p w:rsidR="003454CE" w:rsidRPr="004845A7" w:rsidRDefault="003454CE" w:rsidP="003454C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3454CE" w:rsidRPr="004845A7" w:rsidRDefault="004845A7" w:rsidP="00A85DE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Проектная работа «Моя любимая книга»</w:t>
            </w:r>
          </w:p>
        </w:tc>
        <w:tc>
          <w:tcPr>
            <w:tcW w:w="1895" w:type="dxa"/>
          </w:tcPr>
          <w:p w:rsidR="003454CE" w:rsidRPr="004845A7" w:rsidRDefault="004845A7" w:rsidP="00A85DEC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War novel, an adventure novel, a fairy tale, a detective, a science fiction, an adventure story, a humorous story, a horror story, a travel book</w:t>
            </w:r>
          </w:p>
        </w:tc>
        <w:tc>
          <w:tcPr>
            <w:tcW w:w="1760" w:type="dxa"/>
          </w:tcPr>
          <w:p w:rsidR="003454CE" w:rsidRPr="004845A7" w:rsidRDefault="003454CE" w:rsidP="00A85DEC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2974" w:type="dxa"/>
            <w:gridSpan w:val="2"/>
          </w:tcPr>
          <w:p w:rsidR="004845A7" w:rsidRPr="004845A7" w:rsidRDefault="004845A7" w:rsidP="004845A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927A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4845A7">
              <w:rPr>
                <w:rFonts w:ascii="Times New Roman" w:hAnsi="Times New Roman" w:cs="Times New Roman"/>
                <w:i/>
                <w:sz w:val="24"/>
                <w:szCs w:val="24"/>
              </w:rPr>
              <w:t>Г-</w:t>
            </w:r>
            <w:proofErr w:type="gramEnd"/>
            <w:r w:rsidRPr="004845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делать презентацию по результатам выполне</w:t>
            </w:r>
            <w:r w:rsidRPr="004845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ния проектной работы</w:t>
            </w:r>
          </w:p>
          <w:p w:rsidR="004845A7" w:rsidRPr="004845A7" w:rsidRDefault="004845A7" w:rsidP="004845A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4845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А-</w:t>
            </w:r>
            <w:proofErr w:type="gramEnd"/>
            <w:r w:rsidRPr="004845A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распознавать на слух и понимать связное выска</w:t>
            </w:r>
            <w:r w:rsidRPr="004845A7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зывание, одноклассника, построенное на зна</w:t>
            </w:r>
            <w:r w:rsidRPr="004845A7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комом материале и содержащее некоторые незнакомые слова.</w:t>
            </w:r>
          </w:p>
          <w:p w:rsidR="003454CE" w:rsidRPr="004845A7" w:rsidRDefault="003454CE" w:rsidP="001059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49" w:type="dxa"/>
          </w:tcPr>
          <w:p w:rsidR="004845A7" w:rsidRPr="004845A7" w:rsidRDefault="004845A7" w:rsidP="004845A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45A7">
              <w:rPr>
                <w:rFonts w:ascii="Times New Roman" w:hAnsi="Times New Roman" w:cs="Times New Roman"/>
                <w:i/>
                <w:sz w:val="24"/>
                <w:szCs w:val="24"/>
              </w:rPr>
              <w:t>П-использовать информацию в проектной деятельности под руководством учителя</w:t>
            </w:r>
          </w:p>
          <w:p w:rsidR="003454CE" w:rsidRPr="004845A7" w:rsidRDefault="004845A7" w:rsidP="004845A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proofErr w:type="gramStart"/>
            <w:r w:rsidRPr="004845A7">
              <w:rPr>
                <w:rFonts w:ascii="Times New Roman" w:hAnsi="Times New Roman" w:cs="Times New Roman"/>
                <w:i/>
                <w:sz w:val="24"/>
                <w:szCs w:val="24"/>
              </w:rPr>
              <w:t>К-обладать</w:t>
            </w:r>
            <w:proofErr w:type="spellEnd"/>
            <w:proofErr w:type="gramEnd"/>
            <w:r w:rsidRPr="004845A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учебной и </w:t>
            </w:r>
            <w:proofErr w:type="spellStart"/>
            <w:r w:rsidRPr="004845A7">
              <w:rPr>
                <w:rFonts w:ascii="Times New Roman" w:hAnsi="Times New Roman" w:cs="Times New Roman"/>
                <w:i/>
                <w:sz w:val="24"/>
                <w:szCs w:val="24"/>
              </w:rPr>
              <w:t>общепользовательской</w:t>
            </w:r>
            <w:proofErr w:type="spellEnd"/>
            <w:r w:rsidRPr="004845A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компетентностью в области использования ИКТ</w:t>
            </w:r>
          </w:p>
        </w:tc>
        <w:tc>
          <w:tcPr>
            <w:tcW w:w="827" w:type="dxa"/>
          </w:tcPr>
          <w:p w:rsidR="003454CE" w:rsidRPr="004845A7" w:rsidRDefault="003454C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46" w:type="dxa"/>
          </w:tcPr>
          <w:p w:rsidR="003454CE" w:rsidRPr="004845A7" w:rsidRDefault="003454C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4702D" w:rsidRPr="003454CE" w:rsidTr="00A62162">
        <w:tc>
          <w:tcPr>
            <w:tcW w:w="576" w:type="dxa"/>
          </w:tcPr>
          <w:p w:rsidR="003454CE" w:rsidRDefault="00345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438" w:type="dxa"/>
          </w:tcPr>
          <w:p w:rsidR="003454CE" w:rsidRPr="003455A9" w:rsidRDefault="003454CE" w:rsidP="003454C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3454CE" w:rsidRPr="003455A9" w:rsidRDefault="008916E3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Домашнее чтение</w:t>
            </w:r>
          </w:p>
        </w:tc>
        <w:tc>
          <w:tcPr>
            <w:tcW w:w="1895" w:type="dxa"/>
          </w:tcPr>
          <w:p w:rsidR="003454CE" w:rsidRPr="003455A9" w:rsidRDefault="003454CE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3454CE" w:rsidRPr="003455A9" w:rsidRDefault="003454CE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3454CE" w:rsidRPr="008916E3" w:rsidRDefault="008916E3" w:rsidP="008916E3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-зрительно </w:t>
            </w:r>
            <w:r w:rsidRPr="008916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воспринимать текст, узнавать знако</w:t>
            </w:r>
            <w:r w:rsidRPr="008916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мые слова и грамматическ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ие явления и понимать </w:t>
            </w:r>
            <w:r w:rsidRPr="008916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;п</w:t>
            </w:r>
            <w:proofErr w:type="gramEnd"/>
            <w:r w:rsidRPr="008916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рогнозировать содержание текста на </w:t>
            </w:r>
            <w:r w:rsidRPr="008916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ове заголовка или начала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текста;ч</w:t>
            </w:r>
            <w:r w:rsidRPr="008916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итать</w:t>
            </w:r>
            <w:proofErr w:type="spellEnd"/>
            <w:r w:rsidRPr="008916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пониманием основного содержания аутентичные тексты разных типов.</w:t>
            </w:r>
          </w:p>
          <w:p w:rsidR="008916E3" w:rsidRPr="008916E3" w:rsidRDefault="008916E3" w:rsidP="008916E3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 w:rsidRPr="008916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8916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ередавать содержание, основную мысль прочи</w:t>
            </w:r>
            <w:r w:rsidRPr="008916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нного с опорой на текст</w:t>
            </w:r>
            <w:r w:rsidRPr="008916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8916E3" w:rsidRPr="003455A9" w:rsidRDefault="008916E3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8916E3" w:rsidRPr="008916E3" w:rsidRDefault="008916E3" w:rsidP="00891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916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П-</w:t>
            </w:r>
            <w:proofErr w:type="gramEnd"/>
            <w:r w:rsidRPr="008916E3">
              <w:rPr>
                <w:rFonts w:ascii="Times New Roman" w:hAnsi="Times New Roman" w:cs="Times New Roman"/>
                <w:sz w:val="24"/>
                <w:szCs w:val="24"/>
              </w:rPr>
              <w:t xml:space="preserve"> составить плана текста; уметь передавать содержание в выборочном виде</w:t>
            </w:r>
          </w:p>
          <w:p w:rsidR="008916E3" w:rsidRPr="008916E3" w:rsidRDefault="008916E3" w:rsidP="008916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54CE" w:rsidRPr="003455A9" w:rsidRDefault="008916E3" w:rsidP="00891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916E3">
              <w:rPr>
                <w:rFonts w:ascii="Times New Roman" w:hAnsi="Times New Roman" w:cs="Times New Roman"/>
                <w:sz w:val="24"/>
                <w:szCs w:val="24"/>
              </w:rPr>
              <w:t>К-ставить</w:t>
            </w:r>
            <w:proofErr w:type="gramEnd"/>
            <w:r w:rsidRPr="008916E3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к тексту, искать ответы, проверять себя</w:t>
            </w:r>
          </w:p>
        </w:tc>
        <w:tc>
          <w:tcPr>
            <w:tcW w:w="827" w:type="dxa"/>
          </w:tcPr>
          <w:p w:rsidR="003454CE" w:rsidRPr="003455A9" w:rsidRDefault="00345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3454CE" w:rsidRPr="003455A9" w:rsidRDefault="00345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C25F5A" w:rsidTr="00A62162">
        <w:tc>
          <w:tcPr>
            <w:tcW w:w="576" w:type="dxa"/>
          </w:tcPr>
          <w:p w:rsidR="003454CE" w:rsidRDefault="00345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1438" w:type="dxa"/>
          </w:tcPr>
          <w:p w:rsidR="003454CE" w:rsidRPr="003455A9" w:rsidRDefault="003454CE" w:rsidP="003454C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3454CE" w:rsidRPr="003455A9" w:rsidRDefault="008916E3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Мой любимый писатель</w:t>
            </w:r>
          </w:p>
        </w:tc>
        <w:tc>
          <w:tcPr>
            <w:tcW w:w="1895" w:type="dxa"/>
          </w:tcPr>
          <w:p w:rsidR="003454CE" w:rsidRPr="008916E3" w:rsidRDefault="008916E3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 author, a short story writer, a dramatist, a novelist, a poet, a humorist, a children’s writer,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book by…, a book\play is after…</w:t>
            </w:r>
          </w:p>
        </w:tc>
        <w:tc>
          <w:tcPr>
            <w:tcW w:w="1760" w:type="dxa"/>
          </w:tcPr>
          <w:p w:rsidR="003454CE" w:rsidRPr="008916E3" w:rsidRDefault="003454CE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4" w:type="dxa"/>
            <w:gridSpan w:val="2"/>
          </w:tcPr>
          <w:p w:rsidR="008916E3" w:rsidRPr="008916E3" w:rsidRDefault="008916E3" w:rsidP="008916E3">
            <w:pPr>
              <w:shd w:val="clear" w:color="auto" w:fill="FFFFFF"/>
              <w:ind w:left="19" w:righ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вести диалог-обмен мнениями;</w:t>
            </w:r>
            <w:r w:rsidRPr="008916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выслушивать сообщения партнера; в</w:t>
            </w:r>
            <w:r w:rsidRPr="008916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ыражать согласие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/несогласие с мнением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нера;в</w:t>
            </w:r>
            <w:r w:rsidRPr="008916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ыражать</w:t>
            </w:r>
            <w:proofErr w:type="spellEnd"/>
            <w:r w:rsidRPr="008916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точку зрения и обосновывать ее;</w:t>
            </w:r>
          </w:p>
          <w:p w:rsidR="008916E3" w:rsidRPr="008916E3" w:rsidRDefault="008916E3" w:rsidP="008916E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916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ыражать сомнение.</w:t>
            </w:r>
          </w:p>
          <w:p w:rsidR="00C25F5A" w:rsidRPr="00C25F5A" w:rsidRDefault="008916E3" w:rsidP="00C25F5A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25F5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25F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C25F5A" w:rsidRPr="00C25F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ербально</w:t>
            </w:r>
            <w:proofErr w:type="spellEnd"/>
            <w:r w:rsidR="00C25F5A" w:rsidRPr="00C25F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="00C25F5A" w:rsidRPr="00C25F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невербально</w:t>
            </w:r>
            <w:proofErr w:type="spellEnd"/>
            <w:r w:rsidR="00C25F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реагировать на ус</w:t>
            </w:r>
            <w:r w:rsidR="00C25F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лышанное;</w:t>
            </w:r>
          </w:p>
          <w:p w:rsidR="008916E3" w:rsidRPr="00C25F5A" w:rsidRDefault="00C25F5A" w:rsidP="00C25F5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25F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аспознавать на слух и полностью понимать речь одноклассника в ходе общения с ним.</w:t>
            </w:r>
          </w:p>
        </w:tc>
        <w:tc>
          <w:tcPr>
            <w:tcW w:w="3149" w:type="dxa"/>
          </w:tcPr>
          <w:p w:rsidR="003454CE" w:rsidRDefault="00C25F5A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К-доносить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свою позицию до других, владея приемами диалогической и монологической речи</w:t>
            </w:r>
          </w:p>
          <w:p w:rsidR="00C25F5A" w:rsidRDefault="00C25F5A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F5A" w:rsidRPr="00C25F5A" w:rsidRDefault="00C25F5A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П-самостоятельно отбирать дополнительный материал для решения предметной задачи</w:t>
            </w:r>
          </w:p>
        </w:tc>
        <w:tc>
          <w:tcPr>
            <w:tcW w:w="827" w:type="dxa"/>
          </w:tcPr>
          <w:p w:rsidR="003454CE" w:rsidRPr="00C25F5A" w:rsidRDefault="00345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3454CE" w:rsidRPr="00C25F5A" w:rsidRDefault="00345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3454CE" w:rsidTr="00A62162">
        <w:tc>
          <w:tcPr>
            <w:tcW w:w="576" w:type="dxa"/>
          </w:tcPr>
          <w:p w:rsidR="003454CE" w:rsidRDefault="00345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8" w:type="dxa"/>
          </w:tcPr>
          <w:p w:rsidR="003454CE" w:rsidRPr="003455A9" w:rsidRDefault="003454CE" w:rsidP="003454C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3454CE" w:rsidRPr="003455A9" w:rsidRDefault="00C25F5A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Мы-читатели</w:t>
            </w:r>
            <w:proofErr w:type="gramEnd"/>
          </w:p>
        </w:tc>
        <w:tc>
          <w:tcPr>
            <w:tcW w:w="1895" w:type="dxa"/>
          </w:tcPr>
          <w:p w:rsidR="00C25F5A" w:rsidRPr="00C25F5A" w:rsidRDefault="00C25F5A" w:rsidP="00C25F5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5F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It takes </w:t>
            </w:r>
            <w:proofErr w:type="spellStart"/>
            <w:r w:rsidRPr="00C25F5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smb</w:t>
            </w:r>
            <w:proofErr w:type="spellEnd"/>
            <w:r w:rsidRPr="00C25F5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...</w:t>
            </w:r>
            <w:r w:rsidRPr="00C25F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 do </w:t>
            </w:r>
            <w:proofErr w:type="spellStart"/>
            <w:r w:rsidRPr="00C25F5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sth</w:t>
            </w:r>
            <w:proofErr w:type="spellEnd"/>
          </w:p>
          <w:p w:rsidR="00C25F5A" w:rsidRPr="00C25F5A" w:rsidRDefault="00C25F5A" w:rsidP="00C25F5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5F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instead of</w:t>
            </w:r>
          </w:p>
          <w:p w:rsidR="00C25F5A" w:rsidRPr="00C25F5A" w:rsidRDefault="00C25F5A" w:rsidP="00C25F5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5F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taken aback</w:t>
            </w:r>
          </w:p>
          <w:p w:rsidR="00C25F5A" w:rsidRPr="00C25F5A" w:rsidRDefault="00C25F5A" w:rsidP="00C25F5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5F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from then on</w:t>
            </w:r>
          </w:p>
          <w:p w:rsidR="00C25F5A" w:rsidRPr="00C25F5A" w:rsidRDefault="00C25F5A" w:rsidP="00C25F5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5F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take one’s time</w:t>
            </w:r>
          </w:p>
          <w:p w:rsidR="00C25F5A" w:rsidRPr="00C25F5A" w:rsidRDefault="00C25F5A" w:rsidP="00C25F5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5F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 some reason</w:t>
            </w:r>
          </w:p>
          <w:p w:rsidR="00C25F5A" w:rsidRPr="00C25F5A" w:rsidRDefault="00C25F5A" w:rsidP="00C25F5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5F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 me know</w:t>
            </w:r>
          </w:p>
          <w:p w:rsidR="00C25F5A" w:rsidRPr="00C25F5A" w:rsidRDefault="00C25F5A" w:rsidP="00C25F5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5F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 (on) one’s lap</w:t>
            </w:r>
          </w:p>
          <w:p w:rsidR="00C25F5A" w:rsidRPr="00C25F5A" w:rsidRDefault="00C25F5A" w:rsidP="00C25F5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5F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 be totally </w:t>
            </w:r>
            <w:r w:rsidRPr="00C25F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absorbed</w:t>
            </w:r>
          </w:p>
          <w:p w:rsidR="003454CE" w:rsidRPr="004927AF" w:rsidRDefault="00C25F5A" w:rsidP="00C25F5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5F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 </w:t>
            </w:r>
            <w:proofErr w:type="spellStart"/>
            <w:r w:rsidRPr="00C25F5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sth</w:t>
            </w:r>
            <w:proofErr w:type="spellEnd"/>
          </w:p>
        </w:tc>
        <w:tc>
          <w:tcPr>
            <w:tcW w:w="1760" w:type="dxa"/>
          </w:tcPr>
          <w:p w:rsidR="003454CE" w:rsidRPr="004927AF" w:rsidRDefault="003454CE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4" w:type="dxa"/>
            <w:gridSpan w:val="2"/>
          </w:tcPr>
          <w:p w:rsidR="0094702D" w:rsidRPr="0094702D" w:rsidRDefault="00C25F5A" w:rsidP="0094702D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 w:rsidR="0094702D" w:rsidRPr="00947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47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94702D" w:rsidRPr="00947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ратко высказываться без предварительной под</w:t>
            </w:r>
            <w:r w:rsidR="0094702D" w:rsidRPr="00947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готовки на заданную т</w:t>
            </w:r>
            <w:r w:rsidR="00947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ему</w:t>
            </w:r>
            <w:r w:rsidR="0094702D" w:rsidRPr="00947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используя аргументацию и выражая свое от</w:t>
            </w:r>
            <w:r w:rsidR="0094702D" w:rsidRPr="00947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ношение к предмету речи.</w:t>
            </w:r>
          </w:p>
          <w:p w:rsidR="003454CE" w:rsidRDefault="003454CE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F5A" w:rsidRDefault="00C25F5A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F5A" w:rsidRPr="0094702D" w:rsidRDefault="00C25F5A" w:rsidP="0094702D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C25F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25F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аспознавать на слух и полностью понимать речь </w:t>
            </w:r>
            <w:r w:rsidRPr="00C25F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одноклассника в ходе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общения с ним;</w:t>
            </w:r>
            <w:r w:rsidRPr="00C25F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25F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спользовать переспрос или просьбу повторить для уточнения отдельных деталей.</w:t>
            </w:r>
          </w:p>
        </w:tc>
        <w:tc>
          <w:tcPr>
            <w:tcW w:w="3149" w:type="dxa"/>
          </w:tcPr>
          <w:p w:rsidR="0094702D" w:rsidRPr="0094702D" w:rsidRDefault="0094702D" w:rsidP="009470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70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К-</w:t>
            </w:r>
            <w:proofErr w:type="gramEnd"/>
            <w:r w:rsidRPr="0094702D">
              <w:rPr>
                <w:rFonts w:ascii="Times New Roman" w:hAnsi="Times New Roman" w:cs="Times New Roman"/>
                <w:sz w:val="24"/>
                <w:szCs w:val="24"/>
              </w:rPr>
              <w:t xml:space="preserve"> оформить свои мысли в устной речи с учетом речевой ситуации</w:t>
            </w:r>
          </w:p>
          <w:p w:rsidR="0094702D" w:rsidRPr="0094702D" w:rsidRDefault="0094702D" w:rsidP="009470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702D"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 w:rsidRPr="0094702D">
              <w:rPr>
                <w:rFonts w:ascii="Times New Roman" w:hAnsi="Times New Roman" w:cs="Times New Roman"/>
                <w:sz w:val="24"/>
                <w:szCs w:val="24"/>
              </w:rPr>
              <w:t xml:space="preserve"> перерабатывать информацию, для получения нового рассказа</w:t>
            </w:r>
          </w:p>
          <w:p w:rsidR="003454CE" w:rsidRPr="003455A9" w:rsidRDefault="0094702D" w:rsidP="009470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02D">
              <w:rPr>
                <w:rFonts w:ascii="Times New Roman" w:hAnsi="Times New Roman" w:cs="Times New Roman"/>
                <w:sz w:val="24"/>
                <w:szCs w:val="24"/>
              </w:rPr>
              <w:t xml:space="preserve">Р-уметь планировать пути достижения цели  на основе анализа условий, средств и способов </w:t>
            </w:r>
            <w:r w:rsidRPr="009470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достижения</w:t>
            </w:r>
          </w:p>
        </w:tc>
        <w:tc>
          <w:tcPr>
            <w:tcW w:w="827" w:type="dxa"/>
          </w:tcPr>
          <w:p w:rsidR="003454CE" w:rsidRPr="003455A9" w:rsidRDefault="00345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3454CE" w:rsidRPr="003455A9" w:rsidRDefault="00345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3454CE" w:rsidTr="00A62162">
        <w:tc>
          <w:tcPr>
            <w:tcW w:w="576" w:type="dxa"/>
          </w:tcPr>
          <w:p w:rsidR="003454CE" w:rsidRDefault="00345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1438" w:type="dxa"/>
          </w:tcPr>
          <w:p w:rsidR="003454CE" w:rsidRPr="003455A9" w:rsidRDefault="003454CE" w:rsidP="003454C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3454CE" w:rsidRPr="003455A9" w:rsidRDefault="0094702D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Домашнее чтение</w:t>
            </w:r>
          </w:p>
        </w:tc>
        <w:tc>
          <w:tcPr>
            <w:tcW w:w="1895" w:type="dxa"/>
          </w:tcPr>
          <w:p w:rsidR="003454CE" w:rsidRPr="003455A9" w:rsidRDefault="003454CE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3454CE" w:rsidRPr="003455A9" w:rsidRDefault="003454CE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94702D" w:rsidRPr="0094702D" w:rsidRDefault="0094702D" w:rsidP="009470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02D">
              <w:rPr>
                <w:rFonts w:ascii="Times New Roman" w:hAnsi="Times New Roman" w:cs="Times New Roman"/>
                <w:sz w:val="24"/>
                <w:szCs w:val="24"/>
              </w:rPr>
              <w:t>Ч-зрительно воспринимать текст, узнавать знако</w:t>
            </w:r>
            <w:r w:rsidRPr="0094702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мые слова и грамматические явления и понимать содержание </w:t>
            </w:r>
            <w:proofErr w:type="gramStart"/>
            <w:r w:rsidRPr="0094702D">
              <w:rPr>
                <w:rFonts w:ascii="Times New Roman" w:hAnsi="Times New Roman" w:cs="Times New Roman"/>
                <w:sz w:val="24"/>
                <w:szCs w:val="24"/>
              </w:rPr>
              <w:t>;п</w:t>
            </w:r>
            <w:proofErr w:type="gramEnd"/>
            <w:r w:rsidRPr="0094702D">
              <w:rPr>
                <w:rFonts w:ascii="Times New Roman" w:hAnsi="Times New Roman" w:cs="Times New Roman"/>
                <w:sz w:val="24"/>
                <w:szCs w:val="24"/>
              </w:rPr>
              <w:t xml:space="preserve">рогнозировать содержание текста на основе заголовка или начала </w:t>
            </w:r>
            <w:proofErr w:type="spellStart"/>
            <w:r w:rsidRPr="0094702D">
              <w:rPr>
                <w:rFonts w:ascii="Times New Roman" w:hAnsi="Times New Roman" w:cs="Times New Roman"/>
                <w:sz w:val="24"/>
                <w:szCs w:val="24"/>
              </w:rPr>
              <w:t>текста;читать</w:t>
            </w:r>
            <w:proofErr w:type="spellEnd"/>
            <w:r w:rsidRPr="0094702D">
              <w:rPr>
                <w:rFonts w:ascii="Times New Roman" w:hAnsi="Times New Roman" w:cs="Times New Roman"/>
                <w:sz w:val="24"/>
                <w:szCs w:val="24"/>
              </w:rPr>
              <w:t xml:space="preserve"> с пониманием основного содержания аутентичные тексты разных типов.</w:t>
            </w:r>
          </w:p>
          <w:p w:rsidR="003454CE" w:rsidRPr="003455A9" w:rsidRDefault="0094702D" w:rsidP="009470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702D"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 w:rsidRPr="0094702D">
              <w:rPr>
                <w:rFonts w:ascii="Times New Roman" w:hAnsi="Times New Roman" w:cs="Times New Roman"/>
                <w:sz w:val="24"/>
                <w:szCs w:val="24"/>
              </w:rPr>
              <w:t xml:space="preserve"> передавать содержание, основную мысль прочи</w:t>
            </w:r>
            <w:r w:rsidRPr="0094702D">
              <w:rPr>
                <w:rFonts w:ascii="Times New Roman" w:hAnsi="Times New Roman" w:cs="Times New Roman"/>
                <w:sz w:val="24"/>
                <w:szCs w:val="24"/>
              </w:rPr>
              <w:softHyphen/>
              <w:t>танного с опорой на текст</w:t>
            </w:r>
          </w:p>
        </w:tc>
        <w:tc>
          <w:tcPr>
            <w:tcW w:w="3149" w:type="dxa"/>
          </w:tcPr>
          <w:p w:rsidR="0094702D" w:rsidRPr="0094702D" w:rsidRDefault="0094702D" w:rsidP="009470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702D"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 w:rsidRPr="0094702D">
              <w:rPr>
                <w:rFonts w:ascii="Times New Roman" w:hAnsi="Times New Roman" w:cs="Times New Roman"/>
                <w:sz w:val="24"/>
                <w:szCs w:val="24"/>
              </w:rPr>
              <w:t xml:space="preserve"> составить плана текста; уметь передавать содержание в выборочном виде</w:t>
            </w:r>
          </w:p>
          <w:p w:rsidR="0094702D" w:rsidRPr="0094702D" w:rsidRDefault="0094702D" w:rsidP="009470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54CE" w:rsidRPr="003455A9" w:rsidRDefault="0094702D" w:rsidP="009470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702D">
              <w:rPr>
                <w:rFonts w:ascii="Times New Roman" w:hAnsi="Times New Roman" w:cs="Times New Roman"/>
                <w:sz w:val="24"/>
                <w:szCs w:val="24"/>
              </w:rPr>
              <w:t>К-ставить</w:t>
            </w:r>
            <w:proofErr w:type="gramEnd"/>
            <w:r w:rsidRPr="0094702D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к тексту, искать ответы, проверять себя</w:t>
            </w:r>
          </w:p>
        </w:tc>
        <w:tc>
          <w:tcPr>
            <w:tcW w:w="827" w:type="dxa"/>
          </w:tcPr>
          <w:p w:rsidR="003454CE" w:rsidRPr="003455A9" w:rsidRDefault="00345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3454CE" w:rsidRPr="003455A9" w:rsidRDefault="00345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A6154C" w:rsidTr="00A62162">
        <w:trPr>
          <w:trHeight w:val="332"/>
        </w:trPr>
        <w:tc>
          <w:tcPr>
            <w:tcW w:w="576" w:type="dxa"/>
          </w:tcPr>
          <w:p w:rsidR="0094702D" w:rsidRDefault="009470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438" w:type="dxa"/>
          </w:tcPr>
          <w:p w:rsidR="0094702D" w:rsidRPr="003455A9" w:rsidRDefault="0094702D" w:rsidP="003454C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94702D" w:rsidRDefault="0094702D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 библиотеке. Выбираем книгу.</w:t>
            </w:r>
          </w:p>
        </w:tc>
        <w:tc>
          <w:tcPr>
            <w:tcW w:w="1895" w:type="dxa"/>
          </w:tcPr>
          <w:p w:rsidR="00A6154C" w:rsidRPr="00A6154C" w:rsidRDefault="00A6154C" w:rsidP="00A6154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15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It takes </w:t>
            </w:r>
            <w:proofErr w:type="spellStart"/>
            <w:r w:rsidRPr="00A6154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smb</w:t>
            </w:r>
            <w:proofErr w:type="spellEnd"/>
            <w:r w:rsidRPr="00A6154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...</w:t>
            </w:r>
            <w:r w:rsidRPr="00A615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 do </w:t>
            </w:r>
            <w:proofErr w:type="spellStart"/>
            <w:r w:rsidRPr="00A6154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sth</w:t>
            </w:r>
            <w:proofErr w:type="spellEnd"/>
          </w:p>
          <w:p w:rsidR="00A6154C" w:rsidRPr="00A6154C" w:rsidRDefault="00A6154C" w:rsidP="00A6154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15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instead of</w:t>
            </w:r>
          </w:p>
          <w:p w:rsidR="00A6154C" w:rsidRPr="00A6154C" w:rsidRDefault="00A6154C" w:rsidP="00A6154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15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from then on</w:t>
            </w:r>
          </w:p>
          <w:p w:rsidR="00A6154C" w:rsidRPr="00A6154C" w:rsidRDefault="00A6154C" w:rsidP="00A6154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15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take one’s time</w:t>
            </w:r>
          </w:p>
          <w:p w:rsidR="00A6154C" w:rsidRPr="00A6154C" w:rsidRDefault="00A6154C" w:rsidP="00A6154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15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 some reason</w:t>
            </w:r>
          </w:p>
          <w:p w:rsidR="00A6154C" w:rsidRPr="00A6154C" w:rsidRDefault="00A6154C" w:rsidP="00A6154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15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 me know</w:t>
            </w:r>
          </w:p>
          <w:p w:rsidR="00A6154C" w:rsidRPr="00A6154C" w:rsidRDefault="00A6154C" w:rsidP="00A6154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15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be totally absorbed</w:t>
            </w:r>
          </w:p>
          <w:p w:rsidR="0094702D" w:rsidRPr="004927AF" w:rsidRDefault="00A6154C" w:rsidP="00A6154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A615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 </w:t>
            </w:r>
            <w:proofErr w:type="spellStart"/>
            <w:r w:rsidRPr="00A6154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sth</w:t>
            </w:r>
            <w:proofErr w:type="spellEnd"/>
          </w:p>
          <w:p w:rsidR="00A6154C" w:rsidRPr="00A6154C" w:rsidRDefault="00A6154C" w:rsidP="00A6154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librarian</w:t>
            </w:r>
            <w:proofErr w:type="spellEnd"/>
          </w:p>
        </w:tc>
        <w:tc>
          <w:tcPr>
            <w:tcW w:w="1760" w:type="dxa"/>
          </w:tcPr>
          <w:p w:rsidR="0094702D" w:rsidRPr="00A6154C" w:rsidRDefault="00A6154C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Типы вопросов</w:t>
            </w:r>
          </w:p>
        </w:tc>
        <w:tc>
          <w:tcPr>
            <w:tcW w:w="2974" w:type="dxa"/>
            <w:gridSpan w:val="2"/>
          </w:tcPr>
          <w:p w:rsidR="00A6154C" w:rsidRPr="00A6154C" w:rsidRDefault="00A6154C" w:rsidP="00A6154C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615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ыражать и аргументироват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 свое отношение к у слышанном;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15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  <w:p w:rsidR="00A6154C" w:rsidRPr="00A6154C" w:rsidRDefault="00A6154C" w:rsidP="00A6154C">
            <w:pPr>
              <w:shd w:val="clear" w:color="auto" w:fill="FFFFFF"/>
              <w:ind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A615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615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аспознавать на слух и понимать связное выска</w:t>
            </w:r>
            <w:r w:rsidRPr="00A615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зывание учителя, одноклассника, построенное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комом материале .</w:t>
            </w:r>
          </w:p>
          <w:p w:rsidR="00A6154C" w:rsidRPr="00A6154C" w:rsidRDefault="00A6154C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94702D" w:rsidRDefault="00A6154C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слушать других, пытаться принимать чужую точку зрения; при необходимости отстаивать свою</w:t>
            </w:r>
          </w:p>
          <w:p w:rsidR="00A6154C" w:rsidRPr="00A6154C" w:rsidRDefault="00A6154C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П-самостоятельно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предполагать какая информация необходима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решения конкретной учебной задачи</w:t>
            </w:r>
          </w:p>
        </w:tc>
        <w:tc>
          <w:tcPr>
            <w:tcW w:w="827" w:type="dxa"/>
          </w:tcPr>
          <w:p w:rsidR="0094702D" w:rsidRPr="00A6154C" w:rsidRDefault="009470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94702D" w:rsidRPr="00A6154C" w:rsidRDefault="009470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D" w:rsidRPr="0094702D" w:rsidTr="00A62162">
        <w:tc>
          <w:tcPr>
            <w:tcW w:w="576" w:type="dxa"/>
          </w:tcPr>
          <w:p w:rsidR="0094702D" w:rsidRPr="0094702D" w:rsidRDefault="009470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4702D">
              <w:rPr>
                <w:rFonts w:ascii="Times New Roman" w:hAnsi="Times New Roman" w:cs="Times New Roman"/>
                <w:i/>
                <w:sz w:val="24"/>
                <w:szCs w:val="24"/>
              </w:rPr>
              <w:t>103</w:t>
            </w:r>
          </w:p>
        </w:tc>
        <w:tc>
          <w:tcPr>
            <w:tcW w:w="1438" w:type="dxa"/>
          </w:tcPr>
          <w:p w:rsidR="0094702D" w:rsidRPr="0094702D" w:rsidRDefault="0094702D" w:rsidP="003454C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94702D" w:rsidRPr="0094702D" w:rsidRDefault="0094702D" w:rsidP="00A85DE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Проектная  работа «</w:t>
            </w:r>
            <w:r w:rsidRPr="009470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Знаменитые </w:t>
            </w:r>
            <w:r w:rsidRPr="009470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английские писатели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</w:tc>
        <w:tc>
          <w:tcPr>
            <w:tcW w:w="1895" w:type="dxa"/>
          </w:tcPr>
          <w:p w:rsidR="0094702D" w:rsidRPr="0094702D" w:rsidRDefault="0094702D" w:rsidP="00A85DE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60" w:type="dxa"/>
          </w:tcPr>
          <w:p w:rsidR="0094702D" w:rsidRPr="0094702D" w:rsidRDefault="0094702D" w:rsidP="00A85DE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94702D" w:rsidRPr="0094702D" w:rsidRDefault="0094702D" w:rsidP="0094702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94702D">
              <w:rPr>
                <w:rFonts w:ascii="Times New Roman" w:hAnsi="Times New Roman" w:cs="Times New Roman"/>
                <w:i/>
                <w:sz w:val="24"/>
                <w:szCs w:val="24"/>
              </w:rPr>
              <w:t>Г-</w:t>
            </w:r>
            <w:proofErr w:type="gramEnd"/>
            <w:r w:rsidRPr="009470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делать презентацию по результатам выполне</w:t>
            </w:r>
            <w:r w:rsidRPr="009470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ния проектной работы</w:t>
            </w:r>
          </w:p>
          <w:p w:rsidR="0094702D" w:rsidRPr="0094702D" w:rsidRDefault="0094702D" w:rsidP="009470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9470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А-</w:t>
            </w:r>
            <w:proofErr w:type="gramEnd"/>
            <w:r w:rsidRPr="0094702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распознавать на слух и понимать связное выска</w:t>
            </w:r>
            <w:r w:rsidRPr="0094702D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зывание, одноклассника, построенное на зна</w:t>
            </w:r>
            <w:r w:rsidRPr="0094702D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комом материале и содержащее некоторые незнакомые слова.</w:t>
            </w:r>
          </w:p>
          <w:p w:rsidR="0094702D" w:rsidRPr="0094702D" w:rsidRDefault="0094702D" w:rsidP="001059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49" w:type="dxa"/>
          </w:tcPr>
          <w:p w:rsidR="00A6154C" w:rsidRPr="00A6154C" w:rsidRDefault="00A6154C" w:rsidP="00A6154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154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Р-уметь планировать пути достижения на основе анализа условий </w:t>
            </w:r>
            <w:r w:rsidRPr="00A6154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способов достижения</w:t>
            </w:r>
          </w:p>
          <w:p w:rsidR="00A6154C" w:rsidRPr="00A6154C" w:rsidRDefault="00A6154C" w:rsidP="00A6154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A6154C">
              <w:rPr>
                <w:rFonts w:ascii="Times New Roman" w:hAnsi="Times New Roman" w:cs="Times New Roman"/>
                <w:i/>
                <w:sz w:val="24"/>
                <w:szCs w:val="24"/>
              </w:rPr>
              <w:t>П-</w:t>
            </w:r>
            <w:proofErr w:type="gramEnd"/>
            <w:r w:rsidRPr="00A6154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самостоятельно отбирать для решения учебной задачи источники информации</w:t>
            </w:r>
          </w:p>
          <w:p w:rsidR="00A6154C" w:rsidRPr="00A6154C" w:rsidRDefault="00A6154C" w:rsidP="00A6154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A6154C">
              <w:rPr>
                <w:rFonts w:ascii="Times New Roman" w:hAnsi="Times New Roman" w:cs="Times New Roman"/>
                <w:i/>
                <w:sz w:val="24"/>
                <w:szCs w:val="24"/>
              </w:rPr>
              <w:t>К-</w:t>
            </w:r>
            <w:proofErr w:type="gramEnd"/>
            <w:r w:rsidRPr="00A6154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обладать учебной и </w:t>
            </w:r>
            <w:proofErr w:type="spellStart"/>
            <w:r w:rsidRPr="00A6154C">
              <w:rPr>
                <w:rFonts w:ascii="Times New Roman" w:hAnsi="Times New Roman" w:cs="Times New Roman"/>
                <w:i/>
                <w:sz w:val="24"/>
                <w:szCs w:val="24"/>
              </w:rPr>
              <w:t>общепользовательской</w:t>
            </w:r>
            <w:proofErr w:type="spellEnd"/>
            <w:r w:rsidRPr="00A6154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компетентностью в области использования ИКТ</w:t>
            </w:r>
          </w:p>
          <w:p w:rsidR="0094702D" w:rsidRPr="0094702D" w:rsidRDefault="0094702D" w:rsidP="001059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27" w:type="dxa"/>
          </w:tcPr>
          <w:p w:rsidR="0094702D" w:rsidRPr="0094702D" w:rsidRDefault="009470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46" w:type="dxa"/>
          </w:tcPr>
          <w:p w:rsidR="0094702D" w:rsidRPr="0094702D" w:rsidRDefault="009470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4702D" w:rsidRPr="003454CE" w:rsidTr="00A62162">
        <w:tc>
          <w:tcPr>
            <w:tcW w:w="576" w:type="dxa"/>
          </w:tcPr>
          <w:p w:rsidR="0094702D" w:rsidRDefault="009470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104</w:t>
            </w:r>
          </w:p>
        </w:tc>
        <w:tc>
          <w:tcPr>
            <w:tcW w:w="1438" w:type="dxa"/>
          </w:tcPr>
          <w:p w:rsidR="0094702D" w:rsidRPr="003455A9" w:rsidRDefault="0094702D" w:rsidP="003454C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94702D" w:rsidRDefault="0094702D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895" w:type="dxa"/>
          </w:tcPr>
          <w:p w:rsidR="0094702D" w:rsidRPr="003455A9" w:rsidRDefault="0094702D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94702D" w:rsidRPr="003455A9" w:rsidRDefault="0094702D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94702D" w:rsidRPr="003455A9" w:rsidRDefault="0094702D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94702D" w:rsidRDefault="0094702D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П-выполнять универсальные логические действия; выполнять анализ; производить синте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целого из частей, в том числе с самостоятельным достраиванием; устанавливать аналогии и причинно-следственные связи</w:t>
            </w:r>
          </w:p>
        </w:tc>
        <w:tc>
          <w:tcPr>
            <w:tcW w:w="827" w:type="dxa"/>
          </w:tcPr>
          <w:p w:rsidR="0094702D" w:rsidRPr="003455A9" w:rsidRDefault="009470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94702D" w:rsidRPr="003455A9" w:rsidRDefault="009470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54C" w:rsidRPr="003454CE" w:rsidTr="00A62162">
        <w:tc>
          <w:tcPr>
            <w:tcW w:w="576" w:type="dxa"/>
          </w:tcPr>
          <w:p w:rsidR="00A6154C" w:rsidRDefault="00A61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438" w:type="dxa"/>
          </w:tcPr>
          <w:p w:rsidR="00A6154C" w:rsidRPr="00A6154C" w:rsidRDefault="00A6154C" w:rsidP="00A6154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A6154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Popu</w:t>
            </w:r>
            <w:r w:rsidRPr="00A6154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softHyphen/>
              <w:t>lar</w:t>
            </w:r>
          </w:p>
          <w:p w:rsidR="00A6154C" w:rsidRPr="003455A9" w:rsidRDefault="00A6154C" w:rsidP="00A6154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6154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Arts</w:t>
            </w:r>
          </w:p>
        </w:tc>
        <w:tc>
          <w:tcPr>
            <w:tcW w:w="2249" w:type="dxa"/>
          </w:tcPr>
          <w:p w:rsidR="00A6154C" w:rsidRDefault="00891531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Виды искусств</w:t>
            </w:r>
          </w:p>
        </w:tc>
        <w:tc>
          <w:tcPr>
            <w:tcW w:w="1895" w:type="dxa"/>
          </w:tcPr>
          <w:p w:rsidR="00A6154C" w:rsidRPr="003455A9" w:rsidRDefault="00A6154C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A6154C" w:rsidRPr="003455A9" w:rsidRDefault="00A6154C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C65B75" w:rsidRPr="00C65B75" w:rsidRDefault="00891531" w:rsidP="00C65B75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65B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C65B75" w:rsidRPr="00C65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65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C65B75" w:rsidRPr="00C65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ысказываться</w:t>
            </w:r>
            <w:r w:rsidR="00C65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фактах и событиях, </w:t>
            </w:r>
            <w:r w:rsidR="00C65B75" w:rsidRPr="00C65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 </w:t>
            </w:r>
            <w:r w:rsidR="00C65B75" w:rsidRPr="00C65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опорой на</w:t>
            </w:r>
            <w:r w:rsidR="00C65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вопросы.</w:t>
            </w:r>
          </w:p>
          <w:p w:rsidR="00C65B75" w:rsidRPr="00C65B75" w:rsidRDefault="00891531" w:rsidP="00C65B75">
            <w:pPr>
              <w:shd w:val="clear" w:color="auto" w:fill="FFFFFF"/>
              <w:ind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C65B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65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="00C65B75" w:rsidRPr="00C65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огадываться</w:t>
            </w:r>
            <w:proofErr w:type="gramEnd"/>
            <w:r w:rsidR="00C65B75" w:rsidRPr="00C65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значении незнакомых слов по сходству с русским языком, по словообразователь</w:t>
            </w:r>
            <w:r w:rsidR="00C65B75" w:rsidRPr="00C65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ным элементам, по контексту.</w:t>
            </w:r>
          </w:p>
          <w:p w:rsidR="00C65B75" w:rsidRDefault="00C65B75" w:rsidP="00C65B7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 w:righ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5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гнорировать незнакомые слова, не мешающие понять основное содержание текста.</w:t>
            </w:r>
          </w:p>
          <w:p w:rsidR="00C65B75" w:rsidRPr="00C65B75" w:rsidRDefault="00C65B75" w:rsidP="00C65B75">
            <w:pPr>
              <w:shd w:val="clear" w:color="auto" w:fill="FFFFFF"/>
              <w:ind w:left="19" w:right="2" w:firstLine="4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П-</w:t>
            </w:r>
            <w:proofErr w:type="gramEnd"/>
            <w:r w:rsidRPr="00C65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Делать краткие </w:t>
            </w:r>
            <w:r w:rsidRPr="00C65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выписки из текста с целью их ис</w:t>
            </w:r>
            <w:r w:rsidRPr="00C65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пользования в собственных высказываниях.</w:t>
            </w:r>
          </w:p>
          <w:p w:rsidR="00C65B75" w:rsidRPr="00C65B75" w:rsidRDefault="00C65B75" w:rsidP="00C65B7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1531" w:rsidRPr="003455A9" w:rsidRDefault="00891531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A6154C" w:rsidRDefault="00C65B75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перерабатывать информацию из одной формы в другую, удобную для себя; представить информацию в виде опорного конспекта</w:t>
            </w:r>
          </w:p>
          <w:p w:rsidR="00C65B75" w:rsidRDefault="00C65B75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К-уметь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решать коммуникативные задачи</w:t>
            </w:r>
          </w:p>
        </w:tc>
        <w:tc>
          <w:tcPr>
            <w:tcW w:w="827" w:type="dxa"/>
          </w:tcPr>
          <w:p w:rsidR="00A6154C" w:rsidRPr="003455A9" w:rsidRDefault="00A61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A6154C" w:rsidRPr="003455A9" w:rsidRDefault="00A61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54C" w:rsidRPr="00034717" w:rsidTr="00A62162">
        <w:tc>
          <w:tcPr>
            <w:tcW w:w="576" w:type="dxa"/>
          </w:tcPr>
          <w:p w:rsidR="00A6154C" w:rsidRDefault="00C65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106</w:t>
            </w:r>
          </w:p>
        </w:tc>
        <w:tc>
          <w:tcPr>
            <w:tcW w:w="1438" w:type="dxa"/>
          </w:tcPr>
          <w:p w:rsidR="00A6154C" w:rsidRPr="00C65B75" w:rsidRDefault="00A6154C" w:rsidP="00A6154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A6154C" w:rsidRDefault="00891531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Идем в театр</w:t>
            </w:r>
          </w:p>
        </w:tc>
        <w:tc>
          <w:tcPr>
            <w:tcW w:w="1895" w:type="dxa"/>
          </w:tcPr>
          <w:p w:rsidR="00A6154C" w:rsidRPr="00C65B75" w:rsidRDefault="00C65B75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 curtain, a box, the stalls, the stage, the gallery, a balcony, the dress circle, operetta, concert, comedy,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stalls,performer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performance, applaud, scenery, theatre-goer, applause</w:t>
            </w:r>
          </w:p>
        </w:tc>
        <w:tc>
          <w:tcPr>
            <w:tcW w:w="1760" w:type="dxa"/>
          </w:tcPr>
          <w:p w:rsidR="00A6154C" w:rsidRPr="00C65B75" w:rsidRDefault="00A6154C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4" w:type="dxa"/>
            <w:gridSpan w:val="2"/>
          </w:tcPr>
          <w:p w:rsidR="00C65B75" w:rsidRPr="00C65B75" w:rsidRDefault="00C65B75" w:rsidP="00034717">
            <w:pPr>
              <w:shd w:val="clear" w:color="auto" w:fill="FFFFFF"/>
              <w:ind w:left="19" w:righ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вести диалог-побуждение к действию;</w:t>
            </w:r>
            <w:r w:rsidRPr="00C65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обращаться с просьбой;</w:t>
            </w:r>
          </w:p>
          <w:p w:rsidR="00C65B75" w:rsidRPr="00C65B75" w:rsidRDefault="00C65B75" w:rsidP="00C65B7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 w:righ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Соглашаться выполнить просьбу;</w:t>
            </w:r>
            <w:r w:rsidRPr="00C65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65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авать советы.</w:t>
            </w:r>
          </w:p>
          <w:p w:rsidR="00C65B75" w:rsidRDefault="00034717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приглашать к действию; с</w:t>
            </w:r>
            <w:r w:rsidR="00C65B75" w:rsidRPr="00C65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оглашаться на предложение партнера, объяснять причину своего решения.</w:t>
            </w:r>
          </w:p>
          <w:p w:rsidR="00C65B75" w:rsidRPr="00034717" w:rsidRDefault="00C65B75" w:rsidP="00034717">
            <w:pPr>
              <w:shd w:val="clear" w:color="auto" w:fill="FFFFFF"/>
              <w:ind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="00034717" w:rsidRPr="00034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34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034717" w:rsidRPr="00034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аспознавать на слух и полностью понимать речь одноклассника в ходе общения с ним.</w:t>
            </w:r>
          </w:p>
        </w:tc>
        <w:tc>
          <w:tcPr>
            <w:tcW w:w="3149" w:type="dxa"/>
          </w:tcPr>
          <w:p w:rsidR="00A6154C" w:rsidRDefault="00034717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К-уметь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в группе, с учетом интересов и позиций сторон</w:t>
            </w:r>
          </w:p>
          <w:p w:rsidR="00034717" w:rsidRDefault="00034717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П-уметь строить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логические рассуждения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 делать умозаключения</w:t>
            </w:r>
          </w:p>
          <w:p w:rsidR="00034717" w:rsidRPr="00034717" w:rsidRDefault="00034717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 действовать по предложенному плану</w:t>
            </w:r>
          </w:p>
        </w:tc>
        <w:tc>
          <w:tcPr>
            <w:tcW w:w="827" w:type="dxa"/>
          </w:tcPr>
          <w:p w:rsidR="00A6154C" w:rsidRPr="00034717" w:rsidRDefault="00A61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A6154C" w:rsidRPr="00034717" w:rsidRDefault="00A61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54C" w:rsidRPr="00B07385" w:rsidTr="00A62162">
        <w:tc>
          <w:tcPr>
            <w:tcW w:w="576" w:type="dxa"/>
          </w:tcPr>
          <w:p w:rsidR="00A6154C" w:rsidRPr="00B07385" w:rsidRDefault="0003471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7385">
              <w:rPr>
                <w:rFonts w:ascii="Times New Roman" w:hAnsi="Times New Roman" w:cs="Times New Roman"/>
                <w:i/>
                <w:sz w:val="24"/>
                <w:szCs w:val="24"/>
              </w:rPr>
              <w:t>107</w:t>
            </w:r>
          </w:p>
        </w:tc>
        <w:tc>
          <w:tcPr>
            <w:tcW w:w="1438" w:type="dxa"/>
          </w:tcPr>
          <w:p w:rsidR="00A6154C" w:rsidRPr="00B07385" w:rsidRDefault="00A6154C" w:rsidP="00A6154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A6154C" w:rsidRPr="00B07385" w:rsidRDefault="00034717" w:rsidP="00A85DE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073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грамматических знаний</w:t>
            </w:r>
            <w:proofErr w:type="gramStart"/>
            <w:r w:rsidRPr="00B073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 </w:t>
            </w:r>
            <w:proofErr w:type="gramEnd"/>
            <w:r w:rsidRPr="00B0738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Round</w:t>
            </w:r>
            <w:r w:rsidRPr="00B073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B0738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Up</w:t>
            </w:r>
            <w:r w:rsidRPr="00B073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895" w:type="dxa"/>
          </w:tcPr>
          <w:p w:rsidR="00A6154C" w:rsidRPr="00B07385" w:rsidRDefault="00A6154C" w:rsidP="00A85DE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60" w:type="dxa"/>
          </w:tcPr>
          <w:p w:rsidR="00034717" w:rsidRPr="00B07385" w:rsidRDefault="00034717" w:rsidP="00034717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B0738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Passive voice. Indefi</w:t>
            </w:r>
            <w:r w:rsidRPr="00B0738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softHyphen/>
              <w:t>nite forms.</w:t>
            </w:r>
          </w:p>
          <w:p w:rsidR="00A6154C" w:rsidRPr="00B07385" w:rsidRDefault="00A6154C" w:rsidP="00A85DE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034717" w:rsidRPr="00B07385" w:rsidRDefault="00034717" w:rsidP="00034717">
            <w:pPr>
              <w:shd w:val="clear" w:color="auto" w:fill="FFFFFF"/>
              <w:tabs>
                <w:tab w:val="left" w:pos="4637"/>
              </w:tabs>
              <w:ind w:left="19" w:right="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B07385">
              <w:rPr>
                <w:rFonts w:ascii="Times New Roman" w:hAnsi="Times New Roman" w:cs="Times New Roman"/>
                <w:i/>
                <w:sz w:val="24"/>
                <w:szCs w:val="24"/>
              </w:rPr>
              <w:t>Ч-</w:t>
            </w:r>
            <w:proofErr w:type="gramEnd"/>
            <w:r w:rsidRPr="00B073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0738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Понимать при чтении изученные глаголы в страдательном залоге в </w:t>
            </w:r>
            <w:r w:rsidRPr="00B0738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Present</w:t>
            </w:r>
            <w:r w:rsidRPr="00B0738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B0738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Future</w:t>
            </w:r>
            <w:r w:rsidRPr="00B0738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B0738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Past</w:t>
            </w:r>
            <w:r w:rsidRPr="00B0738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0738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Simple</w:t>
            </w:r>
            <w:r w:rsidRPr="00B0738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0738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Passive</w:t>
            </w:r>
            <w:r w:rsidRPr="00B0738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034717" w:rsidRPr="00B07385" w:rsidRDefault="00034717" w:rsidP="001059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34717" w:rsidRPr="00B07385" w:rsidRDefault="00034717" w:rsidP="00034717">
            <w:pPr>
              <w:shd w:val="clear" w:color="auto" w:fill="FFFFFF"/>
              <w:tabs>
                <w:tab w:val="left" w:pos="4637"/>
              </w:tabs>
              <w:ind w:left="19" w:right="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B07385">
              <w:rPr>
                <w:rFonts w:ascii="Times New Roman" w:hAnsi="Times New Roman" w:cs="Times New Roman"/>
                <w:i/>
                <w:sz w:val="24"/>
                <w:szCs w:val="24"/>
              </w:rPr>
              <w:t>Г-</w:t>
            </w:r>
            <w:r w:rsidRPr="00B0738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употреблять</w:t>
            </w:r>
            <w:proofErr w:type="gramEnd"/>
            <w:r w:rsidRPr="00B0738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в устных высказываниях глаголы в страдательном залоге в </w:t>
            </w:r>
            <w:r w:rsidRPr="00B0738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Present</w:t>
            </w:r>
            <w:r w:rsidRPr="00B0738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,  </w:t>
            </w:r>
            <w:r w:rsidRPr="00B0738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Future</w:t>
            </w:r>
            <w:r w:rsidRPr="00B0738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,  </w:t>
            </w:r>
            <w:r w:rsidRPr="00B0738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Past</w:t>
            </w:r>
            <w:r w:rsidRPr="00B0738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0738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Simple</w:t>
            </w:r>
            <w:r w:rsidRPr="00B0738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0738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Passive</w:t>
            </w:r>
          </w:p>
        </w:tc>
        <w:tc>
          <w:tcPr>
            <w:tcW w:w="3149" w:type="dxa"/>
          </w:tcPr>
          <w:p w:rsidR="00034717" w:rsidRPr="00B07385" w:rsidRDefault="00034717" w:rsidP="0003471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738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П-выполнять универсальные логические  действия; выполнять анализ </w:t>
            </w:r>
            <w:proofErr w:type="gramStart"/>
            <w:r w:rsidRPr="00B0738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 </w:t>
            </w:r>
            <w:proofErr w:type="gramEnd"/>
            <w:r w:rsidRPr="00B07385">
              <w:rPr>
                <w:rFonts w:ascii="Times New Roman" w:hAnsi="Times New Roman" w:cs="Times New Roman"/>
                <w:i/>
                <w:sz w:val="24"/>
                <w:szCs w:val="24"/>
              </w:rPr>
              <w:t>выделение признаков); устанавливать аналогии и причинно-следственные связи</w:t>
            </w:r>
          </w:p>
          <w:p w:rsidR="00034717" w:rsidRPr="00B07385" w:rsidRDefault="00034717" w:rsidP="0003471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B07385">
              <w:rPr>
                <w:rFonts w:ascii="Times New Roman" w:hAnsi="Times New Roman" w:cs="Times New Roman"/>
                <w:i/>
                <w:sz w:val="24"/>
                <w:szCs w:val="24"/>
              </w:rPr>
              <w:t>Р-</w:t>
            </w:r>
            <w:proofErr w:type="gramEnd"/>
            <w:r w:rsidRPr="00B0738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умение контролировать и прогнозировать результат своих действий на уровне произвольного внимания-</w:t>
            </w:r>
          </w:p>
        </w:tc>
        <w:tc>
          <w:tcPr>
            <w:tcW w:w="827" w:type="dxa"/>
          </w:tcPr>
          <w:p w:rsidR="00A6154C" w:rsidRPr="00B07385" w:rsidRDefault="00A6154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46" w:type="dxa"/>
          </w:tcPr>
          <w:p w:rsidR="00A6154C" w:rsidRPr="00B07385" w:rsidRDefault="00A6154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6154C" w:rsidRPr="00034717" w:rsidTr="00A62162">
        <w:tc>
          <w:tcPr>
            <w:tcW w:w="576" w:type="dxa"/>
          </w:tcPr>
          <w:p w:rsidR="00A6154C" w:rsidRPr="00034717" w:rsidRDefault="00034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438" w:type="dxa"/>
          </w:tcPr>
          <w:p w:rsidR="00A6154C" w:rsidRPr="00034717" w:rsidRDefault="00A6154C" w:rsidP="00A6154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A6154C" w:rsidRPr="00034717" w:rsidRDefault="00B07385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Музыка. Джаз.</w:t>
            </w:r>
          </w:p>
        </w:tc>
        <w:tc>
          <w:tcPr>
            <w:tcW w:w="1895" w:type="dxa"/>
          </w:tcPr>
          <w:p w:rsidR="00A6154C" w:rsidRPr="00034717" w:rsidRDefault="00A6154C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A6154C" w:rsidRPr="00034717" w:rsidRDefault="00A6154C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B07385" w:rsidRPr="00B07385" w:rsidRDefault="00B07385" w:rsidP="00B07385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07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станавливать</w:t>
            </w:r>
            <w:proofErr w:type="gramEnd"/>
            <w:r w:rsidRPr="00B07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логическую последоват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ельность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основных фактов текста;</w:t>
            </w:r>
          </w:p>
          <w:p w:rsidR="00B07385" w:rsidRPr="00B07385" w:rsidRDefault="00B07385" w:rsidP="00B0738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разбивать текст на относительно </w:t>
            </w:r>
            <w:r w:rsidRPr="00B07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 смысловые части;</w:t>
            </w:r>
          </w:p>
          <w:p w:rsidR="00A6154C" w:rsidRPr="00B07385" w:rsidRDefault="00B07385" w:rsidP="00B0738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 w:righ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07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заглавливать текст, его отдельные части.</w:t>
            </w:r>
          </w:p>
          <w:p w:rsidR="00B07385" w:rsidRPr="00B07385" w:rsidRDefault="00B07385" w:rsidP="00B07385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 w:rsidRPr="00B07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07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елать сообщение на задан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тему на основе прочитанного;</w:t>
            </w:r>
            <w:r w:rsidRPr="00B073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  <w:r w:rsidRPr="00B073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ыражать свою точку зрения и обосновывать ее.</w:t>
            </w:r>
          </w:p>
          <w:p w:rsidR="00B07385" w:rsidRPr="00034717" w:rsidRDefault="00B07385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B07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07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аспознавать на слух и понима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 связное выска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зывание </w:t>
            </w:r>
            <w:r w:rsidRPr="00B07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одноклассника,</w:t>
            </w:r>
          </w:p>
        </w:tc>
        <w:tc>
          <w:tcPr>
            <w:tcW w:w="3149" w:type="dxa"/>
          </w:tcPr>
          <w:p w:rsidR="00A6154C" w:rsidRDefault="00B07385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К-уметь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строить логическое рассуждение, при необходимости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отстаивать свое мнение.</w:t>
            </w:r>
          </w:p>
          <w:p w:rsidR="00B07385" w:rsidRPr="00034717" w:rsidRDefault="00B07385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владеть системой операций, обеспечивающих понимание текста, включая умение структурирования текста, выделять главное</w:t>
            </w:r>
          </w:p>
        </w:tc>
        <w:tc>
          <w:tcPr>
            <w:tcW w:w="827" w:type="dxa"/>
          </w:tcPr>
          <w:p w:rsidR="00A6154C" w:rsidRPr="00034717" w:rsidRDefault="00A61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A6154C" w:rsidRPr="00034717" w:rsidRDefault="00A61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54C" w:rsidRPr="00B07385" w:rsidTr="00A62162">
        <w:tc>
          <w:tcPr>
            <w:tcW w:w="576" w:type="dxa"/>
          </w:tcPr>
          <w:p w:rsidR="00A6154C" w:rsidRPr="00034717" w:rsidRDefault="00B0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109</w:t>
            </w:r>
          </w:p>
        </w:tc>
        <w:tc>
          <w:tcPr>
            <w:tcW w:w="1438" w:type="dxa"/>
          </w:tcPr>
          <w:p w:rsidR="00A6154C" w:rsidRPr="00034717" w:rsidRDefault="00A6154C" w:rsidP="00A6154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A6154C" w:rsidRPr="00034717" w:rsidRDefault="00B07385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Театр и кино.</w:t>
            </w:r>
          </w:p>
        </w:tc>
        <w:tc>
          <w:tcPr>
            <w:tcW w:w="1895" w:type="dxa"/>
          </w:tcPr>
          <w:p w:rsidR="00A6154C" w:rsidRPr="00034717" w:rsidRDefault="00A6154C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A6154C" w:rsidRPr="00B07385" w:rsidRDefault="00B07385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73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Modal verbs with passive constructions</w:t>
            </w:r>
          </w:p>
        </w:tc>
        <w:tc>
          <w:tcPr>
            <w:tcW w:w="2974" w:type="dxa"/>
            <w:gridSpan w:val="2"/>
          </w:tcPr>
          <w:p w:rsidR="00B07385" w:rsidRDefault="00B07385" w:rsidP="00B07385">
            <w:pPr>
              <w:shd w:val="clear" w:color="auto" w:fill="FFFFFF"/>
              <w:ind w:left="19" w:righ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</w:t>
            </w:r>
            <w:proofErr w:type="gramEnd"/>
            <w:r w:rsidRPr="00B07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основную мысль; в</w:t>
            </w:r>
            <w:r w:rsidRPr="00B07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ыделять главные факты из текста, опуская вто</w:t>
            </w:r>
            <w:r w:rsidRPr="00B07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ростепенные.</w:t>
            </w:r>
          </w:p>
          <w:p w:rsidR="00B07385" w:rsidRPr="00B07385" w:rsidRDefault="00B07385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 w:rsidR="00B66117" w:rsidRPr="00B66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66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B66117" w:rsidRPr="00B66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ыражать свое отношение к действию, описываемому при помощи модальных глаголов и их эквивалентов</w:t>
            </w:r>
          </w:p>
        </w:tc>
        <w:tc>
          <w:tcPr>
            <w:tcW w:w="3149" w:type="dxa"/>
          </w:tcPr>
          <w:p w:rsidR="00A6154C" w:rsidRDefault="00B66117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К-читать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 вслух и вести диалог с автором</w:t>
            </w:r>
          </w:p>
          <w:p w:rsidR="00B66117" w:rsidRPr="00B07385" w:rsidRDefault="00B66117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П-уметь создавать и применять знаково-символические средства модели для решения учебных задач</w:t>
            </w:r>
          </w:p>
        </w:tc>
        <w:tc>
          <w:tcPr>
            <w:tcW w:w="827" w:type="dxa"/>
          </w:tcPr>
          <w:p w:rsidR="00A6154C" w:rsidRPr="00B07385" w:rsidRDefault="00A61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A6154C" w:rsidRPr="00B07385" w:rsidRDefault="00A61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54C" w:rsidRPr="00B66117" w:rsidTr="00A62162">
        <w:tc>
          <w:tcPr>
            <w:tcW w:w="576" w:type="dxa"/>
          </w:tcPr>
          <w:p w:rsidR="00A6154C" w:rsidRPr="00B66117" w:rsidRDefault="00B6611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6117">
              <w:rPr>
                <w:rFonts w:ascii="Times New Roman" w:hAnsi="Times New Roman" w:cs="Times New Roman"/>
                <w:i/>
                <w:sz w:val="24"/>
                <w:szCs w:val="24"/>
              </w:rPr>
              <w:t>110</w:t>
            </w:r>
          </w:p>
        </w:tc>
        <w:tc>
          <w:tcPr>
            <w:tcW w:w="1438" w:type="dxa"/>
          </w:tcPr>
          <w:p w:rsidR="00A6154C" w:rsidRPr="00B66117" w:rsidRDefault="00A6154C" w:rsidP="00A6154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A6154C" w:rsidRPr="00B66117" w:rsidRDefault="00B66117" w:rsidP="00B6611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грам</w:t>
            </w:r>
            <w:r w:rsidRPr="00B6611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матических знаний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895" w:type="dxa"/>
          </w:tcPr>
          <w:p w:rsidR="00A6154C" w:rsidRPr="00B66117" w:rsidRDefault="00A6154C" w:rsidP="00A85DE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60" w:type="dxa"/>
          </w:tcPr>
          <w:p w:rsidR="00B66117" w:rsidRPr="00B66117" w:rsidRDefault="00B66117" w:rsidP="00B66117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B6611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Continuous and per</w:t>
            </w:r>
            <w:r w:rsidRPr="00B6611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softHyphen/>
              <w:t>fect forms of the passive voice.</w:t>
            </w:r>
          </w:p>
          <w:p w:rsidR="00B66117" w:rsidRPr="00B66117" w:rsidRDefault="00B66117" w:rsidP="00B66117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B6611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Passive voice with the verbs that have two objects.</w:t>
            </w:r>
          </w:p>
          <w:p w:rsidR="00A6154C" w:rsidRPr="00B66117" w:rsidRDefault="00B66117" w:rsidP="00B66117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B6611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Verbs with preposi</w:t>
            </w:r>
            <w:r w:rsidRPr="00B6611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softHyphen/>
              <w:t>tions in the passive voice.</w:t>
            </w:r>
          </w:p>
        </w:tc>
        <w:tc>
          <w:tcPr>
            <w:tcW w:w="2974" w:type="dxa"/>
            <w:gridSpan w:val="2"/>
          </w:tcPr>
          <w:p w:rsidR="00A6154C" w:rsidRPr="00B66117" w:rsidRDefault="00B66117" w:rsidP="001059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Ч-</w:t>
            </w:r>
            <w:proofErr w:type="gramEnd"/>
            <w:r w:rsidRPr="00B66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611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понимать при чтении глагольные формы в </w:t>
            </w:r>
            <w:proofErr w:type="spellStart"/>
            <w:r w:rsidRPr="00B6611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видо-временных</w:t>
            </w:r>
            <w:proofErr w:type="spellEnd"/>
            <w:r w:rsidRPr="00B6611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формах страдательного залога</w:t>
            </w:r>
          </w:p>
          <w:p w:rsidR="00B66117" w:rsidRPr="00B66117" w:rsidRDefault="00B66117" w:rsidP="001059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66117" w:rsidRPr="00B66117" w:rsidRDefault="00B66117" w:rsidP="00B6611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B66117">
              <w:rPr>
                <w:rFonts w:ascii="Times New Roman" w:hAnsi="Times New Roman" w:cs="Times New Roman"/>
                <w:i/>
                <w:sz w:val="24"/>
                <w:szCs w:val="24"/>
              </w:rPr>
              <w:t>А-</w:t>
            </w:r>
            <w:proofErr w:type="gramEnd"/>
            <w:r w:rsidRPr="00B6611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Понимать на слух глагольные формы в </w:t>
            </w:r>
            <w:proofErr w:type="spellStart"/>
            <w:r w:rsidRPr="00B6611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видо-временных</w:t>
            </w:r>
            <w:proofErr w:type="spellEnd"/>
            <w:r w:rsidRPr="00B6611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формах страдательного залога</w:t>
            </w:r>
          </w:p>
        </w:tc>
        <w:tc>
          <w:tcPr>
            <w:tcW w:w="3149" w:type="dxa"/>
          </w:tcPr>
          <w:p w:rsidR="00B66117" w:rsidRPr="00B66117" w:rsidRDefault="00B66117" w:rsidP="00B6611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61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П-выполнять универсальные логические  действия; выполнять анализ </w:t>
            </w:r>
            <w:proofErr w:type="gramStart"/>
            <w:r w:rsidRPr="00B661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 </w:t>
            </w:r>
            <w:proofErr w:type="gramEnd"/>
            <w:r w:rsidRPr="00B66117">
              <w:rPr>
                <w:rFonts w:ascii="Times New Roman" w:hAnsi="Times New Roman" w:cs="Times New Roman"/>
                <w:i/>
                <w:sz w:val="24"/>
                <w:szCs w:val="24"/>
              </w:rPr>
              <w:t>выделение признаков); устанавливать аналогии и причинно-следственные связи</w:t>
            </w:r>
          </w:p>
          <w:p w:rsidR="00A6154C" w:rsidRPr="00B66117" w:rsidRDefault="00B66117" w:rsidP="00B6611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B66117">
              <w:rPr>
                <w:rFonts w:ascii="Times New Roman" w:hAnsi="Times New Roman" w:cs="Times New Roman"/>
                <w:i/>
                <w:sz w:val="24"/>
                <w:szCs w:val="24"/>
              </w:rPr>
              <w:t>Р-</w:t>
            </w:r>
            <w:proofErr w:type="gramEnd"/>
            <w:r w:rsidRPr="00B661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умение контролировать и прогнозировать результат своих </w:t>
            </w:r>
            <w:r w:rsidRPr="00B6611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действий на уровне произвольного внимания-</w:t>
            </w:r>
          </w:p>
        </w:tc>
        <w:tc>
          <w:tcPr>
            <w:tcW w:w="827" w:type="dxa"/>
          </w:tcPr>
          <w:p w:rsidR="00A6154C" w:rsidRPr="00B66117" w:rsidRDefault="00A6154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46" w:type="dxa"/>
          </w:tcPr>
          <w:p w:rsidR="00A6154C" w:rsidRPr="00B66117" w:rsidRDefault="00A6154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6154C" w:rsidRPr="00550E3A" w:rsidTr="00A62162">
        <w:tc>
          <w:tcPr>
            <w:tcW w:w="576" w:type="dxa"/>
          </w:tcPr>
          <w:p w:rsidR="00A6154C" w:rsidRPr="00B66117" w:rsidRDefault="00B6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1438" w:type="dxa"/>
          </w:tcPr>
          <w:p w:rsidR="00A6154C" w:rsidRPr="00B66117" w:rsidRDefault="00A6154C" w:rsidP="00A6154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A6154C" w:rsidRPr="00B66117" w:rsidRDefault="00B66117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Рассказ о посещении театра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 представлении)</w:t>
            </w:r>
          </w:p>
        </w:tc>
        <w:tc>
          <w:tcPr>
            <w:tcW w:w="1895" w:type="dxa"/>
          </w:tcPr>
          <w:p w:rsidR="00A6154C" w:rsidRPr="00550E3A" w:rsidRDefault="00550E3A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Stage a play, rehearse a play, wear make-up or costumes, perform for the audience, have curtain calls, the main part, the leading part, the lights go down</w:t>
            </w:r>
          </w:p>
        </w:tc>
        <w:tc>
          <w:tcPr>
            <w:tcW w:w="1760" w:type="dxa"/>
          </w:tcPr>
          <w:p w:rsidR="00A6154C" w:rsidRPr="00550E3A" w:rsidRDefault="00A6154C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4" w:type="dxa"/>
            <w:gridSpan w:val="2"/>
          </w:tcPr>
          <w:p w:rsidR="00550E3A" w:rsidRDefault="00550E3A" w:rsidP="00550E3A">
            <w:pPr>
              <w:shd w:val="clear" w:color="auto" w:fill="FFFFFF"/>
              <w:ind w:left="19" w:righ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Г-вести диалог обмен мнениями;</w:t>
            </w:r>
            <w:r w:rsidRPr="00550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550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ыслушивать мнение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партнера; в</w:t>
            </w:r>
            <w:r w:rsidRPr="00550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ыражать согласие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/несогласие с мнением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нера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;в</w:t>
            </w:r>
            <w:proofErr w:type="gramEnd"/>
            <w:r w:rsidRPr="00550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ыражать</w:t>
            </w:r>
            <w:proofErr w:type="spellEnd"/>
            <w:r w:rsidRPr="00550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свою точку зрения и обосновывать ее.</w:t>
            </w:r>
          </w:p>
          <w:p w:rsidR="00550E3A" w:rsidRPr="00550E3A" w:rsidRDefault="00550E3A" w:rsidP="00550E3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Полилог-</w:t>
            </w:r>
            <w:r w:rsidRPr="00550E3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Выслушивать</w:t>
            </w:r>
            <w:proofErr w:type="spellEnd"/>
            <w:r w:rsidRPr="00550E3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мнения партнеров. Выражать согласие/несогласие с мнением партнера.</w:t>
            </w:r>
          </w:p>
          <w:p w:rsidR="00550E3A" w:rsidRPr="00550E3A" w:rsidRDefault="00550E3A" w:rsidP="00550E3A">
            <w:pPr>
              <w:shd w:val="clear" w:color="auto" w:fill="FFFFFF"/>
              <w:ind w:left="19" w:righ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E3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Выражать свою точку зрения и обосновывать ее</w:t>
            </w:r>
            <w:proofErr w:type="gramStart"/>
            <w:r w:rsidRPr="00550E3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  <w:p w:rsidR="00550E3A" w:rsidRPr="00550E3A" w:rsidRDefault="00550E3A" w:rsidP="00550E3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 w:right="2" w:firstLine="4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6154C" w:rsidRDefault="00A6154C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E3A" w:rsidRDefault="00550E3A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E3A" w:rsidRPr="00550E3A" w:rsidRDefault="00550E3A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A6154C" w:rsidRDefault="00550E3A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П—уметь строить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логическое рассуждение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делать выводы, на основе аргументации</w:t>
            </w:r>
          </w:p>
          <w:p w:rsidR="00550E3A" w:rsidRPr="00550E3A" w:rsidRDefault="00550E3A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К-оформить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свои мысли в устной речи; при необходимости отстаивать свою точку зрения, аргументируя её. Учиться подтверждать аргументы фактами.</w:t>
            </w:r>
          </w:p>
        </w:tc>
        <w:tc>
          <w:tcPr>
            <w:tcW w:w="827" w:type="dxa"/>
          </w:tcPr>
          <w:p w:rsidR="00A6154C" w:rsidRPr="00550E3A" w:rsidRDefault="00A61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A6154C" w:rsidRPr="00550E3A" w:rsidRDefault="00A61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54C" w:rsidRPr="0062718A" w:rsidTr="00A62162">
        <w:tc>
          <w:tcPr>
            <w:tcW w:w="576" w:type="dxa"/>
          </w:tcPr>
          <w:p w:rsidR="00A6154C" w:rsidRPr="00550E3A" w:rsidRDefault="00550E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438" w:type="dxa"/>
          </w:tcPr>
          <w:p w:rsidR="00A6154C" w:rsidRPr="00550E3A" w:rsidRDefault="00A6154C" w:rsidP="00A6154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A6154C" w:rsidRPr="00550E3A" w:rsidRDefault="0062718A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Кинотеатр</w:t>
            </w:r>
          </w:p>
        </w:tc>
        <w:tc>
          <w:tcPr>
            <w:tcW w:w="1895" w:type="dxa"/>
          </w:tcPr>
          <w:p w:rsidR="00A6154C" w:rsidRPr="0062718A" w:rsidRDefault="0062718A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Rows of seats, a screen, a foyer, a box-office, at the front, at the back, an evening performance, a feature, a documentary, a western, a musical, a crime film, a historical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film,a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horror film, a cartoon</w:t>
            </w:r>
          </w:p>
        </w:tc>
        <w:tc>
          <w:tcPr>
            <w:tcW w:w="1760" w:type="dxa"/>
          </w:tcPr>
          <w:p w:rsidR="00A6154C" w:rsidRPr="00550E3A" w:rsidRDefault="00550E3A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0E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Articles with the names of </w:t>
            </w:r>
            <w:r w:rsidRPr="00550E3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seasons, parts of the day.</w:t>
            </w:r>
          </w:p>
        </w:tc>
        <w:tc>
          <w:tcPr>
            <w:tcW w:w="2974" w:type="dxa"/>
            <w:gridSpan w:val="2"/>
          </w:tcPr>
          <w:p w:rsidR="0062718A" w:rsidRPr="0062718A" w:rsidRDefault="0062718A" w:rsidP="0062718A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 w:rsidRPr="00627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27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елать сообщение на задан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тему на основе прочитанного; п</w:t>
            </w:r>
            <w:r w:rsidRPr="00627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ередавать содержание, основную мысль прочи</w:t>
            </w:r>
            <w:r w:rsidRPr="00627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танного с опорой на текст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2718A" w:rsidRDefault="0062718A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718A" w:rsidRPr="0062718A" w:rsidRDefault="0062718A" w:rsidP="0062718A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</w:t>
            </w:r>
            <w:proofErr w:type="gramEnd"/>
            <w:r w:rsidRPr="00627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27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огадываться о значении незнакомых слов по сходству с русским языком, по словообразователь</w:t>
            </w:r>
            <w:r w:rsidRPr="00627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ным элементам, по контексту.</w:t>
            </w:r>
          </w:p>
          <w:p w:rsidR="0062718A" w:rsidRPr="0062718A" w:rsidRDefault="0062718A" w:rsidP="0062718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гнорировать незнакомые слова, не мешающие </w:t>
            </w:r>
            <w:r w:rsidRPr="00627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понять основное содержание текста.</w:t>
            </w:r>
          </w:p>
          <w:p w:rsidR="0062718A" w:rsidRPr="0062718A" w:rsidRDefault="0062718A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A6154C" w:rsidRDefault="0062718A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К-доносить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свою позицию до других, владея приемами монологической речи</w:t>
            </w:r>
          </w:p>
          <w:p w:rsidR="0062718A" w:rsidRPr="0062718A" w:rsidRDefault="0062718A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владеть системой операций, обеспечивающих понимание текста; уметь строить логическое рассуждение</w:t>
            </w:r>
          </w:p>
        </w:tc>
        <w:tc>
          <w:tcPr>
            <w:tcW w:w="827" w:type="dxa"/>
          </w:tcPr>
          <w:p w:rsidR="00A6154C" w:rsidRPr="0062718A" w:rsidRDefault="00A61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A6154C" w:rsidRPr="0062718A" w:rsidRDefault="00A61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54C" w:rsidRPr="003F33E9" w:rsidTr="00A62162">
        <w:tc>
          <w:tcPr>
            <w:tcW w:w="576" w:type="dxa"/>
          </w:tcPr>
          <w:p w:rsidR="00A6154C" w:rsidRPr="0062718A" w:rsidRDefault="006271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113</w:t>
            </w:r>
          </w:p>
        </w:tc>
        <w:tc>
          <w:tcPr>
            <w:tcW w:w="1438" w:type="dxa"/>
          </w:tcPr>
          <w:p w:rsidR="00A6154C" w:rsidRPr="0062718A" w:rsidRDefault="00A6154C" w:rsidP="00A6154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A6154C" w:rsidRPr="0062718A" w:rsidRDefault="003F33E9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Формирование навыков устной речи</w:t>
            </w:r>
          </w:p>
        </w:tc>
        <w:tc>
          <w:tcPr>
            <w:tcW w:w="1895" w:type="dxa"/>
          </w:tcPr>
          <w:p w:rsidR="00A6154C" w:rsidRPr="0062718A" w:rsidRDefault="00A6154C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3F33E9" w:rsidRPr="003F33E9" w:rsidRDefault="003F33E9" w:rsidP="003F33E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33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Social English: </w:t>
            </w:r>
            <w:r w:rsidRPr="003F33E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giving proper replies.</w:t>
            </w:r>
          </w:p>
          <w:p w:rsidR="00A6154C" w:rsidRPr="003F33E9" w:rsidRDefault="00A6154C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4" w:type="dxa"/>
            <w:gridSpan w:val="2"/>
          </w:tcPr>
          <w:p w:rsidR="00A6154C" w:rsidRDefault="003F33E9" w:rsidP="003F33E9">
            <w:pPr>
              <w:shd w:val="clear" w:color="auto" w:fill="FFFFFF"/>
              <w:ind w:left="19" w:righ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Г-вести комбинированный диалог;</w:t>
            </w:r>
            <w:r w:rsidRPr="003F3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сообщать информацию и выражать свое мнение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;п</w:t>
            </w:r>
            <w:proofErr w:type="gramEnd"/>
            <w:r w:rsidRPr="003F3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росить о чем-либо и аргументировать свою просьбу.</w:t>
            </w:r>
          </w:p>
          <w:p w:rsidR="003F33E9" w:rsidRPr="003F33E9" w:rsidRDefault="003F33E9" w:rsidP="003F33E9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F3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спользовать</w:t>
            </w:r>
            <w:proofErr w:type="gramEnd"/>
            <w:r w:rsidRPr="003F3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переспрос или просьбу повторить для уточнения отдельных деталей.</w:t>
            </w:r>
          </w:p>
          <w:p w:rsidR="003F33E9" w:rsidRPr="003F33E9" w:rsidRDefault="003F33E9" w:rsidP="003F33E9">
            <w:pPr>
              <w:shd w:val="clear" w:color="auto" w:fill="FFFFFF"/>
              <w:ind w:left="19" w:righ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9" w:type="dxa"/>
          </w:tcPr>
          <w:p w:rsidR="00A6154C" w:rsidRDefault="003F33E9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К-слушать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других, пытаться принимать другую точку зрения, учиться подтверждать аргументы фактами</w:t>
            </w:r>
          </w:p>
          <w:p w:rsidR="003F33E9" w:rsidRDefault="003F33E9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3E9" w:rsidRPr="003F33E9" w:rsidRDefault="003F33E9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П-делать выводы на основе аргументации</w:t>
            </w:r>
          </w:p>
        </w:tc>
        <w:tc>
          <w:tcPr>
            <w:tcW w:w="827" w:type="dxa"/>
          </w:tcPr>
          <w:p w:rsidR="00A6154C" w:rsidRPr="003F33E9" w:rsidRDefault="00A61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A6154C" w:rsidRPr="003F33E9" w:rsidRDefault="00A61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54C" w:rsidRPr="00337AF1" w:rsidTr="00A62162">
        <w:tc>
          <w:tcPr>
            <w:tcW w:w="576" w:type="dxa"/>
          </w:tcPr>
          <w:p w:rsidR="00A6154C" w:rsidRPr="003F33E9" w:rsidRDefault="003F3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438" w:type="dxa"/>
          </w:tcPr>
          <w:p w:rsidR="00A6154C" w:rsidRPr="003F33E9" w:rsidRDefault="00A6154C" w:rsidP="00A6154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A6154C" w:rsidRPr="003F33E9" w:rsidRDefault="003F33E9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Семантизация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лексики</w:t>
            </w:r>
          </w:p>
        </w:tc>
        <w:tc>
          <w:tcPr>
            <w:tcW w:w="1895" w:type="dxa"/>
          </w:tcPr>
          <w:p w:rsidR="003F33E9" w:rsidRPr="003F33E9" w:rsidRDefault="003F33E9" w:rsidP="003F33E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33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fair</w:t>
            </w:r>
          </w:p>
          <w:p w:rsidR="003F33E9" w:rsidRPr="003F33E9" w:rsidRDefault="003F33E9" w:rsidP="003F33E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33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fortune</w:t>
            </w:r>
          </w:p>
          <w:p w:rsidR="003F33E9" w:rsidRPr="003F33E9" w:rsidRDefault="003F33E9" w:rsidP="003F33E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fortune(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</w:t>
            </w:r>
            <w:r w:rsidRPr="003F33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count</w:t>
            </w:r>
            <w:proofErr w:type="spellEnd"/>
            <w:r w:rsidRPr="003F33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./</w:t>
            </w:r>
            <w:r w:rsidRPr="004927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F33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count.)</w:t>
            </w:r>
          </w:p>
          <w:p w:rsidR="003F33E9" w:rsidRPr="003F33E9" w:rsidRDefault="003F33E9" w:rsidP="003F33E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33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fortunate(</w:t>
            </w:r>
            <w:proofErr w:type="spellStart"/>
            <w:r w:rsidRPr="003F33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ly</w:t>
            </w:r>
            <w:proofErr w:type="spellEnd"/>
            <w:r w:rsidRPr="003F33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3F33E9" w:rsidRPr="003F33E9" w:rsidRDefault="003F33E9" w:rsidP="003F33E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33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unfortunate(</w:t>
            </w:r>
            <w:proofErr w:type="spellStart"/>
            <w:r w:rsidRPr="003F33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ly</w:t>
            </w:r>
            <w:proofErr w:type="spellEnd"/>
            <w:r w:rsidRPr="003F33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3F33E9" w:rsidRPr="003F33E9" w:rsidRDefault="003F33E9" w:rsidP="003F33E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33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mend</w:t>
            </w:r>
          </w:p>
          <w:p w:rsidR="003F33E9" w:rsidRPr="003F33E9" w:rsidRDefault="003F33E9" w:rsidP="003F33E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33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bargain</w:t>
            </w:r>
          </w:p>
          <w:p w:rsidR="003F33E9" w:rsidRPr="003F33E9" w:rsidRDefault="003F33E9" w:rsidP="003F33E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33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noble</w:t>
            </w:r>
          </w:p>
          <w:p w:rsidR="003F33E9" w:rsidRPr="003F33E9" w:rsidRDefault="003F33E9" w:rsidP="003F33E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33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sour</w:t>
            </w:r>
          </w:p>
          <w:p w:rsidR="003F33E9" w:rsidRPr="003F33E9" w:rsidRDefault="003F33E9" w:rsidP="003F33E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33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set (set, set)</w:t>
            </w:r>
          </w:p>
          <w:p w:rsidR="003F33E9" w:rsidRPr="003F33E9" w:rsidRDefault="003F33E9" w:rsidP="00337AF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33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thread</w:t>
            </w:r>
          </w:p>
          <w:p w:rsidR="003F33E9" w:rsidRPr="003F33E9" w:rsidRDefault="003F33E9" w:rsidP="00337AF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33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sight</w:t>
            </w:r>
          </w:p>
          <w:p w:rsidR="003F33E9" w:rsidRPr="003F33E9" w:rsidRDefault="003F33E9" w:rsidP="00337AF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33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tune</w:t>
            </w:r>
            <w:r w:rsidRPr="003F33E9">
              <w:rPr>
                <w:rFonts w:ascii="Times New Roman" w:eastAsia="Times New Roman" w:hAnsi="Times New Roman" w:cs="Times New Roman"/>
                <w:color w:val="000000"/>
                <w:spacing w:val="10"/>
                <w:sz w:val="18"/>
                <w:szCs w:val="18"/>
                <w:lang w:val="en-US" w:eastAsia="ru-RU"/>
              </w:rPr>
              <w:t xml:space="preserve"> </w:t>
            </w:r>
            <w:r w:rsidRPr="003F33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tune</w:t>
            </w:r>
          </w:p>
          <w:p w:rsidR="003F33E9" w:rsidRPr="003F33E9" w:rsidRDefault="003F33E9" w:rsidP="00337AF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33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spread (spread, spread)</w:t>
            </w:r>
          </w:p>
          <w:p w:rsidR="00A6154C" w:rsidRPr="00337AF1" w:rsidRDefault="003F33E9" w:rsidP="003F33E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33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drop</w:t>
            </w:r>
          </w:p>
        </w:tc>
        <w:tc>
          <w:tcPr>
            <w:tcW w:w="1760" w:type="dxa"/>
          </w:tcPr>
          <w:p w:rsidR="00A6154C" w:rsidRPr="00337AF1" w:rsidRDefault="00A6154C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4" w:type="dxa"/>
            <w:gridSpan w:val="2"/>
          </w:tcPr>
          <w:p w:rsidR="00337AF1" w:rsidRPr="00337AF1" w:rsidRDefault="00337AF1" w:rsidP="00337AF1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</w:t>
            </w:r>
            <w:proofErr w:type="gramEnd"/>
            <w:r w:rsidRPr="00337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Узнавать в тексте, лексические единицы, обслуживающие ситуации общения в пределах тема</w:t>
            </w:r>
            <w:r w:rsidRPr="00337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тики основной школы в соответствии с коммуникатив</w:t>
            </w:r>
            <w:r w:rsidRPr="00337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ной задачей.</w:t>
            </w:r>
          </w:p>
          <w:p w:rsidR="00A6154C" w:rsidRDefault="00A6154C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7AF1" w:rsidRPr="00337AF1" w:rsidRDefault="00337AF1" w:rsidP="00337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 w:rsidRPr="00337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37AF1">
              <w:rPr>
                <w:rFonts w:ascii="Times New Roman" w:hAnsi="Times New Roman" w:cs="Times New Roman"/>
                <w:sz w:val="24"/>
                <w:szCs w:val="24"/>
              </w:rPr>
              <w:t>воспро</w:t>
            </w:r>
            <w:r w:rsidRPr="00337AF1">
              <w:rPr>
                <w:rFonts w:ascii="Times New Roman" w:hAnsi="Times New Roman" w:cs="Times New Roman"/>
                <w:sz w:val="24"/>
                <w:szCs w:val="24"/>
              </w:rPr>
              <w:softHyphen/>
              <w:t>изводить и употреблять в речи лексические единицы, обслуживающие ситуации общения в пределах тема</w:t>
            </w:r>
            <w:r w:rsidRPr="00337AF1">
              <w:rPr>
                <w:rFonts w:ascii="Times New Roman" w:hAnsi="Times New Roman" w:cs="Times New Roman"/>
                <w:sz w:val="24"/>
                <w:szCs w:val="24"/>
              </w:rPr>
              <w:softHyphen/>
              <w:t>тики основной школы в соответствии с коммуникатив</w:t>
            </w:r>
            <w:r w:rsidRPr="00337AF1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задачей.</w:t>
            </w:r>
          </w:p>
          <w:p w:rsidR="00337AF1" w:rsidRPr="00337AF1" w:rsidRDefault="00337AF1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A6154C" w:rsidRDefault="00337AF1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анализ ( выделение признаков); устанавливать аналогии и причинно-следственные связи</w:t>
            </w:r>
          </w:p>
          <w:p w:rsidR="00337AF1" w:rsidRPr="00337AF1" w:rsidRDefault="00337AF1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К-выбирать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основания для сравнения, классификации</w:t>
            </w:r>
          </w:p>
        </w:tc>
        <w:tc>
          <w:tcPr>
            <w:tcW w:w="827" w:type="dxa"/>
          </w:tcPr>
          <w:p w:rsidR="00A6154C" w:rsidRPr="00337AF1" w:rsidRDefault="00A61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A6154C" w:rsidRPr="00337AF1" w:rsidRDefault="00A61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54C" w:rsidRPr="003F33E9" w:rsidTr="00A62162">
        <w:tc>
          <w:tcPr>
            <w:tcW w:w="576" w:type="dxa"/>
          </w:tcPr>
          <w:p w:rsidR="00A6154C" w:rsidRPr="003F33E9" w:rsidRDefault="003F3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438" w:type="dxa"/>
          </w:tcPr>
          <w:p w:rsidR="00A6154C" w:rsidRPr="003F33E9" w:rsidRDefault="00A6154C" w:rsidP="00A6154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A6154C" w:rsidRPr="003F33E9" w:rsidRDefault="00337AF1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Формирование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навыков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1895" w:type="dxa"/>
          </w:tcPr>
          <w:p w:rsidR="00A6154C" w:rsidRPr="00337AF1" w:rsidRDefault="00337AF1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A music stand</w:t>
            </w:r>
          </w:p>
        </w:tc>
        <w:tc>
          <w:tcPr>
            <w:tcW w:w="1760" w:type="dxa"/>
          </w:tcPr>
          <w:p w:rsidR="00A6154C" w:rsidRPr="003F33E9" w:rsidRDefault="00A6154C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337AF1" w:rsidRPr="00337AF1" w:rsidRDefault="00337AF1" w:rsidP="00337AF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А-в</w:t>
            </w:r>
            <w:r w:rsidRPr="00337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ыборочно</w:t>
            </w:r>
            <w:proofErr w:type="gramEnd"/>
            <w:r w:rsidRPr="00337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понимать </w:t>
            </w:r>
            <w:r w:rsidRPr="00337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необходимую информацию в сообщениях прагматического характе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 с опорой на языковую догадку.</w:t>
            </w:r>
          </w:p>
          <w:p w:rsidR="00A6154C" w:rsidRPr="003F33E9" w:rsidRDefault="00A6154C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337AF1" w:rsidRPr="00337AF1" w:rsidRDefault="00337AF1" w:rsidP="00337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37A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К-</w:t>
            </w:r>
            <w:proofErr w:type="gramEnd"/>
            <w:r w:rsidRPr="00337AF1">
              <w:rPr>
                <w:rFonts w:ascii="Times New Roman" w:hAnsi="Times New Roman" w:cs="Times New Roman"/>
                <w:sz w:val="24"/>
                <w:szCs w:val="24"/>
              </w:rPr>
              <w:t xml:space="preserve"> уметь решать </w:t>
            </w:r>
            <w:r w:rsidRPr="00337A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коммуникативные задачи</w:t>
            </w:r>
          </w:p>
          <w:p w:rsidR="00A6154C" w:rsidRPr="003F33E9" w:rsidRDefault="00337AF1" w:rsidP="00337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AF1">
              <w:rPr>
                <w:rFonts w:ascii="Times New Roman" w:hAnsi="Times New Roman" w:cs="Times New Roman"/>
                <w:sz w:val="24"/>
                <w:szCs w:val="24"/>
              </w:rPr>
              <w:t>П-извлекать информацию из услышанного текста, перерабатывать информацию для получения необходимых результатов.</w:t>
            </w:r>
          </w:p>
        </w:tc>
        <w:tc>
          <w:tcPr>
            <w:tcW w:w="827" w:type="dxa"/>
          </w:tcPr>
          <w:p w:rsidR="00A6154C" w:rsidRPr="003F33E9" w:rsidRDefault="00A61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A6154C" w:rsidRPr="003F33E9" w:rsidRDefault="00A61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54C" w:rsidRPr="003F33E9" w:rsidTr="00A62162">
        <w:tc>
          <w:tcPr>
            <w:tcW w:w="576" w:type="dxa"/>
          </w:tcPr>
          <w:p w:rsidR="00A6154C" w:rsidRPr="003F33E9" w:rsidRDefault="003F3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116</w:t>
            </w:r>
          </w:p>
        </w:tc>
        <w:tc>
          <w:tcPr>
            <w:tcW w:w="1438" w:type="dxa"/>
          </w:tcPr>
          <w:p w:rsidR="00A6154C" w:rsidRPr="003F33E9" w:rsidRDefault="00A6154C" w:rsidP="00A6154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A6154C" w:rsidRPr="003F33E9" w:rsidRDefault="00337AF1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Формирование навыков чтения с полным пониманием</w:t>
            </w:r>
          </w:p>
        </w:tc>
        <w:tc>
          <w:tcPr>
            <w:tcW w:w="1895" w:type="dxa"/>
          </w:tcPr>
          <w:p w:rsidR="00A6154C" w:rsidRPr="003F33E9" w:rsidRDefault="00A6154C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A6154C" w:rsidRPr="003F33E9" w:rsidRDefault="00A6154C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A6154C" w:rsidRDefault="00337AF1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</w:t>
            </w:r>
            <w:proofErr w:type="gramEnd"/>
            <w:r w:rsidRPr="00337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37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итать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</w:t>
            </w:r>
            <w:r w:rsidRPr="00337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полно и точно понимая текст на основе его информационной переработки.</w:t>
            </w:r>
          </w:p>
          <w:p w:rsidR="00337AF1" w:rsidRDefault="00337AF1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7AF1" w:rsidRPr="00337AF1" w:rsidRDefault="00337AF1" w:rsidP="00337AF1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C96F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96F0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комментировать факты из прочитанного текста.</w:t>
            </w:r>
          </w:p>
          <w:p w:rsidR="00337AF1" w:rsidRPr="003F33E9" w:rsidRDefault="00337AF1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337AF1" w:rsidRPr="00337AF1" w:rsidRDefault="00337AF1" w:rsidP="00337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37AF1"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 w:rsidRPr="00337AF1">
              <w:rPr>
                <w:rFonts w:ascii="Times New Roman" w:hAnsi="Times New Roman" w:cs="Times New Roman"/>
                <w:sz w:val="24"/>
                <w:szCs w:val="24"/>
              </w:rPr>
              <w:t xml:space="preserve"> вести диалог с автором ( ставить вопросы к тексту, искать ответы, проверять себя);  уметь передавать содержание в развернутом виде</w:t>
            </w:r>
          </w:p>
          <w:p w:rsidR="00A6154C" w:rsidRPr="003F33E9" w:rsidRDefault="00337AF1" w:rsidP="00337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37AF1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337AF1">
              <w:rPr>
                <w:rFonts w:ascii="Times New Roman" w:hAnsi="Times New Roman" w:cs="Times New Roman"/>
                <w:sz w:val="24"/>
                <w:szCs w:val="24"/>
              </w:rPr>
              <w:t xml:space="preserve"> оформлять свои мысли в устной речи на базе прочитанного текста</w:t>
            </w:r>
          </w:p>
        </w:tc>
        <w:tc>
          <w:tcPr>
            <w:tcW w:w="827" w:type="dxa"/>
          </w:tcPr>
          <w:p w:rsidR="00A6154C" w:rsidRPr="003F33E9" w:rsidRDefault="00A61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A6154C" w:rsidRPr="003F33E9" w:rsidRDefault="00A61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54C" w:rsidRPr="00B1302B" w:rsidTr="00A62162">
        <w:tc>
          <w:tcPr>
            <w:tcW w:w="576" w:type="dxa"/>
          </w:tcPr>
          <w:p w:rsidR="00A6154C" w:rsidRPr="00C96F04" w:rsidRDefault="003F33E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6F04">
              <w:rPr>
                <w:rFonts w:ascii="Times New Roman" w:hAnsi="Times New Roman" w:cs="Times New Roman"/>
                <w:i/>
                <w:sz w:val="24"/>
                <w:szCs w:val="24"/>
              </w:rPr>
              <w:t>117</w:t>
            </w:r>
          </w:p>
        </w:tc>
        <w:tc>
          <w:tcPr>
            <w:tcW w:w="1438" w:type="dxa"/>
          </w:tcPr>
          <w:p w:rsidR="00A6154C" w:rsidRPr="00C96F04" w:rsidRDefault="00A6154C" w:rsidP="00A6154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A6154C" w:rsidRPr="00C96F04" w:rsidRDefault="00C96F04" w:rsidP="00C96F0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Какие направления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современной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музыки вы знаете</w:t>
            </w:r>
          </w:p>
        </w:tc>
        <w:tc>
          <w:tcPr>
            <w:tcW w:w="1895" w:type="dxa"/>
          </w:tcPr>
          <w:p w:rsidR="00A6154C" w:rsidRPr="00C96F04" w:rsidRDefault="00C96F04" w:rsidP="00A85DEC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Rap, hip-hop, disco, swing, soul,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rock’n’roll</w:t>
            </w:r>
            <w:proofErr w:type="spellEnd"/>
          </w:p>
        </w:tc>
        <w:tc>
          <w:tcPr>
            <w:tcW w:w="1760" w:type="dxa"/>
          </w:tcPr>
          <w:p w:rsidR="00A6154C" w:rsidRPr="00C96F04" w:rsidRDefault="00A6154C" w:rsidP="00A85DEC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2974" w:type="dxa"/>
            <w:gridSpan w:val="2"/>
          </w:tcPr>
          <w:p w:rsidR="00B1302B" w:rsidRPr="00B1302B" w:rsidRDefault="00B1302B" w:rsidP="00B1302B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Ч-</w:t>
            </w:r>
            <w:proofErr w:type="gramEnd"/>
            <w:r w:rsidRPr="00B13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13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ыделять главные факты из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текста, опуская вто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ростепенные;</w:t>
            </w:r>
          </w:p>
          <w:p w:rsidR="00B1302B" w:rsidRPr="00B1302B" w:rsidRDefault="00B1302B" w:rsidP="00B1302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13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станавливать логическую последоват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ельность основных фактов текста;</w:t>
            </w:r>
          </w:p>
          <w:p w:rsidR="00B1302B" w:rsidRPr="00B1302B" w:rsidRDefault="00B1302B" w:rsidP="00B1302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13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азбивать текст на относительно самостоятель</w:t>
            </w:r>
            <w:r w:rsidRPr="00B13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 смысловые части.</w:t>
            </w:r>
          </w:p>
          <w:p w:rsidR="00B1302B" w:rsidRPr="00B1302B" w:rsidRDefault="00B1302B" w:rsidP="00B1302B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Г-</w:t>
            </w:r>
            <w:proofErr w:type="gramEnd"/>
            <w:r w:rsidRPr="00B13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13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елать сообщение на заданную тему на основе прочитанного.</w:t>
            </w:r>
          </w:p>
          <w:p w:rsidR="00B1302B" w:rsidRPr="00B1302B" w:rsidRDefault="00B1302B" w:rsidP="001059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49" w:type="dxa"/>
          </w:tcPr>
          <w:p w:rsidR="00B1302B" w:rsidRPr="00B1302B" w:rsidRDefault="00B1302B" w:rsidP="00B1302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B1302B">
              <w:rPr>
                <w:rFonts w:ascii="Times New Roman" w:hAnsi="Times New Roman" w:cs="Times New Roman"/>
                <w:i/>
                <w:sz w:val="24"/>
                <w:szCs w:val="24"/>
              </w:rPr>
              <w:t>К-уметь</w:t>
            </w:r>
            <w:proofErr w:type="gramEnd"/>
            <w:r w:rsidRPr="00B1302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строить логическое рассуждение, </w:t>
            </w:r>
          </w:p>
          <w:p w:rsidR="00A6154C" w:rsidRPr="00B1302B" w:rsidRDefault="00B1302B" w:rsidP="00B1302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B1302B">
              <w:rPr>
                <w:rFonts w:ascii="Times New Roman" w:hAnsi="Times New Roman" w:cs="Times New Roman"/>
                <w:i/>
                <w:sz w:val="24"/>
                <w:szCs w:val="24"/>
              </w:rPr>
              <w:t>П-</w:t>
            </w:r>
            <w:proofErr w:type="gramEnd"/>
            <w:r w:rsidRPr="00B1302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владеть системой операций, обеспечивающих понимание текста, включая умение структурирования текста, выделять главное</w:t>
            </w:r>
          </w:p>
        </w:tc>
        <w:tc>
          <w:tcPr>
            <w:tcW w:w="827" w:type="dxa"/>
          </w:tcPr>
          <w:p w:rsidR="00A6154C" w:rsidRPr="00B1302B" w:rsidRDefault="00A6154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46" w:type="dxa"/>
          </w:tcPr>
          <w:p w:rsidR="00A6154C" w:rsidRPr="00B1302B" w:rsidRDefault="00A6154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6154C" w:rsidRPr="00B1302B" w:rsidTr="00A62162">
        <w:tc>
          <w:tcPr>
            <w:tcW w:w="576" w:type="dxa"/>
          </w:tcPr>
          <w:p w:rsidR="00A6154C" w:rsidRPr="00B1302B" w:rsidRDefault="003F33E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1302B">
              <w:rPr>
                <w:rFonts w:ascii="Times New Roman" w:hAnsi="Times New Roman" w:cs="Times New Roman"/>
                <w:i/>
                <w:sz w:val="24"/>
                <w:szCs w:val="24"/>
              </w:rPr>
              <w:t>118</w:t>
            </w:r>
          </w:p>
        </w:tc>
        <w:tc>
          <w:tcPr>
            <w:tcW w:w="1438" w:type="dxa"/>
          </w:tcPr>
          <w:p w:rsidR="00A6154C" w:rsidRPr="00B1302B" w:rsidRDefault="00A6154C" w:rsidP="00A6154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A6154C" w:rsidRPr="00B1302B" w:rsidRDefault="00B1302B" w:rsidP="00A85DE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Современные группы и исполнители Великобритании</w:t>
            </w:r>
          </w:p>
        </w:tc>
        <w:tc>
          <w:tcPr>
            <w:tcW w:w="1895" w:type="dxa"/>
          </w:tcPr>
          <w:p w:rsidR="00A6154C" w:rsidRPr="00B1302B" w:rsidRDefault="00A6154C" w:rsidP="00A85DE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60" w:type="dxa"/>
          </w:tcPr>
          <w:p w:rsidR="00A6154C" w:rsidRPr="00B1302B" w:rsidRDefault="00A6154C" w:rsidP="00A85DE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B1302B" w:rsidRPr="00B1302B" w:rsidRDefault="00B1302B" w:rsidP="00B1302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Ч-</w:t>
            </w:r>
            <w:r w:rsidRPr="00B1302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B1302B">
              <w:rPr>
                <w:rFonts w:ascii="Times New Roman" w:hAnsi="Times New Roman" w:cs="Times New Roman"/>
                <w:i/>
                <w:sz w:val="24"/>
                <w:szCs w:val="24"/>
              </w:rPr>
              <w:t>Ч-</w:t>
            </w:r>
            <w:proofErr w:type="gramEnd"/>
            <w:r w:rsidRPr="00B1302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выделять главные факты из текста, опуская вто</w:t>
            </w:r>
            <w:r w:rsidRPr="00B1302B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ростепенные;</w:t>
            </w:r>
          </w:p>
          <w:p w:rsidR="00B1302B" w:rsidRPr="00B1302B" w:rsidRDefault="00B1302B" w:rsidP="00B1302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1302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устанавливать логическую последовательность </w:t>
            </w:r>
            <w:r w:rsidRPr="00B1302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основных фактов текста;</w:t>
            </w:r>
          </w:p>
          <w:p w:rsidR="00B1302B" w:rsidRPr="00B1302B" w:rsidRDefault="00B1302B" w:rsidP="00B1302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1302B">
              <w:rPr>
                <w:rFonts w:ascii="Times New Roman" w:hAnsi="Times New Roman" w:cs="Times New Roman"/>
                <w:i/>
                <w:sz w:val="24"/>
                <w:szCs w:val="24"/>
              </w:rPr>
              <w:t>разбивать текст на относительно самостоятель</w:t>
            </w:r>
            <w:r w:rsidRPr="00B1302B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ные смысловые части.</w:t>
            </w:r>
          </w:p>
          <w:p w:rsidR="00B1302B" w:rsidRPr="00B1302B" w:rsidRDefault="00B1302B" w:rsidP="001059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B1302B">
              <w:rPr>
                <w:rFonts w:ascii="Times New Roman" w:hAnsi="Times New Roman" w:cs="Times New Roman"/>
                <w:i/>
                <w:sz w:val="24"/>
                <w:szCs w:val="24"/>
              </w:rPr>
              <w:t>Г-</w:t>
            </w:r>
            <w:proofErr w:type="gramEnd"/>
            <w:r w:rsidRPr="00B1302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делать сообщение на заданную тему на основе прочитанного.</w:t>
            </w:r>
          </w:p>
        </w:tc>
        <w:tc>
          <w:tcPr>
            <w:tcW w:w="3149" w:type="dxa"/>
          </w:tcPr>
          <w:p w:rsidR="00B1302B" w:rsidRPr="00B1302B" w:rsidRDefault="00B1302B" w:rsidP="00B1302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B1302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К-уметь</w:t>
            </w:r>
            <w:proofErr w:type="gramEnd"/>
            <w:r w:rsidRPr="00B1302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строить логическое рассуждение, </w:t>
            </w:r>
          </w:p>
          <w:p w:rsidR="00A6154C" w:rsidRPr="00B1302B" w:rsidRDefault="00B1302B" w:rsidP="00B1302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B1302B">
              <w:rPr>
                <w:rFonts w:ascii="Times New Roman" w:hAnsi="Times New Roman" w:cs="Times New Roman"/>
                <w:i/>
                <w:sz w:val="24"/>
                <w:szCs w:val="24"/>
              </w:rPr>
              <w:t>П-</w:t>
            </w:r>
            <w:proofErr w:type="gramEnd"/>
            <w:r w:rsidRPr="00B1302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владеть системой операций, обеспечивающих понимание текста, </w:t>
            </w:r>
            <w:r w:rsidRPr="00B1302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включая умение структурирования текста, выделять главное</w:t>
            </w:r>
          </w:p>
        </w:tc>
        <w:tc>
          <w:tcPr>
            <w:tcW w:w="827" w:type="dxa"/>
          </w:tcPr>
          <w:p w:rsidR="00A6154C" w:rsidRPr="00B1302B" w:rsidRDefault="00A6154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46" w:type="dxa"/>
          </w:tcPr>
          <w:p w:rsidR="00A6154C" w:rsidRPr="00B1302B" w:rsidRDefault="00A6154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6154C" w:rsidRPr="004F55CA" w:rsidTr="00A62162">
        <w:tc>
          <w:tcPr>
            <w:tcW w:w="576" w:type="dxa"/>
          </w:tcPr>
          <w:p w:rsidR="00A6154C" w:rsidRPr="004F55CA" w:rsidRDefault="003F33E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55C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119</w:t>
            </w:r>
          </w:p>
        </w:tc>
        <w:tc>
          <w:tcPr>
            <w:tcW w:w="1438" w:type="dxa"/>
          </w:tcPr>
          <w:p w:rsidR="00A6154C" w:rsidRPr="004F55CA" w:rsidRDefault="00A6154C" w:rsidP="00A6154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A6154C" w:rsidRPr="004F55CA" w:rsidRDefault="004F55CA" w:rsidP="00A85DE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Проектная работа « Известные киноактеры России»</w:t>
            </w:r>
          </w:p>
        </w:tc>
        <w:tc>
          <w:tcPr>
            <w:tcW w:w="1895" w:type="dxa"/>
          </w:tcPr>
          <w:p w:rsidR="00A6154C" w:rsidRPr="004F55CA" w:rsidRDefault="00A6154C" w:rsidP="00A85DE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60" w:type="dxa"/>
          </w:tcPr>
          <w:p w:rsidR="00A6154C" w:rsidRPr="004F55CA" w:rsidRDefault="00A6154C" w:rsidP="00A85DE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4F55CA" w:rsidRPr="004F55CA" w:rsidRDefault="004F55CA" w:rsidP="004F55C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4F55CA">
              <w:rPr>
                <w:rFonts w:ascii="Times New Roman" w:hAnsi="Times New Roman" w:cs="Times New Roman"/>
                <w:i/>
                <w:sz w:val="24"/>
                <w:szCs w:val="24"/>
              </w:rPr>
              <w:t>Г-</w:t>
            </w:r>
            <w:proofErr w:type="gramEnd"/>
            <w:r w:rsidRPr="004F55C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делать презентацию по результатам выполне</w:t>
            </w:r>
            <w:r w:rsidRPr="004F55C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ния проектной работы</w:t>
            </w:r>
          </w:p>
          <w:p w:rsidR="004F55CA" w:rsidRPr="004F55CA" w:rsidRDefault="004F55CA" w:rsidP="004F55C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4F55C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А-</w:t>
            </w:r>
            <w:proofErr w:type="gramEnd"/>
            <w:r w:rsidRPr="004F55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распознавать на слух и понимать связное выска</w:t>
            </w:r>
            <w:r w:rsidRPr="004F55CA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зывание, одноклассника, построенное на зна</w:t>
            </w:r>
            <w:r w:rsidRPr="004F55CA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комом материале и содержащее некоторые незнакомые слова.</w:t>
            </w:r>
          </w:p>
          <w:p w:rsidR="00A6154C" w:rsidRPr="004F55CA" w:rsidRDefault="00A6154C" w:rsidP="001059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49" w:type="dxa"/>
          </w:tcPr>
          <w:p w:rsidR="004F55CA" w:rsidRPr="004F55CA" w:rsidRDefault="004F55CA" w:rsidP="004F55C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55CA">
              <w:rPr>
                <w:rFonts w:ascii="Times New Roman" w:hAnsi="Times New Roman" w:cs="Times New Roman"/>
                <w:i/>
                <w:sz w:val="24"/>
                <w:szCs w:val="24"/>
              </w:rPr>
              <w:t>Р-уметь планировать пути достижения на основе анализа условий способов достижения</w:t>
            </w:r>
          </w:p>
          <w:p w:rsidR="004F55CA" w:rsidRPr="004F55CA" w:rsidRDefault="004F55CA" w:rsidP="004F55C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4F55CA">
              <w:rPr>
                <w:rFonts w:ascii="Times New Roman" w:hAnsi="Times New Roman" w:cs="Times New Roman"/>
                <w:i/>
                <w:sz w:val="24"/>
                <w:szCs w:val="24"/>
              </w:rPr>
              <w:t>П-</w:t>
            </w:r>
            <w:proofErr w:type="gramEnd"/>
            <w:r w:rsidRPr="004F55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самостоятельно отбирать для решения учебной задачи источники информации</w:t>
            </w:r>
          </w:p>
          <w:p w:rsidR="004F55CA" w:rsidRPr="004F55CA" w:rsidRDefault="004F55CA" w:rsidP="004F55C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4F55CA">
              <w:rPr>
                <w:rFonts w:ascii="Times New Roman" w:hAnsi="Times New Roman" w:cs="Times New Roman"/>
                <w:i/>
                <w:sz w:val="24"/>
                <w:szCs w:val="24"/>
              </w:rPr>
              <w:t>К-</w:t>
            </w:r>
            <w:proofErr w:type="gramEnd"/>
            <w:r w:rsidRPr="004F55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обладать учебной и </w:t>
            </w:r>
            <w:proofErr w:type="spellStart"/>
            <w:r w:rsidRPr="004F55CA">
              <w:rPr>
                <w:rFonts w:ascii="Times New Roman" w:hAnsi="Times New Roman" w:cs="Times New Roman"/>
                <w:i/>
                <w:sz w:val="24"/>
                <w:szCs w:val="24"/>
              </w:rPr>
              <w:t>общепользовательской</w:t>
            </w:r>
            <w:proofErr w:type="spellEnd"/>
            <w:r w:rsidRPr="004F55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компетентностью в области использования ИКТ</w:t>
            </w:r>
          </w:p>
          <w:p w:rsidR="00A6154C" w:rsidRPr="004F55CA" w:rsidRDefault="00A6154C" w:rsidP="001059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27" w:type="dxa"/>
          </w:tcPr>
          <w:p w:rsidR="00A6154C" w:rsidRPr="004F55CA" w:rsidRDefault="00A6154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46" w:type="dxa"/>
          </w:tcPr>
          <w:p w:rsidR="00A6154C" w:rsidRPr="004F55CA" w:rsidRDefault="00A6154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6154C" w:rsidRPr="004F55CA" w:rsidTr="00A62162">
        <w:tc>
          <w:tcPr>
            <w:tcW w:w="576" w:type="dxa"/>
          </w:tcPr>
          <w:p w:rsidR="00A6154C" w:rsidRPr="003F33E9" w:rsidRDefault="003F3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8" w:type="dxa"/>
          </w:tcPr>
          <w:p w:rsidR="00A6154C" w:rsidRPr="003F33E9" w:rsidRDefault="00A6154C" w:rsidP="00A6154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A6154C" w:rsidRPr="003F33E9" w:rsidRDefault="004F55CA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Знаменитые музыканты</w:t>
            </w:r>
          </w:p>
        </w:tc>
        <w:tc>
          <w:tcPr>
            <w:tcW w:w="1895" w:type="dxa"/>
          </w:tcPr>
          <w:p w:rsidR="00A6154C" w:rsidRPr="004F55CA" w:rsidRDefault="004F55CA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violin, a flute, a clarinet, a horn, a cello, a grand piano, a trumpet, a harp, a trombone, a saxophone, a bagpipe, an organ, a drum</w:t>
            </w:r>
          </w:p>
        </w:tc>
        <w:tc>
          <w:tcPr>
            <w:tcW w:w="1760" w:type="dxa"/>
          </w:tcPr>
          <w:p w:rsidR="00A6154C" w:rsidRPr="004F55CA" w:rsidRDefault="00A6154C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4" w:type="dxa"/>
            <w:gridSpan w:val="2"/>
          </w:tcPr>
          <w:p w:rsidR="004F55CA" w:rsidRPr="004F55CA" w:rsidRDefault="004F55CA" w:rsidP="004F55CA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</w:t>
            </w:r>
            <w:proofErr w:type="gramEnd"/>
            <w:r w:rsidRPr="004F5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4F5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итать с пониманием основного содержания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4F55CA" w:rsidRDefault="004F55CA" w:rsidP="004F55C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 w:righ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</w:t>
            </w:r>
            <w:r w:rsidRPr="004F5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основную мысль.</w:t>
            </w:r>
          </w:p>
          <w:p w:rsidR="004F55CA" w:rsidRPr="004F55CA" w:rsidRDefault="004F55CA" w:rsidP="004F55C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 w:righ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Г-</w:t>
            </w:r>
            <w:proofErr w:type="gramEnd"/>
            <w:r w:rsidRPr="004F5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4F5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ратко высказываться без предварительной под</w:t>
            </w:r>
            <w:r w:rsidRPr="004F5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готовки на заданную тему</w:t>
            </w:r>
          </w:p>
          <w:p w:rsidR="004F55CA" w:rsidRPr="004F55CA" w:rsidRDefault="004F55CA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4F55CA" w:rsidRPr="004F55CA" w:rsidRDefault="004F55CA" w:rsidP="004F5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55CA">
              <w:rPr>
                <w:rFonts w:ascii="Times New Roman" w:hAnsi="Times New Roman" w:cs="Times New Roman"/>
                <w:sz w:val="24"/>
                <w:szCs w:val="24"/>
              </w:rPr>
              <w:t>К-доносить</w:t>
            </w:r>
            <w:proofErr w:type="gramEnd"/>
            <w:r w:rsidRPr="004F55CA">
              <w:rPr>
                <w:rFonts w:ascii="Times New Roman" w:hAnsi="Times New Roman" w:cs="Times New Roman"/>
                <w:sz w:val="24"/>
                <w:szCs w:val="24"/>
              </w:rPr>
              <w:t xml:space="preserve"> свою позицию до других, владея приемами монологической речи</w:t>
            </w:r>
          </w:p>
          <w:p w:rsidR="00A6154C" w:rsidRPr="004F55CA" w:rsidRDefault="004F55CA" w:rsidP="004F5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55CA"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 w:rsidRPr="004F55CA">
              <w:rPr>
                <w:rFonts w:ascii="Times New Roman" w:hAnsi="Times New Roman" w:cs="Times New Roman"/>
                <w:sz w:val="24"/>
                <w:szCs w:val="24"/>
              </w:rPr>
              <w:t xml:space="preserve"> владеть системой операций, обеспечивающих понимание текста; уметь строить логическое рассуждение</w:t>
            </w:r>
          </w:p>
        </w:tc>
        <w:tc>
          <w:tcPr>
            <w:tcW w:w="827" w:type="dxa"/>
          </w:tcPr>
          <w:p w:rsidR="00A6154C" w:rsidRPr="004F55CA" w:rsidRDefault="00A61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A6154C" w:rsidRPr="004F55CA" w:rsidRDefault="00A61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54C" w:rsidRPr="003F33E9" w:rsidTr="00A62162">
        <w:tc>
          <w:tcPr>
            <w:tcW w:w="576" w:type="dxa"/>
          </w:tcPr>
          <w:p w:rsidR="00A6154C" w:rsidRPr="003F33E9" w:rsidRDefault="003F3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438" w:type="dxa"/>
          </w:tcPr>
          <w:p w:rsidR="00A6154C" w:rsidRPr="003F33E9" w:rsidRDefault="00A6154C" w:rsidP="00A6154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A6154C" w:rsidRPr="003F33E9" w:rsidRDefault="004F55CA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Домашнее чтение</w:t>
            </w:r>
          </w:p>
        </w:tc>
        <w:tc>
          <w:tcPr>
            <w:tcW w:w="1895" w:type="dxa"/>
          </w:tcPr>
          <w:p w:rsidR="00A6154C" w:rsidRPr="003F33E9" w:rsidRDefault="00A6154C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A6154C" w:rsidRPr="003F33E9" w:rsidRDefault="00A6154C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4F55CA" w:rsidRPr="004F55CA" w:rsidRDefault="004F55CA" w:rsidP="004F5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5CA">
              <w:rPr>
                <w:rFonts w:ascii="Times New Roman" w:hAnsi="Times New Roman" w:cs="Times New Roman"/>
                <w:sz w:val="24"/>
                <w:szCs w:val="24"/>
              </w:rPr>
              <w:t>Ч-зрительно воспринимать текст, узнавать знако</w:t>
            </w:r>
            <w:r w:rsidRPr="004F55CA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мые слова и грамматические явления </w:t>
            </w:r>
            <w:r w:rsidRPr="004F55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понимать содержание </w:t>
            </w:r>
            <w:proofErr w:type="gramStart"/>
            <w:r w:rsidRPr="004F55CA">
              <w:rPr>
                <w:rFonts w:ascii="Times New Roman" w:hAnsi="Times New Roman" w:cs="Times New Roman"/>
                <w:sz w:val="24"/>
                <w:szCs w:val="24"/>
              </w:rPr>
              <w:t>;п</w:t>
            </w:r>
            <w:proofErr w:type="gramEnd"/>
            <w:r w:rsidRPr="004F55CA">
              <w:rPr>
                <w:rFonts w:ascii="Times New Roman" w:hAnsi="Times New Roman" w:cs="Times New Roman"/>
                <w:sz w:val="24"/>
                <w:szCs w:val="24"/>
              </w:rPr>
              <w:t xml:space="preserve">рогнозировать содержание текста на основе заголовка или начала </w:t>
            </w:r>
            <w:proofErr w:type="spellStart"/>
            <w:r w:rsidRPr="004F55CA">
              <w:rPr>
                <w:rFonts w:ascii="Times New Roman" w:hAnsi="Times New Roman" w:cs="Times New Roman"/>
                <w:sz w:val="24"/>
                <w:szCs w:val="24"/>
              </w:rPr>
              <w:t>текста;читать</w:t>
            </w:r>
            <w:proofErr w:type="spellEnd"/>
            <w:r w:rsidRPr="004F55CA">
              <w:rPr>
                <w:rFonts w:ascii="Times New Roman" w:hAnsi="Times New Roman" w:cs="Times New Roman"/>
                <w:sz w:val="24"/>
                <w:szCs w:val="24"/>
              </w:rPr>
              <w:t xml:space="preserve"> с пониманием основного содержания аутентичные тексты разных типов.</w:t>
            </w:r>
          </w:p>
          <w:p w:rsidR="00A6154C" w:rsidRPr="003F33E9" w:rsidRDefault="004F55CA" w:rsidP="004F5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55CA"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 w:rsidRPr="004F55CA">
              <w:rPr>
                <w:rFonts w:ascii="Times New Roman" w:hAnsi="Times New Roman" w:cs="Times New Roman"/>
                <w:sz w:val="24"/>
                <w:szCs w:val="24"/>
              </w:rPr>
              <w:t xml:space="preserve"> передавать содержание, основную мысль прочи</w:t>
            </w:r>
            <w:r w:rsidRPr="004F55CA">
              <w:rPr>
                <w:rFonts w:ascii="Times New Roman" w:hAnsi="Times New Roman" w:cs="Times New Roman"/>
                <w:sz w:val="24"/>
                <w:szCs w:val="24"/>
              </w:rPr>
              <w:softHyphen/>
              <w:t>танного с опорой на текст</w:t>
            </w:r>
          </w:p>
        </w:tc>
        <w:tc>
          <w:tcPr>
            <w:tcW w:w="3149" w:type="dxa"/>
          </w:tcPr>
          <w:p w:rsidR="004F55CA" w:rsidRPr="004F55CA" w:rsidRDefault="004F55CA" w:rsidP="004F5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55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П-</w:t>
            </w:r>
            <w:proofErr w:type="gramEnd"/>
            <w:r w:rsidRPr="004F55CA">
              <w:rPr>
                <w:rFonts w:ascii="Times New Roman" w:hAnsi="Times New Roman" w:cs="Times New Roman"/>
                <w:sz w:val="24"/>
                <w:szCs w:val="24"/>
              </w:rPr>
              <w:t xml:space="preserve"> составить плана текста; уметь передавать содержание в выборочном виде</w:t>
            </w:r>
          </w:p>
          <w:p w:rsidR="004F55CA" w:rsidRPr="004F55CA" w:rsidRDefault="004F55CA" w:rsidP="004F55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54C" w:rsidRPr="003F33E9" w:rsidRDefault="004F55CA" w:rsidP="004F5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55CA">
              <w:rPr>
                <w:rFonts w:ascii="Times New Roman" w:hAnsi="Times New Roman" w:cs="Times New Roman"/>
                <w:sz w:val="24"/>
                <w:szCs w:val="24"/>
              </w:rPr>
              <w:t>К-ставить</w:t>
            </w:r>
            <w:proofErr w:type="gramEnd"/>
            <w:r w:rsidRPr="004F55CA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к тексту, искать ответы, проверять себя</w:t>
            </w:r>
          </w:p>
        </w:tc>
        <w:tc>
          <w:tcPr>
            <w:tcW w:w="827" w:type="dxa"/>
          </w:tcPr>
          <w:p w:rsidR="00A6154C" w:rsidRPr="003F33E9" w:rsidRDefault="00A61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A6154C" w:rsidRPr="003F33E9" w:rsidRDefault="00A61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54C" w:rsidRPr="003F33E9" w:rsidTr="00A62162">
        <w:tc>
          <w:tcPr>
            <w:tcW w:w="576" w:type="dxa"/>
          </w:tcPr>
          <w:p w:rsidR="00A6154C" w:rsidRPr="003F33E9" w:rsidRDefault="003F3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122</w:t>
            </w:r>
          </w:p>
        </w:tc>
        <w:tc>
          <w:tcPr>
            <w:tcW w:w="1438" w:type="dxa"/>
          </w:tcPr>
          <w:p w:rsidR="00A6154C" w:rsidRPr="003F33E9" w:rsidRDefault="00A6154C" w:rsidP="00A6154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A6154C" w:rsidRPr="003F33E9" w:rsidRDefault="004F55CA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Формирование навыков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1895" w:type="dxa"/>
          </w:tcPr>
          <w:p w:rsidR="00A6154C" w:rsidRPr="003F33E9" w:rsidRDefault="00A6154C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A6154C" w:rsidRPr="003F33E9" w:rsidRDefault="00A6154C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4F55CA" w:rsidRPr="004F55CA" w:rsidRDefault="004F55CA" w:rsidP="004F5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55CA">
              <w:rPr>
                <w:rFonts w:ascii="Times New Roman" w:hAnsi="Times New Roman" w:cs="Times New Roman"/>
                <w:sz w:val="24"/>
                <w:szCs w:val="24"/>
              </w:rPr>
              <w:t>А-выборочно</w:t>
            </w:r>
            <w:proofErr w:type="gramEnd"/>
            <w:r w:rsidRPr="004F55CA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необходимую информацию в сообщениях прагматического характера с опорой на языковую догадку.</w:t>
            </w:r>
          </w:p>
          <w:p w:rsidR="00A6154C" w:rsidRPr="003F33E9" w:rsidRDefault="00A6154C" w:rsidP="00105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4F55CA" w:rsidRPr="004F55CA" w:rsidRDefault="004F55CA" w:rsidP="004F5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55CA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4F55CA">
              <w:rPr>
                <w:rFonts w:ascii="Times New Roman" w:hAnsi="Times New Roman" w:cs="Times New Roman"/>
                <w:sz w:val="24"/>
                <w:szCs w:val="24"/>
              </w:rPr>
              <w:t xml:space="preserve"> уметь решать коммуникативные задачи</w:t>
            </w:r>
          </w:p>
          <w:p w:rsidR="00A6154C" w:rsidRPr="003F33E9" w:rsidRDefault="004F55CA" w:rsidP="004F5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5CA">
              <w:rPr>
                <w:rFonts w:ascii="Times New Roman" w:hAnsi="Times New Roman" w:cs="Times New Roman"/>
                <w:sz w:val="24"/>
                <w:szCs w:val="24"/>
              </w:rPr>
              <w:t>П-извлекать информацию из услышанного текста, перерабатывать информацию для получения необходимых результатов.</w:t>
            </w:r>
          </w:p>
        </w:tc>
        <w:tc>
          <w:tcPr>
            <w:tcW w:w="827" w:type="dxa"/>
          </w:tcPr>
          <w:p w:rsidR="00A6154C" w:rsidRPr="003F33E9" w:rsidRDefault="00A61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A6154C" w:rsidRPr="003F33E9" w:rsidRDefault="00A61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54C" w:rsidRPr="001F6B2A" w:rsidTr="00A62162">
        <w:tc>
          <w:tcPr>
            <w:tcW w:w="576" w:type="dxa"/>
          </w:tcPr>
          <w:p w:rsidR="00A6154C" w:rsidRPr="001F6B2A" w:rsidRDefault="003F33E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6B2A">
              <w:rPr>
                <w:rFonts w:ascii="Times New Roman" w:hAnsi="Times New Roman" w:cs="Times New Roman"/>
                <w:i/>
                <w:sz w:val="24"/>
                <w:szCs w:val="24"/>
              </w:rPr>
              <w:t>123</w:t>
            </w:r>
          </w:p>
        </w:tc>
        <w:tc>
          <w:tcPr>
            <w:tcW w:w="1438" w:type="dxa"/>
          </w:tcPr>
          <w:p w:rsidR="00A6154C" w:rsidRPr="001F6B2A" w:rsidRDefault="00A6154C" w:rsidP="00A6154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A6154C" w:rsidRPr="001F6B2A" w:rsidRDefault="001F6B2A" w:rsidP="00A85DE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1F6B2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Видеоотрывок</w:t>
            </w:r>
            <w:proofErr w:type="spellEnd"/>
            <w:r w:rsidRPr="001F6B2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из спектакля по сказке Оскара </w:t>
            </w:r>
            <w:proofErr w:type="spellStart"/>
            <w:r w:rsidRPr="001F6B2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Уайлда</w:t>
            </w:r>
            <w:proofErr w:type="spellEnd"/>
            <w:r w:rsidRPr="001F6B2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«Звездный мальчик»</w:t>
            </w:r>
          </w:p>
        </w:tc>
        <w:tc>
          <w:tcPr>
            <w:tcW w:w="1895" w:type="dxa"/>
          </w:tcPr>
          <w:p w:rsidR="00A6154C" w:rsidRPr="001F6B2A" w:rsidRDefault="00A6154C" w:rsidP="00A85DE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60" w:type="dxa"/>
          </w:tcPr>
          <w:p w:rsidR="00A6154C" w:rsidRPr="001F6B2A" w:rsidRDefault="00A6154C" w:rsidP="00A85DE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1F6B2A" w:rsidRPr="001F6B2A" w:rsidRDefault="001F6B2A" w:rsidP="001F6B2A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1F6B2A">
              <w:rPr>
                <w:rFonts w:ascii="Times New Roman" w:hAnsi="Times New Roman" w:cs="Times New Roman"/>
                <w:i/>
                <w:sz w:val="24"/>
                <w:szCs w:val="24"/>
              </w:rPr>
              <w:t>Г-</w:t>
            </w:r>
            <w:proofErr w:type="gramEnd"/>
            <w:r w:rsidRPr="001F6B2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кратко высказываться без предварительной подготовки в связи с ситуацией об</w:t>
            </w:r>
            <w:r w:rsidRPr="001F6B2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softHyphen/>
              <w:t>щения, используя аргументацию и выражая свое от</w:t>
            </w:r>
            <w:r w:rsidRPr="001F6B2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softHyphen/>
              <w:t>ношение к предмету речи, используя лексику по теме.</w:t>
            </w:r>
          </w:p>
          <w:p w:rsidR="001F6B2A" w:rsidRPr="001F6B2A" w:rsidRDefault="001F6B2A" w:rsidP="001F6B2A">
            <w:pPr>
              <w:shd w:val="clear" w:color="auto" w:fill="FFFFFF"/>
              <w:ind w:right="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1F6B2A">
              <w:rPr>
                <w:rFonts w:ascii="Times New Roman" w:hAnsi="Times New Roman" w:cs="Times New Roman"/>
                <w:i/>
                <w:sz w:val="24"/>
                <w:szCs w:val="24"/>
              </w:rPr>
              <w:t>А-</w:t>
            </w:r>
            <w:proofErr w:type="gramEnd"/>
            <w:r w:rsidRPr="001F6B2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Распознавать на слух и полностью понимать речь одноклассника в ходе общения с ним.</w:t>
            </w:r>
          </w:p>
          <w:p w:rsidR="001F6B2A" w:rsidRPr="001F6B2A" w:rsidRDefault="001F6B2A" w:rsidP="001059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49" w:type="dxa"/>
          </w:tcPr>
          <w:p w:rsidR="001F6B2A" w:rsidRPr="001F6B2A" w:rsidRDefault="001F6B2A" w:rsidP="001F6B2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1F6B2A">
              <w:rPr>
                <w:rFonts w:ascii="Times New Roman" w:hAnsi="Times New Roman" w:cs="Times New Roman"/>
                <w:i/>
                <w:sz w:val="24"/>
                <w:szCs w:val="24"/>
              </w:rPr>
              <w:t>К-</w:t>
            </w:r>
            <w:proofErr w:type="gramEnd"/>
            <w:r w:rsidRPr="001F6B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оформить свои мысли в устной речи с учетом речевой ситуации</w:t>
            </w:r>
          </w:p>
          <w:p w:rsidR="001F6B2A" w:rsidRPr="001F6B2A" w:rsidRDefault="001F6B2A" w:rsidP="001F6B2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1F6B2A">
              <w:rPr>
                <w:rFonts w:ascii="Times New Roman" w:hAnsi="Times New Roman" w:cs="Times New Roman"/>
                <w:i/>
                <w:sz w:val="24"/>
                <w:szCs w:val="24"/>
              </w:rPr>
              <w:t>П-</w:t>
            </w:r>
            <w:proofErr w:type="gramEnd"/>
            <w:r w:rsidRPr="001F6B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перерабатывать информацию, для получения нового рассказа</w:t>
            </w:r>
          </w:p>
          <w:p w:rsidR="00A6154C" w:rsidRPr="001F6B2A" w:rsidRDefault="001F6B2A" w:rsidP="001F6B2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6B2A">
              <w:rPr>
                <w:rFonts w:ascii="Times New Roman" w:hAnsi="Times New Roman" w:cs="Times New Roman"/>
                <w:i/>
                <w:sz w:val="24"/>
                <w:szCs w:val="24"/>
              </w:rPr>
              <w:t>Р-уметь планировать пути достижения цели  на основе анализа условий, средств и способов достижения</w:t>
            </w:r>
          </w:p>
        </w:tc>
        <w:tc>
          <w:tcPr>
            <w:tcW w:w="827" w:type="dxa"/>
          </w:tcPr>
          <w:p w:rsidR="00A6154C" w:rsidRPr="001F6B2A" w:rsidRDefault="00A6154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46" w:type="dxa"/>
          </w:tcPr>
          <w:p w:rsidR="00A6154C" w:rsidRPr="001F6B2A" w:rsidRDefault="00A6154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6154C" w:rsidRPr="001F6B2A" w:rsidTr="00A62162">
        <w:tc>
          <w:tcPr>
            <w:tcW w:w="576" w:type="dxa"/>
          </w:tcPr>
          <w:p w:rsidR="00A6154C" w:rsidRPr="001F6B2A" w:rsidRDefault="003F33E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6B2A">
              <w:rPr>
                <w:rFonts w:ascii="Times New Roman" w:hAnsi="Times New Roman" w:cs="Times New Roman"/>
                <w:i/>
                <w:sz w:val="24"/>
                <w:szCs w:val="24"/>
              </w:rPr>
              <w:t>124</w:t>
            </w:r>
          </w:p>
        </w:tc>
        <w:tc>
          <w:tcPr>
            <w:tcW w:w="1438" w:type="dxa"/>
          </w:tcPr>
          <w:p w:rsidR="00A6154C" w:rsidRPr="001F6B2A" w:rsidRDefault="00A6154C" w:rsidP="00A6154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A6154C" w:rsidRPr="001F6B2A" w:rsidRDefault="001F6B2A" w:rsidP="00A85DE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F6B2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грамматических знаний</w:t>
            </w:r>
          </w:p>
        </w:tc>
        <w:tc>
          <w:tcPr>
            <w:tcW w:w="1895" w:type="dxa"/>
          </w:tcPr>
          <w:p w:rsidR="001F6B2A" w:rsidRPr="001F6B2A" w:rsidRDefault="001F6B2A" w:rsidP="001F6B2A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1F6B2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Passive voice. Indefi</w:t>
            </w:r>
            <w:r w:rsidRPr="001F6B2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softHyphen/>
              <w:t>nite forms.</w:t>
            </w:r>
          </w:p>
          <w:p w:rsidR="001F6B2A" w:rsidRPr="001F6B2A" w:rsidRDefault="001F6B2A" w:rsidP="001F6B2A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1F6B2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Modal verbs </w:t>
            </w:r>
            <w:r w:rsidRPr="001F6B2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>with passive constructions. New Language:</w:t>
            </w:r>
          </w:p>
          <w:p w:rsidR="001F6B2A" w:rsidRPr="001F6B2A" w:rsidRDefault="001F6B2A" w:rsidP="001F6B2A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1F6B2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Continuous and per</w:t>
            </w:r>
            <w:r w:rsidRPr="001F6B2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softHyphen/>
              <w:t>fect forms of the passive voice.</w:t>
            </w:r>
          </w:p>
          <w:p w:rsidR="001F6B2A" w:rsidRPr="001F6B2A" w:rsidRDefault="001F6B2A" w:rsidP="001F6B2A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1F6B2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Passive voice with the verbs that have two objects.</w:t>
            </w:r>
          </w:p>
          <w:p w:rsidR="00A6154C" w:rsidRPr="001F6B2A" w:rsidRDefault="00A6154C" w:rsidP="00A85DEC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1760" w:type="dxa"/>
          </w:tcPr>
          <w:p w:rsidR="00A6154C" w:rsidRPr="001F6B2A" w:rsidRDefault="00A6154C" w:rsidP="00A85DEC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2974" w:type="dxa"/>
            <w:gridSpan w:val="2"/>
          </w:tcPr>
          <w:p w:rsidR="001F6B2A" w:rsidRPr="001F6B2A" w:rsidRDefault="001F6B2A" w:rsidP="001F6B2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1F6B2A">
              <w:rPr>
                <w:rFonts w:ascii="Times New Roman" w:hAnsi="Times New Roman" w:cs="Times New Roman"/>
                <w:i/>
                <w:sz w:val="24"/>
                <w:szCs w:val="24"/>
              </w:rPr>
              <w:t>Ч-</w:t>
            </w:r>
            <w:proofErr w:type="gramEnd"/>
            <w:r w:rsidRPr="001F6B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понимать при чтении глагольные формы в </w:t>
            </w:r>
            <w:proofErr w:type="spellStart"/>
            <w:r w:rsidRPr="001F6B2A">
              <w:rPr>
                <w:rFonts w:ascii="Times New Roman" w:hAnsi="Times New Roman" w:cs="Times New Roman"/>
                <w:i/>
                <w:sz w:val="24"/>
                <w:szCs w:val="24"/>
              </w:rPr>
              <w:t>видо-временных</w:t>
            </w:r>
            <w:proofErr w:type="spellEnd"/>
            <w:r w:rsidRPr="001F6B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формах </w:t>
            </w:r>
            <w:r w:rsidRPr="001F6B2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страдательного залога</w:t>
            </w:r>
          </w:p>
          <w:p w:rsidR="001F6B2A" w:rsidRPr="001F6B2A" w:rsidRDefault="001F6B2A" w:rsidP="001F6B2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6154C" w:rsidRPr="001F6B2A" w:rsidRDefault="001F6B2A" w:rsidP="001F6B2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1F6B2A">
              <w:rPr>
                <w:rFonts w:ascii="Times New Roman" w:hAnsi="Times New Roman" w:cs="Times New Roman"/>
                <w:i/>
                <w:sz w:val="24"/>
                <w:szCs w:val="24"/>
              </w:rPr>
              <w:t>А-</w:t>
            </w:r>
            <w:proofErr w:type="gramEnd"/>
            <w:r w:rsidRPr="001F6B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Понимать на слух глагольные формы в </w:t>
            </w:r>
            <w:proofErr w:type="spellStart"/>
            <w:r w:rsidRPr="001F6B2A">
              <w:rPr>
                <w:rFonts w:ascii="Times New Roman" w:hAnsi="Times New Roman" w:cs="Times New Roman"/>
                <w:i/>
                <w:sz w:val="24"/>
                <w:szCs w:val="24"/>
              </w:rPr>
              <w:t>видо-временных</w:t>
            </w:r>
            <w:proofErr w:type="spellEnd"/>
            <w:r w:rsidRPr="001F6B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формах страдательного залога</w:t>
            </w:r>
          </w:p>
        </w:tc>
        <w:tc>
          <w:tcPr>
            <w:tcW w:w="3149" w:type="dxa"/>
          </w:tcPr>
          <w:p w:rsidR="001F6B2A" w:rsidRPr="001F6B2A" w:rsidRDefault="001F6B2A" w:rsidP="001F6B2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6B2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П-выполнять универсальные логические  действия; выполнять </w:t>
            </w:r>
            <w:r w:rsidRPr="001F6B2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анализ </w:t>
            </w:r>
            <w:proofErr w:type="gramStart"/>
            <w:r w:rsidRPr="001F6B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 </w:t>
            </w:r>
            <w:proofErr w:type="gramEnd"/>
            <w:r w:rsidRPr="001F6B2A">
              <w:rPr>
                <w:rFonts w:ascii="Times New Roman" w:hAnsi="Times New Roman" w:cs="Times New Roman"/>
                <w:i/>
                <w:sz w:val="24"/>
                <w:szCs w:val="24"/>
              </w:rPr>
              <w:t>выделение признаков); устанавливать аналогии и причинно-следственные связи</w:t>
            </w:r>
          </w:p>
          <w:p w:rsidR="00A6154C" w:rsidRPr="001F6B2A" w:rsidRDefault="001F6B2A" w:rsidP="001F6B2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1F6B2A">
              <w:rPr>
                <w:rFonts w:ascii="Times New Roman" w:hAnsi="Times New Roman" w:cs="Times New Roman"/>
                <w:i/>
                <w:sz w:val="24"/>
                <w:szCs w:val="24"/>
              </w:rPr>
              <w:t>Р-</w:t>
            </w:r>
            <w:proofErr w:type="gramEnd"/>
            <w:r w:rsidRPr="001F6B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умение контролировать и прогнозировать результат своих действий на уровне произвольного внимания-</w:t>
            </w:r>
          </w:p>
        </w:tc>
        <w:tc>
          <w:tcPr>
            <w:tcW w:w="827" w:type="dxa"/>
          </w:tcPr>
          <w:p w:rsidR="00A6154C" w:rsidRPr="001F6B2A" w:rsidRDefault="00A6154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46" w:type="dxa"/>
          </w:tcPr>
          <w:p w:rsidR="00A6154C" w:rsidRPr="001F6B2A" w:rsidRDefault="00A6154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6154C" w:rsidRPr="003F33E9" w:rsidTr="00A62162">
        <w:tc>
          <w:tcPr>
            <w:tcW w:w="576" w:type="dxa"/>
          </w:tcPr>
          <w:p w:rsidR="00A6154C" w:rsidRPr="003F33E9" w:rsidRDefault="003F3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125</w:t>
            </w:r>
          </w:p>
        </w:tc>
        <w:tc>
          <w:tcPr>
            <w:tcW w:w="1438" w:type="dxa"/>
          </w:tcPr>
          <w:p w:rsidR="00A6154C" w:rsidRPr="003F33E9" w:rsidRDefault="00A6154C" w:rsidP="00A6154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A6154C" w:rsidRPr="003F33E9" w:rsidRDefault="001F6B2A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Домашнее чтение</w:t>
            </w:r>
          </w:p>
        </w:tc>
        <w:tc>
          <w:tcPr>
            <w:tcW w:w="1895" w:type="dxa"/>
          </w:tcPr>
          <w:p w:rsidR="00A6154C" w:rsidRPr="003F33E9" w:rsidRDefault="00A6154C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A6154C" w:rsidRPr="003F33E9" w:rsidRDefault="00A6154C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1F6B2A" w:rsidRPr="001F6B2A" w:rsidRDefault="001F6B2A" w:rsidP="001F6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B2A">
              <w:rPr>
                <w:rFonts w:ascii="Times New Roman" w:hAnsi="Times New Roman" w:cs="Times New Roman"/>
                <w:sz w:val="24"/>
                <w:szCs w:val="24"/>
              </w:rPr>
              <w:t>Ч-зрительно воспринимать текст, узнавать знако</w:t>
            </w:r>
            <w:r w:rsidRPr="001F6B2A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мые слова и грамматические явления и понимать содержание </w:t>
            </w:r>
            <w:proofErr w:type="gramStart"/>
            <w:r w:rsidRPr="001F6B2A">
              <w:rPr>
                <w:rFonts w:ascii="Times New Roman" w:hAnsi="Times New Roman" w:cs="Times New Roman"/>
                <w:sz w:val="24"/>
                <w:szCs w:val="24"/>
              </w:rPr>
              <w:t>;п</w:t>
            </w:r>
            <w:proofErr w:type="gramEnd"/>
            <w:r w:rsidRPr="001F6B2A">
              <w:rPr>
                <w:rFonts w:ascii="Times New Roman" w:hAnsi="Times New Roman" w:cs="Times New Roman"/>
                <w:sz w:val="24"/>
                <w:szCs w:val="24"/>
              </w:rPr>
              <w:t xml:space="preserve">рогнозировать содержание текста на основе заголовка или начала </w:t>
            </w:r>
            <w:proofErr w:type="spellStart"/>
            <w:r w:rsidRPr="001F6B2A">
              <w:rPr>
                <w:rFonts w:ascii="Times New Roman" w:hAnsi="Times New Roman" w:cs="Times New Roman"/>
                <w:sz w:val="24"/>
                <w:szCs w:val="24"/>
              </w:rPr>
              <w:t>текста;читать</w:t>
            </w:r>
            <w:proofErr w:type="spellEnd"/>
            <w:r w:rsidRPr="001F6B2A">
              <w:rPr>
                <w:rFonts w:ascii="Times New Roman" w:hAnsi="Times New Roman" w:cs="Times New Roman"/>
                <w:sz w:val="24"/>
                <w:szCs w:val="24"/>
              </w:rPr>
              <w:t xml:space="preserve"> с пониманием основного содержания аутентичные тексты разных типов.</w:t>
            </w:r>
          </w:p>
          <w:p w:rsidR="00A6154C" w:rsidRPr="003F33E9" w:rsidRDefault="001F6B2A" w:rsidP="001F6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F6B2A"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 w:rsidRPr="001F6B2A">
              <w:rPr>
                <w:rFonts w:ascii="Times New Roman" w:hAnsi="Times New Roman" w:cs="Times New Roman"/>
                <w:sz w:val="24"/>
                <w:szCs w:val="24"/>
              </w:rPr>
              <w:t xml:space="preserve"> передавать содержание, основную мысль прочи</w:t>
            </w:r>
            <w:r w:rsidRPr="001F6B2A">
              <w:rPr>
                <w:rFonts w:ascii="Times New Roman" w:hAnsi="Times New Roman" w:cs="Times New Roman"/>
                <w:sz w:val="24"/>
                <w:szCs w:val="24"/>
              </w:rPr>
              <w:softHyphen/>
              <w:t>танного с опорой на текст</w:t>
            </w:r>
          </w:p>
        </w:tc>
        <w:tc>
          <w:tcPr>
            <w:tcW w:w="3149" w:type="dxa"/>
          </w:tcPr>
          <w:p w:rsidR="001F6B2A" w:rsidRPr="001F6B2A" w:rsidRDefault="001F6B2A" w:rsidP="001F6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F6B2A"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 w:rsidRPr="001F6B2A">
              <w:rPr>
                <w:rFonts w:ascii="Times New Roman" w:hAnsi="Times New Roman" w:cs="Times New Roman"/>
                <w:sz w:val="24"/>
                <w:szCs w:val="24"/>
              </w:rPr>
              <w:t xml:space="preserve"> составить плана текста; уметь передавать содержание в выборочном виде</w:t>
            </w:r>
          </w:p>
          <w:p w:rsidR="001F6B2A" w:rsidRPr="001F6B2A" w:rsidRDefault="001F6B2A" w:rsidP="001F6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54C" w:rsidRPr="003F33E9" w:rsidRDefault="001F6B2A" w:rsidP="001F6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F6B2A">
              <w:rPr>
                <w:rFonts w:ascii="Times New Roman" w:hAnsi="Times New Roman" w:cs="Times New Roman"/>
                <w:sz w:val="24"/>
                <w:szCs w:val="24"/>
              </w:rPr>
              <w:t>К-ставить</w:t>
            </w:r>
            <w:proofErr w:type="gramEnd"/>
            <w:r w:rsidRPr="001F6B2A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к тексту, искать ответы, проверять себя</w:t>
            </w:r>
          </w:p>
        </w:tc>
        <w:tc>
          <w:tcPr>
            <w:tcW w:w="827" w:type="dxa"/>
          </w:tcPr>
          <w:p w:rsidR="00A6154C" w:rsidRPr="003F33E9" w:rsidRDefault="00A61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A6154C" w:rsidRPr="003F33E9" w:rsidRDefault="00A61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54C" w:rsidRPr="001F6B2A" w:rsidTr="00A62162">
        <w:tc>
          <w:tcPr>
            <w:tcW w:w="576" w:type="dxa"/>
          </w:tcPr>
          <w:p w:rsidR="00A6154C" w:rsidRPr="001F6B2A" w:rsidRDefault="003F33E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6B2A">
              <w:rPr>
                <w:rFonts w:ascii="Times New Roman" w:hAnsi="Times New Roman" w:cs="Times New Roman"/>
                <w:i/>
                <w:sz w:val="24"/>
                <w:szCs w:val="24"/>
              </w:rPr>
              <w:t>126</w:t>
            </w:r>
          </w:p>
        </w:tc>
        <w:tc>
          <w:tcPr>
            <w:tcW w:w="1438" w:type="dxa"/>
          </w:tcPr>
          <w:p w:rsidR="00A6154C" w:rsidRPr="001F6B2A" w:rsidRDefault="00A6154C" w:rsidP="00A6154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1F6B2A" w:rsidRDefault="001F6B2A" w:rsidP="00A85DE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F6B2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Великий актер-Чарли Чаплин</w:t>
            </w:r>
          </w:p>
          <w:p w:rsidR="00A6154C" w:rsidRPr="001F6B2A" w:rsidRDefault="001F6B2A" w:rsidP="00A85DE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 видео)</w:t>
            </w:r>
          </w:p>
        </w:tc>
        <w:tc>
          <w:tcPr>
            <w:tcW w:w="1895" w:type="dxa"/>
          </w:tcPr>
          <w:p w:rsidR="00A6154C" w:rsidRPr="001F6B2A" w:rsidRDefault="00A6154C" w:rsidP="00A85DE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60" w:type="dxa"/>
          </w:tcPr>
          <w:p w:rsidR="00A6154C" w:rsidRPr="001F6B2A" w:rsidRDefault="00A6154C" w:rsidP="00A85DE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1F6B2A" w:rsidRPr="001F6B2A" w:rsidRDefault="001F6B2A" w:rsidP="001F6B2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1F6B2A">
              <w:rPr>
                <w:rFonts w:ascii="Times New Roman" w:hAnsi="Times New Roman" w:cs="Times New Roman"/>
                <w:i/>
                <w:sz w:val="24"/>
                <w:szCs w:val="24"/>
              </w:rPr>
              <w:t>Ч-</w:t>
            </w:r>
            <w:proofErr w:type="gramEnd"/>
            <w:r w:rsidRPr="001F6B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читать с пониманием основного содержания ;</w:t>
            </w:r>
          </w:p>
          <w:p w:rsidR="001F6B2A" w:rsidRPr="001F6B2A" w:rsidRDefault="001F6B2A" w:rsidP="001F6B2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6B2A">
              <w:rPr>
                <w:rFonts w:ascii="Times New Roman" w:hAnsi="Times New Roman" w:cs="Times New Roman"/>
                <w:i/>
                <w:sz w:val="24"/>
                <w:szCs w:val="24"/>
              </w:rPr>
              <w:t>определять основную мысль.</w:t>
            </w:r>
          </w:p>
          <w:p w:rsidR="001F6B2A" w:rsidRPr="001F6B2A" w:rsidRDefault="001F6B2A" w:rsidP="001F6B2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1F6B2A">
              <w:rPr>
                <w:rFonts w:ascii="Times New Roman" w:hAnsi="Times New Roman" w:cs="Times New Roman"/>
                <w:i/>
                <w:sz w:val="24"/>
                <w:szCs w:val="24"/>
              </w:rPr>
              <w:t>Г-</w:t>
            </w:r>
            <w:proofErr w:type="gramEnd"/>
            <w:r w:rsidRPr="001F6B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кратко высказываться без предварительной под</w:t>
            </w:r>
            <w:r w:rsidRPr="001F6B2A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готовки на заданную тему</w:t>
            </w:r>
          </w:p>
          <w:p w:rsidR="00A6154C" w:rsidRPr="001F6B2A" w:rsidRDefault="00A6154C" w:rsidP="001059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49" w:type="dxa"/>
          </w:tcPr>
          <w:p w:rsidR="001F6B2A" w:rsidRPr="001F6B2A" w:rsidRDefault="001F6B2A" w:rsidP="001F6B2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1F6B2A">
              <w:rPr>
                <w:rFonts w:ascii="Times New Roman" w:hAnsi="Times New Roman" w:cs="Times New Roman"/>
                <w:i/>
                <w:sz w:val="24"/>
                <w:szCs w:val="24"/>
              </w:rPr>
              <w:t>К-доносить</w:t>
            </w:r>
            <w:proofErr w:type="gramEnd"/>
            <w:r w:rsidRPr="001F6B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свою позицию до других, владея приемами монологической речи</w:t>
            </w:r>
          </w:p>
          <w:p w:rsidR="00A6154C" w:rsidRPr="001F6B2A" w:rsidRDefault="001F6B2A" w:rsidP="001F6B2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1F6B2A">
              <w:rPr>
                <w:rFonts w:ascii="Times New Roman" w:hAnsi="Times New Roman" w:cs="Times New Roman"/>
                <w:i/>
                <w:sz w:val="24"/>
                <w:szCs w:val="24"/>
              </w:rPr>
              <w:t>П-</w:t>
            </w:r>
            <w:proofErr w:type="gramEnd"/>
            <w:r w:rsidRPr="001F6B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владеть системой операций, обеспечивающих понимание текста; уметь строить </w:t>
            </w:r>
            <w:r w:rsidRPr="001F6B2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логическое рассуждение</w:t>
            </w:r>
          </w:p>
        </w:tc>
        <w:tc>
          <w:tcPr>
            <w:tcW w:w="827" w:type="dxa"/>
          </w:tcPr>
          <w:p w:rsidR="00A6154C" w:rsidRPr="001F6B2A" w:rsidRDefault="00A6154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46" w:type="dxa"/>
          </w:tcPr>
          <w:p w:rsidR="00A6154C" w:rsidRPr="001F6B2A" w:rsidRDefault="00A6154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6154C" w:rsidRPr="007475E0" w:rsidTr="00A62162">
        <w:tc>
          <w:tcPr>
            <w:tcW w:w="576" w:type="dxa"/>
          </w:tcPr>
          <w:p w:rsidR="00A6154C" w:rsidRPr="007475E0" w:rsidRDefault="003F33E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475E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127</w:t>
            </w:r>
          </w:p>
        </w:tc>
        <w:tc>
          <w:tcPr>
            <w:tcW w:w="1438" w:type="dxa"/>
          </w:tcPr>
          <w:p w:rsidR="00A6154C" w:rsidRPr="007475E0" w:rsidRDefault="00A6154C" w:rsidP="00A6154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A6154C" w:rsidRPr="007475E0" w:rsidRDefault="001F6B2A" w:rsidP="00A85DE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47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Проектная работа « Мой любимый актер, музыкант, композитор»</w:t>
            </w:r>
          </w:p>
        </w:tc>
        <w:tc>
          <w:tcPr>
            <w:tcW w:w="1895" w:type="dxa"/>
          </w:tcPr>
          <w:p w:rsidR="00A6154C" w:rsidRPr="007475E0" w:rsidRDefault="00A6154C" w:rsidP="00A85DE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60" w:type="dxa"/>
          </w:tcPr>
          <w:p w:rsidR="00A6154C" w:rsidRPr="007475E0" w:rsidRDefault="00A6154C" w:rsidP="00A85DE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7475E0" w:rsidRPr="007475E0" w:rsidRDefault="007475E0" w:rsidP="007475E0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7475E0">
              <w:rPr>
                <w:rFonts w:ascii="Times New Roman" w:hAnsi="Times New Roman" w:cs="Times New Roman"/>
                <w:i/>
                <w:sz w:val="24"/>
                <w:szCs w:val="24"/>
              </w:rPr>
              <w:t>Г-</w:t>
            </w:r>
            <w:proofErr w:type="gramEnd"/>
            <w:r w:rsidRPr="00747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делать презентацию по результатам выполне</w:t>
            </w:r>
            <w:r w:rsidRPr="00747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ния проектной работы</w:t>
            </w:r>
          </w:p>
          <w:p w:rsidR="007475E0" w:rsidRPr="007475E0" w:rsidRDefault="007475E0" w:rsidP="007475E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7475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А-</w:t>
            </w:r>
            <w:proofErr w:type="gramEnd"/>
            <w:r w:rsidRPr="007475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распознавать на слух и понимать связное выска</w:t>
            </w:r>
            <w:r w:rsidRPr="007475E0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зывание, одноклассника, построенное на зна</w:t>
            </w:r>
            <w:r w:rsidRPr="007475E0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комом материале и содержащее некоторые незнакомые слова.</w:t>
            </w:r>
          </w:p>
          <w:p w:rsidR="00A6154C" w:rsidRPr="007475E0" w:rsidRDefault="00A6154C" w:rsidP="001059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49" w:type="dxa"/>
          </w:tcPr>
          <w:p w:rsidR="007475E0" w:rsidRPr="007475E0" w:rsidRDefault="007475E0" w:rsidP="007475E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475E0">
              <w:rPr>
                <w:rFonts w:ascii="Times New Roman" w:hAnsi="Times New Roman" w:cs="Times New Roman"/>
                <w:i/>
                <w:sz w:val="24"/>
                <w:szCs w:val="24"/>
              </w:rPr>
              <w:t>Р-уметь планировать пути достижения на основе анализа условий способов достижения</w:t>
            </w:r>
          </w:p>
          <w:p w:rsidR="007475E0" w:rsidRPr="007475E0" w:rsidRDefault="007475E0" w:rsidP="007475E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7475E0">
              <w:rPr>
                <w:rFonts w:ascii="Times New Roman" w:hAnsi="Times New Roman" w:cs="Times New Roman"/>
                <w:i/>
                <w:sz w:val="24"/>
                <w:szCs w:val="24"/>
              </w:rPr>
              <w:t>П-</w:t>
            </w:r>
            <w:proofErr w:type="gramEnd"/>
            <w:r w:rsidRPr="007475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самостоятельно отбирать для решения учебной задачи источники информации</w:t>
            </w:r>
          </w:p>
          <w:p w:rsidR="007475E0" w:rsidRPr="007475E0" w:rsidRDefault="007475E0" w:rsidP="007475E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7475E0">
              <w:rPr>
                <w:rFonts w:ascii="Times New Roman" w:hAnsi="Times New Roman" w:cs="Times New Roman"/>
                <w:i/>
                <w:sz w:val="24"/>
                <w:szCs w:val="24"/>
              </w:rPr>
              <w:t>К-</w:t>
            </w:r>
            <w:proofErr w:type="gramEnd"/>
            <w:r w:rsidRPr="007475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обладать учебной и </w:t>
            </w:r>
            <w:proofErr w:type="spellStart"/>
            <w:r w:rsidRPr="007475E0">
              <w:rPr>
                <w:rFonts w:ascii="Times New Roman" w:hAnsi="Times New Roman" w:cs="Times New Roman"/>
                <w:i/>
                <w:sz w:val="24"/>
                <w:szCs w:val="24"/>
              </w:rPr>
              <w:t>общепользовательской</w:t>
            </w:r>
            <w:proofErr w:type="spellEnd"/>
            <w:r w:rsidRPr="007475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компетентностью в области использования ИКТ</w:t>
            </w:r>
          </w:p>
          <w:p w:rsidR="00A6154C" w:rsidRPr="007475E0" w:rsidRDefault="00A6154C" w:rsidP="001059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27" w:type="dxa"/>
          </w:tcPr>
          <w:p w:rsidR="00A6154C" w:rsidRPr="007475E0" w:rsidRDefault="00A6154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46" w:type="dxa"/>
          </w:tcPr>
          <w:p w:rsidR="00A6154C" w:rsidRPr="007475E0" w:rsidRDefault="00A6154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475E0" w:rsidRPr="007475E0" w:rsidTr="00A62162">
        <w:tc>
          <w:tcPr>
            <w:tcW w:w="576" w:type="dxa"/>
          </w:tcPr>
          <w:p w:rsidR="007475E0" w:rsidRPr="007475E0" w:rsidRDefault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5E0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438" w:type="dxa"/>
          </w:tcPr>
          <w:p w:rsidR="007475E0" w:rsidRPr="007475E0" w:rsidRDefault="007475E0" w:rsidP="007475E0">
            <w:pP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747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Sport</w:t>
            </w:r>
          </w:p>
          <w:p w:rsidR="007475E0" w:rsidRPr="007475E0" w:rsidRDefault="007475E0" w:rsidP="007475E0">
            <w:pP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747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in</w:t>
            </w:r>
          </w:p>
          <w:p w:rsidR="007475E0" w:rsidRPr="007475E0" w:rsidRDefault="007475E0" w:rsidP="007475E0">
            <w:pP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747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Our</w:t>
            </w:r>
          </w:p>
          <w:p w:rsidR="007475E0" w:rsidRPr="007475E0" w:rsidRDefault="007475E0" w:rsidP="007475E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75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Life</w:t>
            </w:r>
          </w:p>
        </w:tc>
        <w:tc>
          <w:tcPr>
            <w:tcW w:w="2249" w:type="dxa"/>
          </w:tcPr>
          <w:p w:rsidR="007475E0" w:rsidRPr="007475E0" w:rsidRDefault="007475E0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Виды спорта</w:t>
            </w:r>
          </w:p>
        </w:tc>
        <w:tc>
          <w:tcPr>
            <w:tcW w:w="1895" w:type="dxa"/>
          </w:tcPr>
          <w:p w:rsidR="007475E0" w:rsidRPr="007475E0" w:rsidRDefault="007475E0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shuttlecock, a stick and a puck, a chessboard and chessmen, a basketball and a ring, a racket and a ball, a club and a ball, skates, boxing gloves, a yacht, a boat</w:t>
            </w:r>
          </w:p>
        </w:tc>
        <w:tc>
          <w:tcPr>
            <w:tcW w:w="1760" w:type="dxa"/>
          </w:tcPr>
          <w:p w:rsidR="007475E0" w:rsidRPr="007475E0" w:rsidRDefault="007475E0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4" w:type="dxa"/>
            <w:gridSpan w:val="2"/>
          </w:tcPr>
          <w:p w:rsidR="007475E0" w:rsidRDefault="007475E0" w:rsidP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Г-высказываться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фактах с опорой на слова</w:t>
            </w:r>
          </w:p>
          <w:p w:rsidR="007475E0" w:rsidRPr="007475E0" w:rsidRDefault="007475E0" w:rsidP="007475E0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747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47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аспознавать на слух и полностью понимать речь одноклассника в ходе общения с ним.</w:t>
            </w:r>
          </w:p>
          <w:p w:rsidR="007475E0" w:rsidRDefault="007475E0" w:rsidP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5E0" w:rsidRPr="007475E0" w:rsidRDefault="007475E0" w:rsidP="007475E0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</w:t>
            </w:r>
            <w:proofErr w:type="gramEnd"/>
            <w:r w:rsidRPr="00747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47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ыразительно читать вслух небольшие тексты, содержащие только изученный материал.</w:t>
            </w:r>
          </w:p>
          <w:p w:rsidR="007475E0" w:rsidRPr="007475E0" w:rsidRDefault="007475E0" w:rsidP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7475E0" w:rsidRDefault="007475E0" w:rsidP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основания для сравнения и классификации</w:t>
            </w:r>
          </w:p>
          <w:p w:rsidR="007475E0" w:rsidRPr="007475E0" w:rsidRDefault="007475E0" w:rsidP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К-вычленять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фактуальную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</w:t>
            </w:r>
          </w:p>
        </w:tc>
        <w:tc>
          <w:tcPr>
            <w:tcW w:w="827" w:type="dxa"/>
          </w:tcPr>
          <w:p w:rsidR="007475E0" w:rsidRPr="007475E0" w:rsidRDefault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7475E0" w:rsidRPr="007475E0" w:rsidRDefault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5E0" w:rsidRPr="007475E0" w:rsidTr="00A62162">
        <w:tc>
          <w:tcPr>
            <w:tcW w:w="576" w:type="dxa"/>
          </w:tcPr>
          <w:p w:rsidR="007475E0" w:rsidRPr="007475E0" w:rsidRDefault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438" w:type="dxa"/>
          </w:tcPr>
          <w:p w:rsidR="007475E0" w:rsidRPr="007475E0" w:rsidRDefault="007475E0" w:rsidP="00A6154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7475E0" w:rsidRPr="007475E0" w:rsidRDefault="007475E0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Роль спорта в нашей жизни</w:t>
            </w:r>
          </w:p>
        </w:tc>
        <w:tc>
          <w:tcPr>
            <w:tcW w:w="1895" w:type="dxa"/>
          </w:tcPr>
          <w:p w:rsidR="007475E0" w:rsidRPr="007475E0" w:rsidRDefault="007475E0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7475E0" w:rsidRPr="007475E0" w:rsidRDefault="007475E0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7475E0" w:rsidRDefault="00C1439F" w:rsidP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Г-высказываться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опорой на картинки</w:t>
            </w:r>
          </w:p>
          <w:p w:rsidR="00C1439F" w:rsidRPr="007475E0" w:rsidRDefault="00C1439F" w:rsidP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П-кратко писать свое мнение по заданной учебной задаче</w:t>
            </w:r>
          </w:p>
        </w:tc>
        <w:tc>
          <w:tcPr>
            <w:tcW w:w="3149" w:type="dxa"/>
          </w:tcPr>
          <w:p w:rsidR="007475E0" w:rsidRDefault="00C1439F" w:rsidP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оформлять свои мысли в устной и письменной речи</w:t>
            </w:r>
          </w:p>
          <w:p w:rsidR="00C1439F" w:rsidRPr="007475E0" w:rsidRDefault="00C1439F" w:rsidP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П-самостоятельно отбирать информацию для решения учебной задачи</w:t>
            </w:r>
          </w:p>
        </w:tc>
        <w:tc>
          <w:tcPr>
            <w:tcW w:w="827" w:type="dxa"/>
          </w:tcPr>
          <w:p w:rsidR="007475E0" w:rsidRPr="007475E0" w:rsidRDefault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7475E0" w:rsidRPr="007475E0" w:rsidRDefault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5E0" w:rsidRPr="00C1439F" w:rsidTr="00A62162">
        <w:tc>
          <w:tcPr>
            <w:tcW w:w="576" w:type="dxa"/>
          </w:tcPr>
          <w:p w:rsidR="007475E0" w:rsidRPr="007475E0" w:rsidRDefault="00C14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438" w:type="dxa"/>
          </w:tcPr>
          <w:p w:rsidR="007475E0" w:rsidRPr="007475E0" w:rsidRDefault="007475E0" w:rsidP="00A6154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7475E0" w:rsidRPr="007475E0" w:rsidRDefault="00C1439F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Формирование лексико-грамматических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навыков</w:t>
            </w:r>
          </w:p>
        </w:tc>
        <w:tc>
          <w:tcPr>
            <w:tcW w:w="1895" w:type="dxa"/>
          </w:tcPr>
          <w:p w:rsidR="007475E0" w:rsidRPr="007475E0" w:rsidRDefault="007475E0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C1439F" w:rsidRPr="00C1439F" w:rsidRDefault="00C1439F" w:rsidP="00C1439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4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Clauses of time and condition (when, if, un</w:t>
            </w:r>
            <w:r w:rsidRPr="00C14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oftHyphen/>
            </w:r>
            <w:r w:rsidRPr="00C14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less).</w:t>
            </w:r>
          </w:p>
          <w:p w:rsidR="007475E0" w:rsidRPr="00C1439F" w:rsidRDefault="007475E0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4" w:type="dxa"/>
            <w:gridSpan w:val="2"/>
          </w:tcPr>
          <w:p w:rsidR="007475E0" w:rsidRDefault="00C1439F" w:rsidP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Ч-</w:t>
            </w:r>
            <w:proofErr w:type="gramEnd"/>
            <w:r w:rsidRPr="00C1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</w:t>
            </w:r>
            <w:r w:rsidRPr="00C1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азличать условные предложения реального характера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1439F" w:rsidRPr="00C1439F" w:rsidRDefault="00C1439F" w:rsidP="00C14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</w:t>
            </w:r>
            <w:r w:rsidRPr="00C1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</w:t>
            </w:r>
            <w:r w:rsidRPr="00C1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потреблять в устных высказываниях условные предложения реального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характера</w:t>
            </w:r>
          </w:p>
        </w:tc>
        <w:tc>
          <w:tcPr>
            <w:tcW w:w="3149" w:type="dxa"/>
          </w:tcPr>
          <w:p w:rsidR="00C1439F" w:rsidRPr="00C1439F" w:rsidRDefault="00C1439F" w:rsidP="00C14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П-выполнять универсальные логические  действия; </w:t>
            </w:r>
            <w:r w:rsidRPr="00C14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выполнять анализ </w:t>
            </w:r>
            <w:proofErr w:type="gramStart"/>
            <w:r w:rsidRPr="00C1439F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C1439F">
              <w:rPr>
                <w:rFonts w:ascii="Times New Roman" w:hAnsi="Times New Roman" w:cs="Times New Roman"/>
                <w:sz w:val="24"/>
                <w:szCs w:val="24"/>
              </w:rPr>
              <w:t>выделение признаков); устанавливать аналогии и причинно-следственные связи</w:t>
            </w:r>
          </w:p>
          <w:p w:rsidR="007475E0" w:rsidRPr="00C1439F" w:rsidRDefault="00C1439F" w:rsidP="00C14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1439F"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gramEnd"/>
            <w:r w:rsidRPr="00C1439F">
              <w:rPr>
                <w:rFonts w:ascii="Times New Roman" w:hAnsi="Times New Roman" w:cs="Times New Roman"/>
                <w:sz w:val="24"/>
                <w:szCs w:val="24"/>
              </w:rPr>
              <w:t xml:space="preserve"> умение контролировать и прогнозировать результат своих действий на уровне произвольного внимания-</w:t>
            </w:r>
          </w:p>
        </w:tc>
        <w:tc>
          <w:tcPr>
            <w:tcW w:w="827" w:type="dxa"/>
          </w:tcPr>
          <w:p w:rsidR="007475E0" w:rsidRPr="00C1439F" w:rsidRDefault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7475E0" w:rsidRPr="00C1439F" w:rsidRDefault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5E0" w:rsidRPr="00C1439F" w:rsidTr="00A62162">
        <w:tc>
          <w:tcPr>
            <w:tcW w:w="576" w:type="dxa"/>
          </w:tcPr>
          <w:p w:rsidR="007475E0" w:rsidRPr="00C1439F" w:rsidRDefault="00C14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131</w:t>
            </w:r>
          </w:p>
        </w:tc>
        <w:tc>
          <w:tcPr>
            <w:tcW w:w="1438" w:type="dxa"/>
          </w:tcPr>
          <w:p w:rsidR="007475E0" w:rsidRPr="00C1439F" w:rsidRDefault="007475E0" w:rsidP="00A6154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7475E0" w:rsidRPr="00C1439F" w:rsidRDefault="00C1439F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1439F">
              <w:rPr>
                <w:rFonts w:ascii="Times New Roman" w:hAnsi="Times New Roman" w:cs="Times New Roman"/>
                <w:iCs/>
                <w:sz w:val="24"/>
                <w:szCs w:val="24"/>
              </w:rPr>
              <w:t>Формирование лексико-грамматических навыков</w:t>
            </w:r>
          </w:p>
        </w:tc>
        <w:tc>
          <w:tcPr>
            <w:tcW w:w="1895" w:type="dxa"/>
          </w:tcPr>
          <w:p w:rsidR="007475E0" w:rsidRPr="00C1439F" w:rsidRDefault="007475E0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C1439F" w:rsidRPr="00C1439F" w:rsidRDefault="00C1439F" w:rsidP="00C1439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4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Phrases with the verbs </w:t>
            </w:r>
            <w:r w:rsidRPr="00C1439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to do</w:t>
            </w:r>
            <w:r w:rsidRPr="00C14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and </w:t>
            </w:r>
            <w:r w:rsidRPr="00C1439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to make.</w:t>
            </w:r>
          </w:p>
          <w:p w:rsidR="007475E0" w:rsidRPr="00C1439F" w:rsidRDefault="007475E0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4" w:type="dxa"/>
            <w:gridSpan w:val="2"/>
          </w:tcPr>
          <w:p w:rsidR="00C1439F" w:rsidRPr="00C1439F" w:rsidRDefault="00C1439F" w:rsidP="00C14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1439F">
              <w:rPr>
                <w:rFonts w:ascii="Times New Roman" w:hAnsi="Times New Roman" w:cs="Times New Roman"/>
                <w:sz w:val="24"/>
                <w:szCs w:val="24"/>
              </w:rPr>
              <w:t>Ч-</w:t>
            </w:r>
            <w:proofErr w:type="gramEnd"/>
            <w:r w:rsidRPr="00C1439F">
              <w:rPr>
                <w:rFonts w:ascii="Times New Roman" w:hAnsi="Times New Roman" w:cs="Times New Roman"/>
                <w:sz w:val="24"/>
                <w:szCs w:val="24"/>
              </w:rPr>
              <w:t xml:space="preserve"> -различать условные предложения реального характера </w:t>
            </w:r>
          </w:p>
          <w:p w:rsidR="007475E0" w:rsidRPr="00C1439F" w:rsidRDefault="00C1439F" w:rsidP="00C14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39F">
              <w:rPr>
                <w:rFonts w:ascii="Times New Roman" w:hAnsi="Times New Roman" w:cs="Times New Roman"/>
                <w:sz w:val="24"/>
                <w:szCs w:val="24"/>
              </w:rPr>
              <w:t>Г. -употреблять в устных высказываниях условные предложения реального характера</w:t>
            </w:r>
          </w:p>
        </w:tc>
        <w:tc>
          <w:tcPr>
            <w:tcW w:w="3149" w:type="dxa"/>
          </w:tcPr>
          <w:p w:rsidR="00C1439F" w:rsidRPr="00C1439F" w:rsidRDefault="00C1439F" w:rsidP="00C14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39F">
              <w:rPr>
                <w:rFonts w:ascii="Times New Roman" w:hAnsi="Times New Roman" w:cs="Times New Roman"/>
                <w:sz w:val="24"/>
                <w:szCs w:val="24"/>
              </w:rPr>
              <w:t xml:space="preserve">П-выполнять универсальные логические  действия; выполнять анализ </w:t>
            </w:r>
            <w:proofErr w:type="gramStart"/>
            <w:r w:rsidRPr="00C1439F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C1439F">
              <w:rPr>
                <w:rFonts w:ascii="Times New Roman" w:hAnsi="Times New Roman" w:cs="Times New Roman"/>
                <w:sz w:val="24"/>
                <w:szCs w:val="24"/>
              </w:rPr>
              <w:t>выделение признаков); устанавливать аналогии и причинно-следственные связи</w:t>
            </w:r>
          </w:p>
          <w:p w:rsidR="007475E0" w:rsidRPr="00C1439F" w:rsidRDefault="00C1439F" w:rsidP="00C14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1439F"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gramEnd"/>
            <w:r w:rsidRPr="00C1439F">
              <w:rPr>
                <w:rFonts w:ascii="Times New Roman" w:hAnsi="Times New Roman" w:cs="Times New Roman"/>
                <w:sz w:val="24"/>
                <w:szCs w:val="24"/>
              </w:rPr>
              <w:t xml:space="preserve"> умение контролировать и прогнозировать результат своих действий на уровне произвольного внимания-</w:t>
            </w:r>
          </w:p>
        </w:tc>
        <w:tc>
          <w:tcPr>
            <w:tcW w:w="827" w:type="dxa"/>
          </w:tcPr>
          <w:p w:rsidR="007475E0" w:rsidRPr="00C1439F" w:rsidRDefault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7475E0" w:rsidRPr="00C1439F" w:rsidRDefault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5E0" w:rsidRPr="00C1439F" w:rsidTr="00A62162">
        <w:tc>
          <w:tcPr>
            <w:tcW w:w="576" w:type="dxa"/>
          </w:tcPr>
          <w:p w:rsidR="007475E0" w:rsidRPr="00C1439F" w:rsidRDefault="00C14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438" w:type="dxa"/>
          </w:tcPr>
          <w:p w:rsidR="007475E0" w:rsidRPr="00C1439F" w:rsidRDefault="007475E0" w:rsidP="00A6154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7475E0" w:rsidRPr="00C1439F" w:rsidRDefault="00C1439F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Из истории Олимпийских игр</w:t>
            </w:r>
          </w:p>
        </w:tc>
        <w:tc>
          <w:tcPr>
            <w:tcW w:w="1895" w:type="dxa"/>
          </w:tcPr>
          <w:p w:rsidR="007475E0" w:rsidRPr="00C1439F" w:rsidRDefault="007475E0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7475E0" w:rsidRPr="00C1439F" w:rsidRDefault="007475E0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7475E0" w:rsidRDefault="005625AF" w:rsidP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</w:t>
            </w:r>
            <w:proofErr w:type="gramEnd"/>
            <w:r w:rsidRPr="00562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Читать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 ,</w:t>
            </w:r>
            <w:r w:rsidRPr="00562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 и точно понимая текст на основе его информационной переработки.</w:t>
            </w:r>
          </w:p>
          <w:p w:rsidR="005625AF" w:rsidRPr="005625AF" w:rsidRDefault="005625AF" w:rsidP="005625AF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 w:rsidRPr="00562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562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елать сообщение на заданную тему на основе прочитанного.</w:t>
            </w:r>
          </w:p>
          <w:p w:rsidR="005625AF" w:rsidRPr="00C1439F" w:rsidRDefault="005625AF" w:rsidP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5625AF" w:rsidRPr="005625AF" w:rsidRDefault="005625AF" w:rsidP="00562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625AF">
              <w:rPr>
                <w:rFonts w:ascii="Times New Roman" w:hAnsi="Times New Roman" w:cs="Times New Roman"/>
                <w:sz w:val="24"/>
                <w:szCs w:val="24"/>
              </w:rPr>
              <w:t>К-доносить</w:t>
            </w:r>
            <w:proofErr w:type="gramEnd"/>
            <w:r w:rsidRPr="005625AF">
              <w:rPr>
                <w:rFonts w:ascii="Times New Roman" w:hAnsi="Times New Roman" w:cs="Times New Roman"/>
                <w:sz w:val="24"/>
                <w:szCs w:val="24"/>
              </w:rPr>
              <w:t xml:space="preserve"> свою позицию до других, владея приемами монологической речи</w:t>
            </w:r>
          </w:p>
          <w:p w:rsidR="007475E0" w:rsidRPr="00C1439F" w:rsidRDefault="005625AF" w:rsidP="00562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625AF"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 w:rsidRPr="005625AF">
              <w:rPr>
                <w:rFonts w:ascii="Times New Roman" w:hAnsi="Times New Roman" w:cs="Times New Roman"/>
                <w:sz w:val="24"/>
                <w:szCs w:val="24"/>
              </w:rPr>
              <w:t xml:space="preserve"> владеть системой операций, обеспечивающих понимание текста; уметь строить логическое рассуждение</w:t>
            </w:r>
          </w:p>
        </w:tc>
        <w:tc>
          <w:tcPr>
            <w:tcW w:w="827" w:type="dxa"/>
          </w:tcPr>
          <w:p w:rsidR="007475E0" w:rsidRPr="00C1439F" w:rsidRDefault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7475E0" w:rsidRPr="00C1439F" w:rsidRDefault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5E0" w:rsidRPr="005625AF" w:rsidTr="00A62162">
        <w:tc>
          <w:tcPr>
            <w:tcW w:w="576" w:type="dxa"/>
          </w:tcPr>
          <w:p w:rsidR="007475E0" w:rsidRPr="005625AF" w:rsidRDefault="005625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25AF">
              <w:rPr>
                <w:rFonts w:ascii="Times New Roman" w:hAnsi="Times New Roman" w:cs="Times New Roman"/>
                <w:i/>
                <w:sz w:val="24"/>
                <w:szCs w:val="24"/>
              </w:rPr>
              <w:t>133</w:t>
            </w:r>
          </w:p>
        </w:tc>
        <w:tc>
          <w:tcPr>
            <w:tcW w:w="1438" w:type="dxa"/>
          </w:tcPr>
          <w:p w:rsidR="007475E0" w:rsidRPr="005625AF" w:rsidRDefault="007475E0" w:rsidP="00A6154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7475E0" w:rsidRPr="005625AF" w:rsidRDefault="005625AF" w:rsidP="00A85DE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Проектная работа «Олимпийские игры в Москве и Сочи-2014»</w:t>
            </w:r>
          </w:p>
        </w:tc>
        <w:tc>
          <w:tcPr>
            <w:tcW w:w="1895" w:type="dxa"/>
          </w:tcPr>
          <w:p w:rsidR="007475E0" w:rsidRPr="005625AF" w:rsidRDefault="007475E0" w:rsidP="00A85DE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60" w:type="dxa"/>
          </w:tcPr>
          <w:p w:rsidR="007475E0" w:rsidRPr="005625AF" w:rsidRDefault="007475E0" w:rsidP="00A85DE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776E8E" w:rsidRPr="00776E8E" w:rsidRDefault="00776E8E" w:rsidP="00776E8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776E8E">
              <w:rPr>
                <w:rFonts w:ascii="Times New Roman" w:hAnsi="Times New Roman" w:cs="Times New Roman"/>
                <w:i/>
                <w:sz w:val="24"/>
                <w:szCs w:val="24"/>
              </w:rPr>
              <w:t>Г-</w:t>
            </w:r>
            <w:proofErr w:type="gramEnd"/>
            <w:r w:rsidRPr="00776E8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делать презентацию по результатам выполне</w:t>
            </w:r>
            <w:r w:rsidRPr="00776E8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ния проектной работы</w:t>
            </w:r>
          </w:p>
          <w:p w:rsidR="00776E8E" w:rsidRPr="00776E8E" w:rsidRDefault="00776E8E" w:rsidP="00776E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776E8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А-</w:t>
            </w:r>
            <w:proofErr w:type="gramEnd"/>
            <w:r w:rsidRPr="00776E8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распознавать на слух и </w:t>
            </w:r>
            <w:r w:rsidRPr="00776E8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понимать связное выска</w:t>
            </w:r>
            <w:r w:rsidRPr="00776E8E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зывание, одноклассника, построенное на зна</w:t>
            </w:r>
            <w:r w:rsidRPr="00776E8E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комом материале и содержащее некоторые незнакомые слова.</w:t>
            </w:r>
          </w:p>
          <w:p w:rsidR="007475E0" w:rsidRPr="005625AF" w:rsidRDefault="007475E0" w:rsidP="007475E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49" w:type="dxa"/>
          </w:tcPr>
          <w:p w:rsidR="00776E8E" w:rsidRPr="00776E8E" w:rsidRDefault="00776E8E" w:rsidP="00776E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76E8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Р-уметь планировать пути достижения на основе анализа условий способов достижения</w:t>
            </w:r>
          </w:p>
          <w:p w:rsidR="00776E8E" w:rsidRPr="00776E8E" w:rsidRDefault="00776E8E" w:rsidP="00776E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776E8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П-</w:t>
            </w:r>
            <w:proofErr w:type="gramEnd"/>
            <w:r w:rsidRPr="00776E8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самостоятельно отбирать для решения учебной задачи источники информации</w:t>
            </w:r>
          </w:p>
          <w:p w:rsidR="00776E8E" w:rsidRPr="00776E8E" w:rsidRDefault="00776E8E" w:rsidP="00776E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776E8E">
              <w:rPr>
                <w:rFonts w:ascii="Times New Roman" w:hAnsi="Times New Roman" w:cs="Times New Roman"/>
                <w:i/>
                <w:sz w:val="24"/>
                <w:szCs w:val="24"/>
              </w:rPr>
              <w:t>К-</w:t>
            </w:r>
            <w:proofErr w:type="gramEnd"/>
            <w:r w:rsidRPr="00776E8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обладать учебной и </w:t>
            </w:r>
            <w:proofErr w:type="spellStart"/>
            <w:r w:rsidRPr="00776E8E">
              <w:rPr>
                <w:rFonts w:ascii="Times New Roman" w:hAnsi="Times New Roman" w:cs="Times New Roman"/>
                <w:i/>
                <w:sz w:val="24"/>
                <w:szCs w:val="24"/>
              </w:rPr>
              <w:t>общепользовательской</w:t>
            </w:r>
            <w:proofErr w:type="spellEnd"/>
            <w:r w:rsidRPr="00776E8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компетентностью в области использования ИКТ</w:t>
            </w:r>
          </w:p>
          <w:p w:rsidR="007475E0" w:rsidRPr="005625AF" w:rsidRDefault="007475E0" w:rsidP="007475E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27" w:type="dxa"/>
          </w:tcPr>
          <w:p w:rsidR="007475E0" w:rsidRPr="005625AF" w:rsidRDefault="007475E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46" w:type="dxa"/>
          </w:tcPr>
          <w:p w:rsidR="007475E0" w:rsidRPr="005625AF" w:rsidRDefault="007475E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475E0" w:rsidRPr="00C1439F" w:rsidTr="00A62162">
        <w:tc>
          <w:tcPr>
            <w:tcW w:w="576" w:type="dxa"/>
          </w:tcPr>
          <w:p w:rsidR="007475E0" w:rsidRPr="00C1439F" w:rsidRDefault="0077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134</w:t>
            </w:r>
          </w:p>
        </w:tc>
        <w:tc>
          <w:tcPr>
            <w:tcW w:w="1438" w:type="dxa"/>
          </w:tcPr>
          <w:p w:rsidR="007475E0" w:rsidRPr="00C1439F" w:rsidRDefault="007475E0" w:rsidP="00A6154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7475E0" w:rsidRPr="00C1439F" w:rsidRDefault="00776E8E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Урок грамматических знаний</w:t>
            </w:r>
          </w:p>
        </w:tc>
        <w:tc>
          <w:tcPr>
            <w:tcW w:w="1895" w:type="dxa"/>
          </w:tcPr>
          <w:p w:rsidR="007475E0" w:rsidRPr="00C1439F" w:rsidRDefault="007475E0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7475E0" w:rsidRPr="00C1439F" w:rsidRDefault="00776E8E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E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subjunctive mood</w:t>
            </w:r>
          </w:p>
        </w:tc>
        <w:tc>
          <w:tcPr>
            <w:tcW w:w="2974" w:type="dxa"/>
            <w:gridSpan w:val="2"/>
          </w:tcPr>
          <w:p w:rsidR="007475E0" w:rsidRPr="00C1439F" w:rsidRDefault="00776E8E" w:rsidP="0077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76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76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азличать условные предложения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реального и </w:t>
            </w:r>
            <w:r w:rsidRPr="00776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нереального характера. (</w:t>
            </w:r>
            <w:r w:rsidRPr="00776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Conditional</w:t>
            </w:r>
            <w:r w:rsidRPr="00776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76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  <w:r w:rsidRPr="00776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11)</w:t>
            </w:r>
          </w:p>
        </w:tc>
        <w:tc>
          <w:tcPr>
            <w:tcW w:w="3149" w:type="dxa"/>
          </w:tcPr>
          <w:p w:rsidR="007475E0" w:rsidRPr="00C1439F" w:rsidRDefault="00776E8E" w:rsidP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универсальные логические действия; выполнять анализ; производить синтез, устанавливать аналогии и причинно-следственные связи</w:t>
            </w:r>
          </w:p>
        </w:tc>
        <w:tc>
          <w:tcPr>
            <w:tcW w:w="827" w:type="dxa"/>
          </w:tcPr>
          <w:p w:rsidR="007475E0" w:rsidRPr="00C1439F" w:rsidRDefault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7475E0" w:rsidRPr="00C1439F" w:rsidRDefault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5E0" w:rsidRPr="00237E4C" w:rsidTr="00A62162">
        <w:tc>
          <w:tcPr>
            <w:tcW w:w="576" w:type="dxa"/>
          </w:tcPr>
          <w:p w:rsidR="007475E0" w:rsidRPr="00C1439F" w:rsidRDefault="00776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438" w:type="dxa"/>
          </w:tcPr>
          <w:p w:rsidR="007475E0" w:rsidRPr="00C1439F" w:rsidRDefault="007475E0" w:rsidP="00A6154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7475E0" w:rsidRPr="00C1439F" w:rsidRDefault="00776E8E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Формирование лексико-грамматических навыков</w:t>
            </w:r>
          </w:p>
        </w:tc>
        <w:tc>
          <w:tcPr>
            <w:tcW w:w="1895" w:type="dxa"/>
          </w:tcPr>
          <w:p w:rsidR="007475E0" w:rsidRPr="00C1439F" w:rsidRDefault="007475E0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776E8E" w:rsidRPr="004927AF" w:rsidRDefault="00776E8E" w:rsidP="00776E8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776E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Social English: </w:t>
            </w:r>
            <w:r w:rsidRPr="00776E8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form</w:t>
            </w:r>
            <w:r w:rsidRPr="00776E8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softHyphen/>
              <w:t>al and informal Eng</w:t>
            </w:r>
            <w:r w:rsidRPr="00776E8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softHyphen/>
              <w:t>lish.</w:t>
            </w:r>
          </w:p>
          <w:p w:rsidR="00776E8E" w:rsidRPr="00776E8E" w:rsidRDefault="00776E8E" w:rsidP="00776E8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776E8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Phrasal verbs: to do.</w:t>
            </w:r>
          </w:p>
          <w:p w:rsidR="00776E8E" w:rsidRPr="00776E8E" w:rsidRDefault="00776E8E" w:rsidP="00776E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5E0" w:rsidRPr="00776E8E" w:rsidRDefault="007475E0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4" w:type="dxa"/>
            <w:gridSpan w:val="2"/>
          </w:tcPr>
          <w:p w:rsidR="00237E4C" w:rsidRPr="00237E4C" w:rsidRDefault="00776E8E" w:rsidP="00237E4C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</w:t>
            </w:r>
            <w:proofErr w:type="gramEnd"/>
            <w:r w:rsidR="00237E4C" w:rsidRPr="002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237E4C" w:rsidRPr="002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ыразительно читать вслух тексты, содер</w:t>
            </w:r>
            <w:r w:rsidR="002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жащие только изученный материал; з</w:t>
            </w:r>
            <w:r w:rsidR="00237E4C" w:rsidRPr="002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рительно воспринимать текст, узнавать знако</w:t>
            </w:r>
            <w:r w:rsidR="00237E4C" w:rsidRPr="002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мые слова и грамматические явления и</w:t>
            </w:r>
            <w:r w:rsidR="002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понимать ос</w:t>
            </w:r>
            <w:r w:rsidR="002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новное содержание.</w:t>
            </w:r>
            <w:r w:rsidR="00237E4C" w:rsidRPr="002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76E8E" w:rsidRDefault="00776E8E" w:rsidP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E8E" w:rsidRPr="00776E8E" w:rsidRDefault="00776E8E" w:rsidP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37E4C">
              <w:rPr>
                <w:rFonts w:ascii="Times New Roman" w:hAnsi="Times New Roman" w:cs="Times New Roman"/>
                <w:sz w:val="24"/>
                <w:szCs w:val="24"/>
              </w:rPr>
              <w:t>-высказываться</w:t>
            </w:r>
            <w:proofErr w:type="gramEnd"/>
            <w:r w:rsidR="00237E4C">
              <w:rPr>
                <w:rFonts w:ascii="Times New Roman" w:hAnsi="Times New Roman" w:cs="Times New Roman"/>
                <w:sz w:val="24"/>
                <w:szCs w:val="24"/>
              </w:rPr>
              <w:t xml:space="preserve"> о фактах с опорой на ключевые слова</w:t>
            </w:r>
          </w:p>
        </w:tc>
        <w:tc>
          <w:tcPr>
            <w:tcW w:w="3149" w:type="dxa"/>
          </w:tcPr>
          <w:p w:rsidR="007475E0" w:rsidRDefault="00237E4C" w:rsidP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 передавать содержание в сжатом виде</w:t>
            </w:r>
          </w:p>
          <w:p w:rsidR="00237E4C" w:rsidRDefault="00237E4C" w:rsidP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E4C" w:rsidRPr="00237E4C" w:rsidRDefault="00237E4C" w:rsidP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К-оформлять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грамматически правильно свои мысли</w:t>
            </w:r>
          </w:p>
        </w:tc>
        <w:tc>
          <w:tcPr>
            <w:tcW w:w="827" w:type="dxa"/>
          </w:tcPr>
          <w:p w:rsidR="007475E0" w:rsidRPr="00237E4C" w:rsidRDefault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7475E0" w:rsidRPr="00237E4C" w:rsidRDefault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5E0" w:rsidRPr="00237E4C" w:rsidTr="00A62162">
        <w:tc>
          <w:tcPr>
            <w:tcW w:w="576" w:type="dxa"/>
          </w:tcPr>
          <w:p w:rsidR="007475E0" w:rsidRPr="00237E4C" w:rsidRDefault="00237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438" w:type="dxa"/>
          </w:tcPr>
          <w:p w:rsidR="007475E0" w:rsidRPr="00237E4C" w:rsidRDefault="007475E0" w:rsidP="00A6154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7475E0" w:rsidRPr="00237E4C" w:rsidRDefault="00237E4C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Семантизация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лексики</w:t>
            </w:r>
          </w:p>
        </w:tc>
        <w:tc>
          <w:tcPr>
            <w:tcW w:w="1895" w:type="dxa"/>
          </w:tcPr>
          <w:p w:rsidR="00237E4C" w:rsidRPr="00237E4C" w:rsidRDefault="00237E4C" w:rsidP="00237E4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7E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beyond</w:t>
            </w:r>
          </w:p>
          <w:p w:rsidR="00237E4C" w:rsidRPr="00237E4C" w:rsidRDefault="00237E4C" w:rsidP="00237E4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7E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either</w:t>
            </w:r>
          </w:p>
          <w:p w:rsidR="00237E4C" w:rsidRPr="00237E4C" w:rsidRDefault="00237E4C" w:rsidP="00237E4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7E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property</w:t>
            </w:r>
          </w:p>
          <w:p w:rsidR="00237E4C" w:rsidRPr="00237E4C" w:rsidRDefault="00237E4C" w:rsidP="00237E4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7E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patch</w:t>
            </w:r>
          </w:p>
          <w:p w:rsidR="00237E4C" w:rsidRPr="00237E4C" w:rsidRDefault="00237E4C" w:rsidP="00237E4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7E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ground</w:t>
            </w:r>
          </w:p>
          <w:p w:rsidR="00237E4C" w:rsidRPr="00237E4C" w:rsidRDefault="00237E4C" w:rsidP="00237E4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7E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desperate</w:t>
            </w:r>
          </w:p>
          <w:p w:rsidR="00237E4C" w:rsidRPr="00237E4C" w:rsidRDefault="00237E4C" w:rsidP="00237E4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7E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desperately</w:t>
            </w:r>
          </w:p>
          <w:p w:rsidR="00237E4C" w:rsidRPr="00237E4C" w:rsidRDefault="00237E4C" w:rsidP="00237E4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7E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enormous</w:t>
            </w:r>
          </w:p>
          <w:p w:rsidR="00237E4C" w:rsidRPr="00237E4C" w:rsidRDefault="00237E4C" w:rsidP="00237E4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7E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bark</w:t>
            </w:r>
          </w:p>
          <w:p w:rsidR="00237E4C" w:rsidRPr="00237E4C" w:rsidRDefault="00237E4C" w:rsidP="00237E4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7E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filthy</w:t>
            </w:r>
          </w:p>
          <w:p w:rsidR="00237E4C" w:rsidRPr="00237E4C" w:rsidRDefault="00237E4C" w:rsidP="00237E4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7E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point (at)</w:t>
            </w:r>
          </w:p>
          <w:p w:rsidR="00237E4C" w:rsidRPr="00237E4C" w:rsidRDefault="00237E4C" w:rsidP="00237E4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7E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beat (beat, beaten)</w:t>
            </w:r>
          </w:p>
          <w:p w:rsidR="00237E4C" w:rsidRPr="00237E4C" w:rsidRDefault="00237E4C" w:rsidP="00237E4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7E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threaten</w:t>
            </w:r>
          </w:p>
          <w:p w:rsidR="00237E4C" w:rsidRPr="00237E4C" w:rsidRDefault="00237E4C" w:rsidP="00237E4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7E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stare</w:t>
            </w:r>
          </w:p>
          <w:p w:rsidR="00237E4C" w:rsidRPr="00237E4C" w:rsidRDefault="00237E4C" w:rsidP="00237E4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7E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despise</w:t>
            </w:r>
          </w:p>
          <w:p w:rsidR="00237E4C" w:rsidRPr="00237E4C" w:rsidRDefault="00237E4C" w:rsidP="00237E4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7E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dust</w:t>
            </w:r>
          </w:p>
          <w:p w:rsidR="00237E4C" w:rsidRPr="00237E4C" w:rsidRDefault="00237E4C" w:rsidP="00237E4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7E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dusty</w:t>
            </w:r>
          </w:p>
          <w:p w:rsidR="00237E4C" w:rsidRPr="00237E4C" w:rsidRDefault="00237E4C" w:rsidP="00237E4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7E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amazing</w:t>
            </w:r>
          </w:p>
          <w:p w:rsidR="007475E0" w:rsidRPr="00237E4C" w:rsidRDefault="00237E4C" w:rsidP="00237E4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7E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willing</w:t>
            </w:r>
          </w:p>
        </w:tc>
        <w:tc>
          <w:tcPr>
            <w:tcW w:w="1760" w:type="dxa"/>
          </w:tcPr>
          <w:p w:rsidR="007475E0" w:rsidRPr="00237E4C" w:rsidRDefault="007475E0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4" w:type="dxa"/>
            <w:gridSpan w:val="2"/>
          </w:tcPr>
          <w:p w:rsidR="00237E4C" w:rsidRPr="00E123B1" w:rsidRDefault="00237E4C" w:rsidP="00E123B1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–у</w:t>
            </w:r>
            <w:r w:rsidRPr="002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знавать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r w:rsidRPr="002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тексте лексические единицы</w:t>
            </w:r>
            <w:r w:rsidRPr="002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обслуживающие ситуации общения в соответствии с коммуникатив</w:t>
            </w:r>
            <w:r w:rsidRPr="002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ной </w:t>
            </w:r>
            <w:r w:rsidRPr="002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задачей.</w:t>
            </w:r>
          </w:p>
          <w:p w:rsidR="00237E4C" w:rsidRDefault="00237E4C" w:rsidP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123B1">
              <w:rPr>
                <w:rFonts w:ascii="Times New Roman" w:hAnsi="Times New Roman" w:cs="Times New Roman"/>
                <w:sz w:val="24"/>
                <w:szCs w:val="24"/>
              </w:rPr>
              <w:t>-узнавать</w:t>
            </w:r>
            <w:proofErr w:type="gramEnd"/>
            <w:r w:rsidR="00E123B1">
              <w:rPr>
                <w:rFonts w:ascii="Times New Roman" w:hAnsi="Times New Roman" w:cs="Times New Roman"/>
                <w:sz w:val="24"/>
                <w:szCs w:val="24"/>
              </w:rPr>
              <w:t xml:space="preserve"> в устном тексте новые лексические единицы</w:t>
            </w:r>
          </w:p>
          <w:p w:rsidR="00237E4C" w:rsidRPr="00237E4C" w:rsidRDefault="00237E4C" w:rsidP="00E12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 w:rsidRPr="002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воспро</w:t>
            </w:r>
            <w:r w:rsidRPr="002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изводить и употреблять в речи лексические единицы </w:t>
            </w:r>
          </w:p>
        </w:tc>
        <w:tc>
          <w:tcPr>
            <w:tcW w:w="3149" w:type="dxa"/>
          </w:tcPr>
          <w:p w:rsidR="007475E0" w:rsidRDefault="00E123B1" w:rsidP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П-устанавливать аналогии и причинно-следственные связи</w:t>
            </w:r>
          </w:p>
          <w:p w:rsidR="00E123B1" w:rsidRDefault="00E123B1" w:rsidP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3B1" w:rsidRPr="00237E4C" w:rsidRDefault="00E123B1" w:rsidP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r w:rsidR="00FE2965">
              <w:rPr>
                <w:rFonts w:ascii="Times New Roman" w:hAnsi="Times New Roman" w:cs="Times New Roman"/>
                <w:sz w:val="24"/>
                <w:szCs w:val="24"/>
              </w:rPr>
              <w:t xml:space="preserve">уметь владеть основами волевой </w:t>
            </w:r>
            <w:proofErr w:type="spellStart"/>
            <w:r w:rsidR="00FE2965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="00FE2965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FE29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учебной и познавательной деятельности</w:t>
            </w:r>
            <w:proofErr w:type="gramEnd"/>
          </w:p>
        </w:tc>
        <w:tc>
          <w:tcPr>
            <w:tcW w:w="827" w:type="dxa"/>
          </w:tcPr>
          <w:p w:rsidR="007475E0" w:rsidRPr="00237E4C" w:rsidRDefault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7475E0" w:rsidRPr="00237E4C" w:rsidRDefault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5E0" w:rsidRPr="00237E4C" w:rsidTr="00A62162">
        <w:tc>
          <w:tcPr>
            <w:tcW w:w="576" w:type="dxa"/>
          </w:tcPr>
          <w:p w:rsidR="007475E0" w:rsidRPr="00237E4C" w:rsidRDefault="00FE2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137</w:t>
            </w:r>
          </w:p>
        </w:tc>
        <w:tc>
          <w:tcPr>
            <w:tcW w:w="1438" w:type="dxa"/>
          </w:tcPr>
          <w:p w:rsidR="007475E0" w:rsidRPr="00237E4C" w:rsidRDefault="007475E0" w:rsidP="00A6154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7475E0" w:rsidRPr="00237E4C" w:rsidRDefault="00FE2965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Формирование навыков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1895" w:type="dxa"/>
          </w:tcPr>
          <w:p w:rsidR="007475E0" w:rsidRPr="00237E4C" w:rsidRDefault="007475E0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7475E0" w:rsidRPr="00237E4C" w:rsidRDefault="007475E0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FE2965" w:rsidRPr="00FE2965" w:rsidRDefault="00FE2965" w:rsidP="00FE2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965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FE2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онимать</w:t>
            </w:r>
            <w:proofErr w:type="gramEnd"/>
            <w:r w:rsidRPr="00FE2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основное содержание несложных аутентичных текстов в рамках тем, отобранных для основной школы.</w:t>
            </w:r>
          </w:p>
          <w:p w:rsidR="007475E0" w:rsidRPr="00237E4C" w:rsidRDefault="007475E0" w:rsidP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FE2965" w:rsidRPr="00FE2965" w:rsidRDefault="00FE2965" w:rsidP="00FE2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965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FE2965">
              <w:rPr>
                <w:rFonts w:ascii="Times New Roman" w:hAnsi="Times New Roman" w:cs="Times New Roman"/>
                <w:sz w:val="24"/>
                <w:szCs w:val="24"/>
              </w:rPr>
              <w:t xml:space="preserve"> уметь решать коммуникативные задачи</w:t>
            </w:r>
          </w:p>
          <w:p w:rsidR="007475E0" w:rsidRPr="00237E4C" w:rsidRDefault="00FE2965" w:rsidP="00FE2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965">
              <w:rPr>
                <w:rFonts w:ascii="Times New Roman" w:hAnsi="Times New Roman" w:cs="Times New Roman"/>
                <w:sz w:val="24"/>
                <w:szCs w:val="24"/>
              </w:rPr>
              <w:t>П-извлекать информацию из услышанного текста, перерабатывать информацию для получения необходимых результатов.</w:t>
            </w:r>
          </w:p>
        </w:tc>
        <w:tc>
          <w:tcPr>
            <w:tcW w:w="827" w:type="dxa"/>
          </w:tcPr>
          <w:p w:rsidR="007475E0" w:rsidRPr="00237E4C" w:rsidRDefault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7475E0" w:rsidRPr="00237E4C" w:rsidRDefault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5E0" w:rsidRPr="00237E4C" w:rsidTr="00A62162">
        <w:tc>
          <w:tcPr>
            <w:tcW w:w="576" w:type="dxa"/>
          </w:tcPr>
          <w:p w:rsidR="007475E0" w:rsidRPr="00237E4C" w:rsidRDefault="00FE2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438" w:type="dxa"/>
          </w:tcPr>
          <w:p w:rsidR="007475E0" w:rsidRPr="00237E4C" w:rsidRDefault="007475E0" w:rsidP="00A6154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7475E0" w:rsidRPr="00237E4C" w:rsidRDefault="00FE2965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Формирование навыков чтения с пониманием основного содержания</w:t>
            </w:r>
          </w:p>
        </w:tc>
        <w:tc>
          <w:tcPr>
            <w:tcW w:w="1895" w:type="dxa"/>
          </w:tcPr>
          <w:p w:rsidR="007475E0" w:rsidRPr="00237E4C" w:rsidRDefault="007475E0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7475E0" w:rsidRPr="00237E4C" w:rsidRDefault="007475E0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FE2965" w:rsidRPr="00FE2965" w:rsidRDefault="00FE2965" w:rsidP="00FE296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Ч-ч</w:t>
            </w:r>
            <w:r w:rsidRPr="00FE2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итать с пониманием основного содержания</w:t>
            </w:r>
            <w:proofErr w:type="gramStart"/>
            <w:r w:rsidRPr="00FE2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proofErr w:type="gramEnd"/>
          </w:p>
          <w:p w:rsidR="00FE2965" w:rsidRDefault="00FE2965" w:rsidP="00FE296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 w:righ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E2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пределять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основную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мысль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;в</w:t>
            </w:r>
            <w:proofErr w:type="gramEnd"/>
            <w:r w:rsidRPr="00FE2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ыделять</w:t>
            </w:r>
            <w:proofErr w:type="spellEnd"/>
            <w:r w:rsidRPr="00FE2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главные факты из текста, опуская вто</w:t>
            </w:r>
            <w:r w:rsidRPr="00FE2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ростепенные.</w:t>
            </w:r>
          </w:p>
          <w:p w:rsidR="00FE2965" w:rsidRPr="00FE2965" w:rsidRDefault="00FE2965" w:rsidP="00FE2965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Г-п</w:t>
            </w:r>
            <w:r w:rsidRPr="00FE2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ередавать содержание, основную мысль </w:t>
            </w:r>
            <w:proofErr w:type="gramStart"/>
            <w:r w:rsidRPr="00FE2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</w:t>
            </w:r>
            <w:r w:rsidRPr="00FE2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опорой на текст.</w:t>
            </w:r>
            <w:r w:rsidRPr="00FE2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475E0" w:rsidRPr="00237E4C" w:rsidRDefault="007475E0" w:rsidP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FE2965" w:rsidRPr="00FE2965" w:rsidRDefault="00FE2965" w:rsidP="00FE2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965">
              <w:rPr>
                <w:rFonts w:ascii="Times New Roman" w:hAnsi="Times New Roman" w:cs="Times New Roman"/>
                <w:sz w:val="24"/>
                <w:szCs w:val="24"/>
              </w:rPr>
              <w:t xml:space="preserve">К-вести диалог с автором; вычитывать </w:t>
            </w:r>
            <w:proofErr w:type="spellStart"/>
            <w:r w:rsidRPr="00FE2965">
              <w:rPr>
                <w:rFonts w:ascii="Times New Roman" w:hAnsi="Times New Roman" w:cs="Times New Roman"/>
                <w:sz w:val="24"/>
                <w:szCs w:val="24"/>
              </w:rPr>
              <w:t>фактуальную</w:t>
            </w:r>
            <w:proofErr w:type="spellEnd"/>
            <w:r w:rsidRPr="00FE296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E2965">
              <w:rPr>
                <w:rFonts w:ascii="Times New Roman" w:hAnsi="Times New Roman" w:cs="Times New Roman"/>
                <w:sz w:val="24"/>
                <w:szCs w:val="24"/>
              </w:rPr>
              <w:t>подтекстовую</w:t>
            </w:r>
            <w:proofErr w:type="spellEnd"/>
            <w:r w:rsidRPr="00FE2965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</w:t>
            </w:r>
          </w:p>
          <w:p w:rsidR="007475E0" w:rsidRPr="00237E4C" w:rsidRDefault="00FE2965" w:rsidP="00FE2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965">
              <w:rPr>
                <w:rFonts w:ascii="Times New Roman" w:hAnsi="Times New Roman" w:cs="Times New Roman"/>
                <w:sz w:val="24"/>
                <w:szCs w:val="24"/>
              </w:rPr>
              <w:t>П-извлекать информацию, ориентироваться в своей системе знаний и сознавать необходимость новых знаний, добывать информацию из разных источников и разными способами</w:t>
            </w:r>
          </w:p>
        </w:tc>
        <w:tc>
          <w:tcPr>
            <w:tcW w:w="827" w:type="dxa"/>
          </w:tcPr>
          <w:p w:rsidR="007475E0" w:rsidRPr="00237E4C" w:rsidRDefault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7475E0" w:rsidRPr="00237E4C" w:rsidRDefault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5E0" w:rsidRPr="00CD5F57" w:rsidTr="00A62162">
        <w:tc>
          <w:tcPr>
            <w:tcW w:w="576" w:type="dxa"/>
          </w:tcPr>
          <w:p w:rsidR="007475E0" w:rsidRPr="00237E4C" w:rsidRDefault="00CD5F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1438" w:type="dxa"/>
          </w:tcPr>
          <w:p w:rsidR="007475E0" w:rsidRPr="00237E4C" w:rsidRDefault="007475E0" w:rsidP="00A6154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7475E0" w:rsidRPr="00237E4C" w:rsidRDefault="00CD5F57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Популярные виды спорта</w:t>
            </w:r>
          </w:p>
        </w:tc>
        <w:tc>
          <w:tcPr>
            <w:tcW w:w="1895" w:type="dxa"/>
          </w:tcPr>
          <w:p w:rsidR="007475E0" w:rsidRPr="00CD5F57" w:rsidRDefault="00CD5F57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Cycling, rowing, weightlifting, downhill\skiing,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aerobics, wrestling, figure skating, a horse race</w:t>
            </w:r>
          </w:p>
        </w:tc>
        <w:tc>
          <w:tcPr>
            <w:tcW w:w="1760" w:type="dxa"/>
          </w:tcPr>
          <w:p w:rsidR="007475E0" w:rsidRPr="00CD5F57" w:rsidRDefault="007475E0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4" w:type="dxa"/>
            <w:gridSpan w:val="2"/>
          </w:tcPr>
          <w:p w:rsidR="00CD5F57" w:rsidRPr="00CD5F57" w:rsidRDefault="00CD5F57" w:rsidP="00CD5F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5F57">
              <w:rPr>
                <w:rFonts w:ascii="Times New Roman" w:hAnsi="Times New Roman" w:cs="Times New Roman"/>
                <w:sz w:val="24"/>
                <w:szCs w:val="24"/>
              </w:rPr>
              <w:t>Ч-</w:t>
            </w:r>
            <w:proofErr w:type="gramEnd"/>
            <w:r w:rsidRPr="00CD5F57">
              <w:rPr>
                <w:rFonts w:ascii="Times New Roman" w:hAnsi="Times New Roman" w:cs="Times New Roman"/>
                <w:sz w:val="24"/>
                <w:szCs w:val="24"/>
              </w:rPr>
              <w:t xml:space="preserve"> Читать текст ,полно и точно понимая текст на основе его </w:t>
            </w:r>
            <w:r w:rsidRPr="00CD5F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информационной переработки.</w:t>
            </w:r>
          </w:p>
          <w:p w:rsidR="00CD5F57" w:rsidRPr="00CD5F57" w:rsidRDefault="00CD5F57" w:rsidP="00CD5F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5F57"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 w:rsidRPr="00CD5F57">
              <w:rPr>
                <w:rFonts w:ascii="Times New Roman" w:hAnsi="Times New Roman" w:cs="Times New Roman"/>
                <w:sz w:val="24"/>
                <w:szCs w:val="24"/>
              </w:rPr>
              <w:t xml:space="preserve"> делать сообщение на заданную тему на основе прочитанного.</w:t>
            </w:r>
          </w:p>
          <w:p w:rsidR="00CD5F57" w:rsidRPr="00CD5F57" w:rsidRDefault="00CD5F57" w:rsidP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CD5F57" w:rsidRPr="00CD5F57" w:rsidRDefault="00CD5F57" w:rsidP="00CD5F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5F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К-</w:t>
            </w:r>
            <w:proofErr w:type="gramEnd"/>
            <w:r w:rsidRPr="00CD5F57">
              <w:rPr>
                <w:rFonts w:ascii="Times New Roman" w:hAnsi="Times New Roman" w:cs="Times New Roman"/>
                <w:sz w:val="24"/>
                <w:szCs w:val="24"/>
              </w:rPr>
              <w:t xml:space="preserve"> оформлять свои мысли в устной и письменной речи</w:t>
            </w:r>
          </w:p>
          <w:p w:rsidR="007475E0" w:rsidRPr="00CD5F57" w:rsidRDefault="00CD5F57" w:rsidP="00CD5F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П-самостоятельно отбирать информацию для решения учебной задачи</w:t>
            </w:r>
          </w:p>
        </w:tc>
        <w:tc>
          <w:tcPr>
            <w:tcW w:w="827" w:type="dxa"/>
          </w:tcPr>
          <w:p w:rsidR="007475E0" w:rsidRPr="00CD5F57" w:rsidRDefault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7475E0" w:rsidRPr="00CD5F57" w:rsidRDefault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5E0" w:rsidRPr="00CD5F57" w:rsidTr="00A62162">
        <w:tc>
          <w:tcPr>
            <w:tcW w:w="576" w:type="dxa"/>
          </w:tcPr>
          <w:p w:rsidR="007475E0" w:rsidRPr="00CD5F57" w:rsidRDefault="00CD5F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140</w:t>
            </w:r>
          </w:p>
        </w:tc>
        <w:tc>
          <w:tcPr>
            <w:tcW w:w="1438" w:type="dxa"/>
          </w:tcPr>
          <w:p w:rsidR="007475E0" w:rsidRPr="00CD5F57" w:rsidRDefault="007475E0" w:rsidP="00A6154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7475E0" w:rsidRPr="00CD5F57" w:rsidRDefault="00CD5F57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Спо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рт в Бр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итании</w:t>
            </w:r>
          </w:p>
        </w:tc>
        <w:tc>
          <w:tcPr>
            <w:tcW w:w="1895" w:type="dxa"/>
          </w:tcPr>
          <w:p w:rsidR="007475E0" w:rsidRPr="00CD5F57" w:rsidRDefault="007475E0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7475E0" w:rsidRPr="00CD5F57" w:rsidRDefault="007475E0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CD5F57" w:rsidRPr="00CD5F57" w:rsidRDefault="00CD5F57" w:rsidP="00CD5F57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</w:t>
            </w:r>
            <w:proofErr w:type="gramEnd"/>
            <w:r w:rsidRPr="00CD5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D5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ыделять главные факты из текста, опуская вто</w:t>
            </w:r>
            <w:r w:rsidRPr="00CD5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ростепенные.</w:t>
            </w:r>
          </w:p>
          <w:p w:rsidR="007475E0" w:rsidRDefault="007475E0" w:rsidP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F57" w:rsidRDefault="00CD5F57" w:rsidP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 w:rsidRPr="00CD5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D5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ратко высказываться без предварительной под</w:t>
            </w:r>
            <w:r w:rsidRPr="00CD5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готовки на заданную тему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CD5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D5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ередавать содержание, основную мысль прочи</w:t>
            </w:r>
            <w:r w:rsidRPr="00CD5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танного</w:t>
            </w:r>
          </w:p>
          <w:p w:rsidR="00CD5F57" w:rsidRPr="00CD5F57" w:rsidRDefault="00CD5F57" w:rsidP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CD5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D5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аспознавать на слух и понимать связное выска</w:t>
            </w:r>
            <w:r w:rsidRPr="00CD5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зывание учителя, одноклассника, построенное на зна</w:t>
            </w:r>
            <w:r w:rsidRPr="00CD5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комом материале</w:t>
            </w:r>
          </w:p>
        </w:tc>
        <w:tc>
          <w:tcPr>
            <w:tcW w:w="3149" w:type="dxa"/>
          </w:tcPr>
          <w:p w:rsidR="00CD5F57" w:rsidRPr="00CD5F57" w:rsidRDefault="00CD5F57" w:rsidP="00CD5F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5F57">
              <w:rPr>
                <w:rFonts w:ascii="Times New Roman" w:hAnsi="Times New Roman" w:cs="Times New Roman"/>
                <w:sz w:val="24"/>
                <w:szCs w:val="24"/>
              </w:rPr>
              <w:t>К-доносить</w:t>
            </w:r>
            <w:proofErr w:type="gramEnd"/>
            <w:r w:rsidRPr="00CD5F57">
              <w:rPr>
                <w:rFonts w:ascii="Times New Roman" w:hAnsi="Times New Roman" w:cs="Times New Roman"/>
                <w:sz w:val="24"/>
                <w:szCs w:val="24"/>
              </w:rPr>
              <w:t xml:space="preserve"> свою позицию до других, владея приемами монологической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уметь решать коммуникативные задачи</w:t>
            </w:r>
          </w:p>
          <w:p w:rsidR="007475E0" w:rsidRPr="00CD5F57" w:rsidRDefault="00CD5F57" w:rsidP="00CD5F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5F57"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 w:rsidRPr="00CD5F57">
              <w:rPr>
                <w:rFonts w:ascii="Times New Roman" w:hAnsi="Times New Roman" w:cs="Times New Roman"/>
                <w:sz w:val="24"/>
                <w:szCs w:val="24"/>
              </w:rPr>
              <w:t xml:space="preserve"> владеть системой операций, обеспечивающих понимание текста; уметь строить логическое рассуждение</w:t>
            </w:r>
          </w:p>
        </w:tc>
        <w:tc>
          <w:tcPr>
            <w:tcW w:w="827" w:type="dxa"/>
          </w:tcPr>
          <w:p w:rsidR="007475E0" w:rsidRPr="00CD5F57" w:rsidRDefault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7475E0" w:rsidRPr="00CD5F57" w:rsidRDefault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5E0" w:rsidRPr="00CD5F57" w:rsidTr="00A62162">
        <w:tc>
          <w:tcPr>
            <w:tcW w:w="576" w:type="dxa"/>
          </w:tcPr>
          <w:p w:rsidR="007475E0" w:rsidRPr="00CD5F57" w:rsidRDefault="00CD5F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438" w:type="dxa"/>
          </w:tcPr>
          <w:p w:rsidR="007475E0" w:rsidRPr="00CD5F57" w:rsidRDefault="007475E0" w:rsidP="00A6154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7475E0" w:rsidRPr="00CD5F57" w:rsidRDefault="00CD5F57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Спорт в России. Зимние и летние виды спорта.</w:t>
            </w:r>
          </w:p>
        </w:tc>
        <w:tc>
          <w:tcPr>
            <w:tcW w:w="1895" w:type="dxa"/>
          </w:tcPr>
          <w:p w:rsidR="007475E0" w:rsidRPr="00CD5F57" w:rsidRDefault="007475E0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7475E0" w:rsidRPr="00CD5F57" w:rsidRDefault="007475E0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CD5F57" w:rsidRPr="00CD5F57" w:rsidRDefault="00CD5F57" w:rsidP="00CD5F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5F57">
              <w:rPr>
                <w:rFonts w:ascii="Times New Roman" w:hAnsi="Times New Roman" w:cs="Times New Roman"/>
                <w:sz w:val="24"/>
                <w:szCs w:val="24"/>
              </w:rPr>
              <w:t>Ч-</w:t>
            </w:r>
            <w:proofErr w:type="gramEnd"/>
            <w:r w:rsidRPr="00CD5F57">
              <w:rPr>
                <w:rFonts w:ascii="Times New Roman" w:hAnsi="Times New Roman" w:cs="Times New Roman"/>
                <w:sz w:val="24"/>
                <w:szCs w:val="24"/>
              </w:rPr>
              <w:t xml:space="preserve"> Читать текст ,полно и точно понимая текст на основе его информационной переработки.</w:t>
            </w:r>
          </w:p>
          <w:p w:rsidR="00CD5F57" w:rsidRPr="00CD5F57" w:rsidRDefault="00CD5F57" w:rsidP="00CD5F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5F57"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 w:rsidRPr="00CD5F57">
              <w:rPr>
                <w:rFonts w:ascii="Times New Roman" w:hAnsi="Times New Roman" w:cs="Times New Roman"/>
                <w:sz w:val="24"/>
                <w:szCs w:val="24"/>
              </w:rPr>
              <w:t xml:space="preserve"> делать сообщение на заданную тему на основе прочитанного.</w:t>
            </w:r>
          </w:p>
          <w:p w:rsidR="007475E0" w:rsidRPr="00CD5F57" w:rsidRDefault="007475E0" w:rsidP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CD5F57" w:rsidRPr="00CD5F57" w:rsidRDefault="00CD5F57" w:rsidP="00CD5F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5F57">
              <w:rPr>
                <w:rFonts w:ascii="Times New Roman" w:hAnsi="Times New Roman" w:cs="Times New Roman"/>
                <w:sz w:val="24"/>
                <w:szCs w:val="24"/>
              </w:rPr>
              <w:t>К-доносить</w:t>
            </w:r>
            <w:proofErr w:type="gramEnd"/>
            <w:r w:rsidRPr="00CD5F57">
              <w:rPr>
                <w:rFonts w:ascii="Times New Roman" w:hAnsi="Times New Roman" w:cs="Times New Roman"/>
                <w:sz w:val="24"/>
                <w:szCs w:val="24"/>
              </w:rPr>
              <w:t xml:space="preserve"> свою позицию до других, владея приемами монологической речи</w:t>
            </w:r>
          </w:p>
          <w:p w:rsidR="007475E0" w:rsidRPr="00CD5F57" w:rsidRDefault="00CD5F57" w:rsidP="00CD5F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5F57"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 w:rsidRPr="00CD5F57">
              <w:rPr>
                <w:rFonts w:ascii="Times New Roman" w:hAnsi="Times New Roman" w:cs="Times New Roman"/>
                <w:sz w:val="24"/>
                <w:szCs w:val="24"/>
              </w:rPr>
              <w:t xml:space="preserve"> владеть системой операций, обеспечивающих понимание текста; уметь строить логическое рассуждение</w:t>
            </w:r>
          </w:p>
        </w:tc>
        <w:tc>
          <w:tcPr>
            <w:tcW w:w="827" w:type="dxa"/>
          </w:tcPr>
          <w:p w:rsidR="007475E0" w:rsidRPr="00CD5F57" w:rsidRDefault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7475E0" w:rsidRPr="00CD5F57" w:rsidRDefault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5E0" w:rsidRPr="00AA2A62" w:rsidTr="00A62162">
        <w:tc>
          <w:tcPr>
            <w:tcW w:w="576" w:type="dxa"/>
          </w:tcPr>
          <w:p w:rsidR="007475E0" w:rsidRPr="00AA2A62" w:rsidRDefault="00AA2A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A62">
              <w:rPr>
                <w:rFonts w:ascii="Times New Roman" w:hAnsi="Times New Roman" w:cs="Times New Roman"/>
                <w:i/>
                <w:sz w:val="24"/>
                <w:szCs w:val="24"/>
              </w:rPr>
              <w:t>142</w:t>
            </w:r>
          </w:p>
        </w:tc>
        <w:tc>
          <w:tcPr>
            <w:tcW w:w="1438" w:type="dxa"/>
          </w:tcPr>
          <w:p w:rsidR="007475E0" w:rsidRPr="00AA2A62" w:rsidRDefault="007475E0" w:rsidP="00A6154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7475E0" w:rsidRPr="00AA2A62" w:rsidRDefault="00AA2A62" w:rsidP="00A85DE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Проектная работа « Популярные виды спорта в нашем городе»</w:t>
            </w:r>
          </w:p>
        </w:tc>
        <w:tc>
          <w:tcPr>
            <w:tcW w:w="1895" w:type="dxa"/>
          </w:tcPr>
          <w:p w:rsidR="007475E0" w:rsidRPr="00AA2A62" w:rsidRDefault="007475E0" w:rsidP="00A85DE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60" w:type="dxa"/>
          </w:tcPr>
          <w:p w:rsidR="007475E0" w:rsidRPr="00AA2A62" w:rsidRDefault="007475E0" w:rsidP="00A85DE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7475E0" w:rsidRPr="00AA2A62" w:rsidRDefault="00AA2A62" w:rsidP="007475E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AA2A62">
              <w:rPr>
                <w:rFonts w:ascii="Times New Roman" w:hAnsi="Times New Roman" w:cs="Times New Roman"/>
                <w:i/>
                <w:sz w:val="24"/>
                <w:szCs w:val="24"/>
              </w:rPr>
              <w:t>Г-</w:t>
            </w:r>
            <w:proofErr w:type="gramEnd"/>
            <w:r w:rsidRPr="00AA2A6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кратко излагать результаты выполненной проект</w:t>
            </w:r>
            <w:r w:rsidRPr="00AA2A62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ной работы</w:t>
            </w:r>
          </w:p>
        </w:tc>
        <w:tc>
          <w:tcPr>
            <w:tcW w:w="3149" w:type="dxa"/>
          </w:tcPr>
          <w:p w:rsidR="00AA2A62" w:rsidRPr="00AA2A62" w:rsidRDefault="00AA2A62" w:rsidP="00AA2A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A62">
              <w:rPr>
                <w:rFonts w:ascii="Times New Roman" w:hAnsi="Times New Roman" w:cs="Times New Roman"/>
                <w:i/>
                <w:sz w:val="24"/>
                <w:szCs w:val="24"/>
              </w:rPr>
              <w:t>П-использовать информацию в проектной деятельности под руководством учителя</w:t>
            </w:r>
          </w:p>
          <w:p w:rsidR="007475E0" w:rsidRPr="00AA2A62" w:rsidRDefault="00AA2A62" w:rsidP="00AA2A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proofErr w:type="gramStart"/>
            <w:r w:rsidRPr="00AA2A62">
              <w:rPr>
                <w:rFonts w:ascii="Times New Roman" w:hAnsi="Times New Roman" w:cs="Times New Roman"/>
                <w:i/>
                <w:sz w:val="24"/>
                <w:szCs w:val="24"/>
              </w:rPr>
              <w:t>К-обладать</w:t>
            </w:r>
            <w:proofErr w:type="spellEnd"/>
            <w:proofErr w:type="gramEnd"/>
            <w:r w:rsidRPr="00AA2A6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учебной и </w:t>
            </w:r>
            <w:proofErr w:type="spellStart"/>
            <w:r w:rsidRPr="00AA2A6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общепользовательской</w:t>
            </w:r>
            <w:proofErr w:type="spellEnd"/>
            <w:r w:rsidRPr="00AA2A6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компетентностью в области использования ИКТ</w:t>
            </w:r>
          </w:p>
        </w:tc>
        <w:tc>
          <w:tcPr>
            <w:tcW w:w="827" w:type="dxa"/>
          </w:tcPr>
          <w:p w:rsidR="007475E0" w:rsidRPr="00AA2A62" w:rsidRDefault="007475E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46" w:type="dxa"/>
          </w:tcPr>
          <w:p w:rsidR="007475E0" w:rsidRPr="00AA2A62" w:rsidRDefault="007475E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475E0" w:rsidRPr="00CD5F57" w:rsidTr="00A62162">
        <w:tc>
          <w:tcPr>
            <w:tcW w:w="576" w:type="dxa"/>
          </w:tcPr>
          <w:p w:rsidR="007475E0" w:rsidRPr="00CD5F57" w:rsidRDefault="00AA2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143</w:t>
            </w:r>
          </w:p>
        </w:tc>
        <w:tc>
          <w:tcPr>
            <w:tcW w:w="1438" w:type="dxa"/>
          </w:tcPr>
          <w:p w:rsidR="007475E0" w:rsidRPr="00CD5F57" w:rsidRDefault="007475E0" w:rsidP="00A6154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7475E0" w:rsidRPr="00CD5F57" w:rsidRDefault="00AA2A62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Практиковать в чтение с полным пониманием содержания</w:t>
            </w:r>
          </w:p>
        </w:tc>
        <w:tc>
          <w:tcPr>
            <w:tcW w:w="1895" w:type="dxa"/>
          </w:tcPr>
          <w:p w:rsidR="007475E0" w:rsidRPr="00CD5F57" w:rsidRDefault="007475E0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7475E0" w:rsidRPr="00CD5F57" w:rsidRDefault="00AA2A62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A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Pronouns: </w:t>
            </w:r>
            <w:r w:rsidRPr="00AA2A6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any</w:t>
            </w:r>
            <w:r w:rsidRPr="00AA2A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— </w:t>
            </w:r>
            <w:r w:rsidRPr="00AA2A6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ei</w:t>
            </w:r>
            <w:r w:rsidRPr="00AA2A6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softHyphen/>
              <w:t>ther.</w:t>
            </w:r>
          </w:p>
        </w:tc>
        <w:tc>
          <w:tcPr>
            <w:tcW w:w="2974" w:type="dxa"/>
            <w:gridSpan w:val="2"/>
          </w:tcPr>
          <w:p w:rsidR="007475E0" w:rsidRDefault="00AA2A62" w:rsidP="00AA2A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</w:t>
            </w:r>
            <w:proofErr w:type="gramEnd"/>
            <w:r w:rsidRPr="00AA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Читать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текст  </w:t>
            </w:r>
            <w:r w:rsidRPr="00AA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полно и точно понимая текст на основе его информационной переработки.</w:t>
            </w:r>
          </w:p>
          <w:p w:rsidR="00AA2A62" w:rsidRPr="00CD5F57" w:rsidRDefault="00AA2A62" w:rsidP="00AA2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составить высказывание с опорой на план текста</w:t>
            </w:r>
          </w:p>
        </w:tc>
        <w:tc>
          <w:tcPr>
            <w:tcW w:w="3149" w:type="dxa"/>
          </w:tcPr>
          <w:p w:rsidR="00AA2A62" w:rsidRPr="00AA2A62" w:rsidRDefault="00AA2A62" w:rsidP="00AA2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A2A62"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 w:rsidRPr="00AA2A62">
              <w:rPr>
                <w:rFonts w:ascii="Times New Roman" w:hAnsi="Times New Roman" w:cs="Times New Roman"/>
                <w:sz w:val="24"/>
                <w:szCs w:val="24"/>
              </w:rPr>
              <w:t xml:space="preserve"> вести диалог с автором ( ставить вопросы к тексту, искать ответы, проверять себя);  уметь передавать содержание в развернутом виде</w:t>
            </w:r>
          </w:p>
          <w:p w:rsidR="007475E0" w:rsidRPr="00CD5F57" w:rsidRDefault="00AA2A62" w:rsidP="00AA2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A2A62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AA2A62">
              <w:rPr>
                <w:rFonts w:ascii="Times New Roman" w:hAnsi="Times New Roman" w:cs="Times New Roman"/>
                <w:sz w:val="24"/>
                <w:szCs w:val="24"/>
              </w:rPr>
              <w:t xml:space="preserve"> оформлять свои мысли в устной речи на базе прочитанного текста</w:t>
            </w:r>
          </w:p>
        </w:tc>
        <w:tc>
          <w:tcPr>
            <w:tcW w:w="827" w:type="dxa"/>
          </w:tcPr>
          <w:p w:rsidR="007475E0" w:rsidRPr="00CD5F57" w:rsidRDefault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7475E0" w:rsidRPr="00CD5F57" w:rsidRDefault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5E0" w:rsidRPr="00AA2A62" w:rsidTr="00A62162">
        <w:tc>
          <w:tcPr>
            <w:tcW w:w="576" w:type="dxa"/>
          </w:tcPr>
          <w:p w:rsidR="007475E0" w:rsidRPr="00CD5F57" w:rsidRDefault="00AA2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438" w:type="dxa"/>
          </w:tcPr>
          <w:p w:rsidR="007475E0" w:rsidRPr="00CD5F57" w:rsidRDefault="007475E0" w:rsidP="00A6154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7475E0" w:rsidRPr="00CD5F57" w:rsidRDefault="00AA2A62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Разные виды спорта</w:t>
            </w:r>
          </w:p>
        </w:tc>
        <w:tc>
          <w:tcPr>
            <w:tcW w:w="1895" w:type="dxa"/>
          </w:tcPr>
          <w:p w:rsidR="007475E0" w:rsidRPr="00AA2A62" w:rsidRDefault="00AA2A62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yacht, a net and a ball, a goal and a ball, a racing car, a windsurfing car, swords, a bow and arrows, darts and a dartboard, a cue. A table and balls,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barbel</w:t>
            </w:r>
            <w:proofErr w:type="spellEnd"/>
          </w:p>
        </w:tc>
        <w:tc>
          <w:tcPr>
            <w:tcW w:w="1760" w:type="dxa"/>
          </w:tcPr>
          <w:p w:rsidR="007475E0" w:rsidRPr="00AA2A62" w:rsidRDefault="007475E0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4" w:type="dxa"/>
            <w:gridSpan w:val="2"/>
          </w:tcPr>
          <w:p w:rsidR="00AA2A62" w:rsidRPr="00AA2A62" w:rsidRDefault="00AA2A62" w:rsidP="00AA2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A2A62">
              <w:rPr>
                <w:rFonts w:ascii="Times New Roman" w:hAnsi="Times New Roman" w:cs="Times New Roman"/>
                <w:sz w:val="24"/>
                <w:szCs w:val="24"/>
              </w:rPr>
              <w:t>Ч-</w:t>
            </w:r>
            <w:proofErr w:type="gramEnd"/>
            <w:r w:rsidRPr="00AA2A62">
              <w:rPr>
                <w:rFonts w:ascii="Times New Roman" w:hAnsi="Times New Roman" w:cs="Times New Roman"/>
                <w:sz w:val="24"/>
                <w:szCs w:val="24"/>
              </w:rPr>
              <w:t xml:space="preserve"> Читать текст ,полно и точно понимая текст на основе его информационной переработки.</w:t>
            </w:r>
          </w:p>
          <w:p w:rsidR="00AA2A62" w:rsidRPr="00AA2A62" w:rsidRDefault="00AA2A62" w:rsidP="00AA2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A2A62"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 w:rsidRPr="00AA2A62">
              <w:rPr>
                <w:rFonts w:ascii="Times New Roman" w:hAnsi="Times New Roman" w:cs="Times New Roman"/>
                <w:sz w:val="24"/>
                <w:szCs w:val="24"/>
              </w:rPr>
              <w:t xml:space="preserve"> делать сообщение на заданную тему на основе прочитанного.</w:t>
            </w:r>
          </w:p>
          <w:p w:rsidR="007475E0" w:rsidRPr="00AA2A62" w:rsidRDefault="007475E0" w:rsidP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AA2A62" w:rsidRPr="00AA2A62" w:rsidRDefault="00AA2A62" w:rsidP="00AA2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A2A62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AA2A62">
              <w:rPr>
                <w:rFonts w:ascii="Times New Roman" w:hAnsi="Times New Roman" w:cs="Times New Roman"/>
                <w:sz w:val="24"/>
                <w:szCs w:val="24"/>
              </w:rPr>
              <w:t xml:space="preserve"> оформлять свои мысли в устной и письменной речи</w:t>
            </w:r>
          </w:p>
          <w:p w:rsidR="007475E0" w:rsidRPr="00AA2A62" w:rsidRDefault="00AA2A62" w:rsidP="00AA2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A62">
              <w:rPr>
                <w:rFonts w:ascii="Times New Roman" w:hAnsi="Times New Roman" w:cs="Times New Roman"/>
                <w:sz w:val="24"/>
                <w:szCs w:val="24"/>
              </w:rPr>
              <w:t>П-самостоятельно отбирать информацию для решения учебной задачи</w:t>
            </w:r>
          </w:p>
        </w:tc>
        <w:tc>
          <w:tcPr>
            <w:tcW w:w="827" w:type="dxa"/>
          </w:tcPr>
          <w:p w:rsidR="007475E0" w:rsidRPr="00AA2A62" w:rsidRDefault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7475E0" w:rsidRPr="00AA2A62" w:rsidRDefault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5E0" w:rsidRPr="00AA2A62" w:rsidTr="00A62162">
        <w:tc>
          <w:tcPr>
            <w:tcW w:w="576" w:type="dxa"/>
          </w:tcPr>
          <w:p w:rsidR="007475E0" w:rsidRPr="00AA2A62" w:rsidRDefault="00AA2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145</w:t>
            </w:r>
          </w:p>
        </w:tc>
        <w:tc>
          <w:tcPr>
            <w:tcW w:w="1438" w:type="dxa"/>
          </w:tcPr>
          <w:p w:rsidR="007475E0" w:rsidRPr="00AA2A62" w:rsidRDefault="007475E0" w:rsidP="00A6154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7475E0" w:rsidRPr="00AA2A62" w:rsidRDefault="00AA2A62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Спорт и здоровый образ жизни </w:t>
            </w:r>
          </w:p>
        </w:tc>
        <w:tc>
          <w:tcPr>
            <w:tcW w:w="1895" w:type="dxa"/>
          </w:tcPr>
          <w:p w:rsidR="007475E0" w:rsidRPr="00AA2A62" w:rsidRDefault="007475E0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7475E0" w:rsidRPr="00AA2A62" w:rsidRDefault="007475E0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A1024A" w:rsidRDefault="00AA2A62" w:rsidP="00A1024A">
            <w:pPr>
              <w:shd w:val="clear" w:color="auto" w:fill="FFFFFF"/>
              <w:ind w:left="19" w:righ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A1024A">
              <w:rPr>
                <w:rFonts w:ascii="Times New Roman" w:hAnsi="Times New Roman" w:cs="Times New Roman"/>
                <w:sz w:val="24"/>
                <w:szCs w:val="24"/>
              </w:rPr>
              <w:t>вести диалог-обмен мнениями;</w:t>
            </w:r>
            <w:r w:rsidR="00A1024A" w:rsidRPr="00A10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10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выслушивать сообщения</w:t>
            </w:r>
            <w:r w:rsidR="00A1024A" w:rsidRPr="00A10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10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партнера; в</w:t>
            </w:r>
            <w:r w:rsidR="00A1024A" w:rsidRPr="00A10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ыражать согласие</w:t>
            </w:r>
            <w:r w:rsidR="00A10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/несогласие с мнением </w:t>
            </w:r>
            <w:proofErr w:type="spellStart"/>
            <w:r w:rsidR="00A10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парт</w:t>
            </w:r>
            <w:r w:rsidR="00A10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нера</w:t>
            </w:r>
            <w:proofErr w:type="gramStart"/>
            <w:r w:rsidR="00A10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;в</w:t>
            </w:r>
            <w:proofErr w:type="gramEnd"/>
            <w:r w:rsidR="00A1024A" w:rsidRPr="00A10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ыражать</w:t>
            </w:r>
            <w:proofErr w:type="spellEnd"/>
            <w:r w:rsidR="00A1024A" w:rsidRPr="00A10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свою точку зрения и обосновывать ее.</w:t>
            </w:r>
          </w:p>
          <w:p w:rsidR="00A1024A" w:rsidRPr="00A1024A" w:rsidRDefault="00A1024A" w:rsidP="00A1024A">
            <w:pPr>
              <w:shd w:val="clear" w:color="auto" w:fill="FFFFFF"/>
              <w:ind w:left="19" w:righ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Полилог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A1024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1024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Выражать свою точку зрения и обосновывать ее.</w:t>
            </w:r>
          </w:p>
          <w:p w:rsidR="007475E0" w:rsidRPr="00AA2A62" w:rsidRDefault="007475E0" w:rsidP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7475E0" w:rsidRPr="00AA2A62" w:rsidRDefault="00A1024A" w:rsidP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К-доносить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свою позицию до других, владея приемами диалогической и монологической речи</w:t>
            </w:r>
          </w:p>
        </w:tc>
        <w:tc>
          <w:tcPr>
            <w:tcW w:w="827" w:type="dxa"/>
          </w:tcPr>
          <w:p w:rsidR="007475E0" w:rsidRPr="00AA2A62" w:rsidRDefault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7475E0" w:rsidRPr="00AA2A62" w:rsidRDefault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5E0" w:rsidRPr="00AA2A62" w:rsidTr="00A62162">
        <w:tc>
          <w:tcPr>
            <w:tcW w:w="576" w:type="dxa"/>
          </w:tcPr>
          <w:p w:rsidR="007475E0" w:rsidRPr="00AA2A62" w:rsidRDefault="00A1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1438" w:type="dxa"/>
          </w:tcPr>
          <w:p w:rsidR="007475E0" w:rsidRPr="00AA2A62" w:rsidRDefault="007475E0" w:rsidP="00A6154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7475E0" w:rsidRPr="00AA2A62" w:rsidRDefault="00D73601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Знаменитые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советские и Российские спортсмены</w:t>
            </w:r>
          </w:p>
        </w:tc>
        <w:tc>
          <w:tcPr>
            <w:tcW w:w="1895" w:type="dxa"/>
          </w:tcPr>
          <w:p w:rsidR="007475E0" w:rsidRPr="00AA2A62" w:rsidRDefault="007475E0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7475E0" w:rsidRPr="00AA2A62" w:rsidRDefault="007475E0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D73601" w:rsidRPr="00D73601" w:rsidRDefault="00D73601" w:rsidP="00D73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73601">
              <w:rPr>
                <w:rFonts w:ascii="Times New Roman" w:hAnsi="Times New Roman" w:cs="Times New Roman"/>
                <w:sz w:val="24"/>
                <w:szCs w:val="24"/>
              </w:rPr>
              <w:t>Ч-</w:t>
            </w:r>
            <w:proofErr w:type="gramEnd"/>
            <w:r w:rsidRPr="00D73601">
              <w:rPr>
                <w:rFonts w:ascii="Times New Roman" w:hAnsi="Times New Roman" w:cs="Times New Roman"/>
                <w:sz w:val="24"/>
                <w:szCs w:val="24"/>
              </w:rPr>
              <w:t xml:space="preserve"> Читать текст ,полно и </w:t>
            </w:r>
            <w:r w:rsidRPr="00D736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точно понимая текст на основе его информационной переработки.</w:t>
            </w:r>
          </w:p>
          <w:p w:rsidR="00D73601" w:rsidRPr="00D73601" w:rsidRDefault="00D73601" w:rsidP="00D73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73601"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 w:rsidRPr="00D73601">
              <w:rPr>
                <w:rFonts w:ascii="Times New Roman" w:hAnsi="Times New Roman" w:cs="Times New Roman"/>
                <w:sz w:val="24"/>
                <w:szCs w:val="24"/>
              </w:rPr>
              <w:t xml:space="preserve"> делать сообщение на заданную тему на основе прочитанного.</w:t>
            </w:r>
          </w:p>
          <w:p w:rsidR="007475E0" w:rsidRPr="00AA2A62" w:rsidRDefault="007475E0" w:rsidP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D73601" w:rsidRPr="00D73601" w:rsidRDefault="00D73601" w:rsidP="00D73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736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К-</w:t>
            </w:r>
            <w:proofErr w:type="gramEnd"/>
            <w:r w:rsidRPr="00D73601">
              <w:rPr>
                <w:rFonts w:ascii="Times New Roman" w:hAnsi="Times New Roman" w:cs="Times New Roman"/>
                <w:sz w:val="24"/>
                <w:szCs w:val="24"/>
              </w:rPr>
              <w:t xml:space="preserve"> оформлять свои мысли </w:t>
            </w:r>
            <w:r w:rsidRPr="00D736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устной и письменной речи</w:t>
            </w:r>
          </w:p>
          <w:p w:rsidR="007475E0" w:rsidRPr="00AA2A62" w:rsidRDefault="00D73601" w:rsidP="00D73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601">
              <w:rPr>
                <w:rFonts w:ascii="Times New Roman" w:hAnsi="Times New Roman" w:cs="Times New Roman"/>
                <w:sz w:val="24"/>
                <w:szCs w:val="24"/>
              </w:rPr>
              <w:t>П-самостоятельно отбирать информацию для решения учебной задачи</w:t>
            </w:r>
          </w:p>
        </w:tc>
        <w:tc>
          <w:tcPr>
            <w:tcW w:w="827" w:type="dxa"/>
          </w:tcPr>
          <w:p w:rsidR="007475E0" w:rsidRPr="00AA2A62" w:rsidRDefault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7475E0" w:rsidRPr="00AA2A62" w:rsidRDefault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5E0" w:rsidRPr="00D73601" w:rsidTr="00A62162">
        <w:tc>
          <w:tcPr>
            <w:tcW w:w="576" w:type="dxa"/>
          </w:tcPr>
          <w:p w:rsidR="007475E0" w:rsidRPr="00D73601" w:rsidRDefault="00D7360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360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147</w:t>
            </w:r>
          </w:p>
        </w:tc>
        <w:tc>
          <w:tcPr>
            <w:tcW w:w="1438" w:type="dxa"/>
          </w:tcPr>
          <w:p w:rsidR="007475E0" w:rsidRPr="00D73601" w:rsidRDefault="007475E0" w:rsidP="00A6154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7475E0" w:rsidRPr="00D73601" w:rsidRDefault="00D73601" w:rsidP="00A85DE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736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грамматических знаний</w:t>
            </w:r>
          </w:p>
        </w:tc>
        <w:tc>
          <w:tcPr>
            <w:tcW w:w="1895" w:type="dxa"/>
          </w:tcPr>
          <w:p w:rsidR="007475E0" w:rsidRPr="00D73601" w:rsidRDefault="007475E0" w:rsidP="00A85DE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60" w:type="dxa"/>
          </w:tcPr>
          <w:p w:rsidR="007475E0" w:rsidRPr="00D73601" w:rsidRDefault="00D73601" w:rsidP="00A85DE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360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The subjunctive mood</w:t>
            </w:r>
          </w:p>
        </w:tc>
        <w:tc>
          <w:tcPr>
            <w:tcW w:w="2974" w:type="dxa"/>
            <w:gridSpan w:val="2"/>
          </w:tcPr>
          <w:p w:rsidR="007475E0" w:rsidRDefault="00D73601" w:rsidP="007475E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36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 </w:t>
            </w:r>
            <w:proofErr w:type="gramStart"/>
            <w:r w:rsidRPr="00D73601">
              <w:rPr>
                <w:rFonts w:ascii="Times New Roman" w:hAnsi="Times New Roman" w:cs="Times New Roman"/>
                <w:i/>
                <w:sz w:val="24"/>
                <w:szCs w:val="24"/>
              </w:rPr>
              <w:t>-Р</w:t>
            </w:r>
            <w:proofErr w:type="gramEnd"/>
            <w:r w:rsidRPr="00D73601">
              <w:rPr>
                <w:rFonts w:ascii="Times New Roman" w:hAnsi="Times New Roman" w:cs="Times New Roman"/>
                <w:i/>
                <w:sz w:val="24"/>
                <w:szCs w:val="24"/>
              </w:rPr>
              <w:t>азличать условные предложения реального и  нереального характера. (</w:t>
            </w:r>
            <w:r w:rsidRPr="00D7360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Conditional</w:t>
            </w:r>
            <w:r w:rsidRPr="00D736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7360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D73601">
              <w:rPr>
                <w:rFonts w:ascii="Times New Roman" w:hAnsi="Times New Roman" w:cs="Times New Roman"/>
                <w:i/>
                <w:sz w:val="24"/>
                <w:szCs w:val="24"/>
              </w:rPr>
              <w:t>, 11)</w:t>
            </w:r>
          </w:p>
          <w:p w:rsidR="00D73601" w:rsidRPr="00D73601" w:rsidRDefault="00D73601" w:rsidP="007475E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Г-употреблять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устной речи предложения реального и нереального условия</w:t>
            </w:r>
          </w:p>
        </w:tc>
        <w:tc>
          <w:tcPr>
            <w:tcW w:w="3149" w:type="dxa"/>
          </w:tcPr>
          <w:p w:rsidR="007475E0" w:rsidRPr="00D73601" w:rsidRDefault="00D73601" w:rsidP="007475E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D73601">
              <w:rPr>
                <w:rFonts w:ascii="Times New Roman" w:hAnsi="Times New Roman" w:cs="Times New Roman"/>
                <w:i/>
                <w:sz w:val="24"/>
                <w:szCs w:val="24"/>
              </w:rPr>
              <w:t>П-</w:t>
            </w:r>
            <w:proofErr w:type="gramEnd"/>
            <w:r w:rsidRPr="00D736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выполнять универсальные логические действия; выполнять анализ; производить синтез, устанавливать аналогии и причинно-следственные связи</w:t>
            </w:r>
          </w:p>
        </w:tc>
        <w:tc>
          <w:tcPr>
            <w:tcW w:w="827" w:type="dxa"/>
          </w:tcPr>
          <w:p w:rsidR="007475E0" w:rsidRPr="00D73601" w:rsidRDefault="007475E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46" w:type="dxa"/>
          </w:tcPr>
          <w:p w:rsidR="007475E0" w:rsidRPr="00D73601" w:rsidRDefault="007475E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475E0" w:rsidRPr="00D73601" w:rsidTr="00A62162">
        <w:tc>
          <w:tcPr>
            <w:tcW w:w="576" w:type="dxa"/>
          </w:tcPr>
          <w:p w:rsidR="007475E0" w:rsidRPr="00D73601" w:rsidRDefault="00D7360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3601">
              <w:rPr>
                <w:rFonts w:ascii="Times New Roman" w:hAnsi="Times New Roman" w:cs="Times New Roman"/>
                <w:i/>
                <w:sz w:val="24"/>
                <w:szCs w:val="24"/>
              </w:rPr>
              <w:t>148</w:t>
            </w:r>
          </w:p>
        </w:tc>
        <w:tc>
          <w:tcPr>
            <w:tcW w:w="1438" w:type="dxa"/>
          </w:tcPr>
          <w:p w:rsidR="007475E0" w:rsidRPr="00D73601" w:rsidRDefault="007475E0" w:rsidP="00A6154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7475E0" w:rsidRPr="00D73601" w:rsidRDefault="00D73601" w:rsidP="00A85DE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Проектная работа «</w:t>
            </w:r>
            <w:r w:rsidRPr="00D736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Спорт в нашей школе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</w:tc>
        <w:tc>
          <w:tcPr>
            <w:tcW w:w="1895" w:type="dxa"/>
          </w:tcPr>
          <w:p w:rsidR="007475E0" w:rsidRPr="00D73601" w:rsidRDefault="007475E0" w:rsidP="00A85DE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60" w:type="dxa"/>
          </w:tcPr>
          <w:p w:rsidR="007475E0" w:rsidRPr="00D73601" w:rsidRDefault="007475E0" w:rsidP="00A85DE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7475E0" w:rsidRPr="00D73601" w:rsidRDefault="00D73601" w:rsidP="007475E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D73601">
              <w:rPr>
                <w:rFonts w:ascii="Times New Roman" w:hAnsi="Times New Roman" w:cs="Times New Roman"/>
                <w:i/>
                <w:sz w:val="24"/>
                <w:szCs w:val="24"/>
              </w:rPr>
              <w:t>Г-</w:t>
            </w:r>
            <w:proofErr w:type="gramEnd"/>
            <w:r w:rsidRPr="00D736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кратко излагать результаты выполненной проект</w:t>
            </w:r>
            <w:r w:rsidRPr="00D73601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ной работы</w:t>
            </w:r>
          </w:p>
        </w:tc>
        <w:tc>
          <w:tcPr>
            <w:tcW w:w="3149" w:type="dxa"/>
          </w:tcPr>
          <w:p w:rsidR="00D73601" w:rsidRDefault="00D73601" w:rsidP="00D7360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3601">
              <w:rPr>
                <w:rFonts w:ascii="Times New Roman" w:hAnsi="Times New Roman" w:cs="Times New Roman"/>
                <w:i/>
                <w:sz w:val="24"/>
                <w:szCs w:val="24"/>
              </w:rPr>
              <w:t>П-использовать информацию в проектной деятельности под руководством учителя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D73601" w:rsidRDefault="00D73601" w:rsidP="00D7360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самостоятельно отбирать  для решения учебной задачи источники информации</w:t>
            </w:r>
          </w:p>
          <w:p w:rsidR="00D73601" w:rsidRPr="00D73601" w:rsidRDefault="00D73601" w:rsidP="00D7360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К-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уметь строить логическое рассуждение</w:t>
            </w:r>
          </w:p>
          <w:p w:rsidR="007475E0" w:rsidRPr="00D73601" w:rsidRDefault="007475E0" w:rsidP="007475E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27" w:type="dxa"/>
          </w:tcPr>
          <w:p w:rsidR="007475E0" w:rsidRPr="00D73601" w:rsidRDefault="007475E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46" w:type="dxa"/>
          </w:tcPr>
          <w:p w:rsidR="007475E0" w:rsidRPr="00D73601" w:rsidRDefault="007475E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475E0" w:rsidRPr="00AA2A62" w:rsidTr="00A62162">
        <w:tc>
          <w:tcPr>
            <w:tcW w:w="576" w:type="dxa"/>
          </w:tcPr>
          <w:p w:rsidR="007475E0" w:rsidRPr="00AA2A62" w:rsidRDefault="00D73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1438" w:type="dxa"/>
          </w:tcPr>
          <w:p w:rsidR="007475E0" w:rsidRPr="00AA2A62" w:rsidRDefault="007475E0" w:rsidP="00A6154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7475E0" w:rsidRPr="00AA2A62" w:rsidRDefault="00CE1D8D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Формирование навыков устной речи «Спорт в нашей жизни»</w:t>
            </w:r>
          </w:p>
        </w:tc>
        <w:tc>
          <w:tcPr>
            <w:tcW w:w="1895" w:type="dxa"/>
          </w:tcPr>
          <w:p w:rsidR="007475E0" w:rsidRPr="00AA2A62" w:rsidRDefault="007475E0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7475E0" w:rsidRPr="00AA2A62" w:rsidRDefault="007475E0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CE1D8D" w:rsidRDefault="00CE1D8D" w:rsidP="00CE1D8D">
            <w:pPr>
              <w:shd w:val="clear" w:color="auto" w:fill="FFFFFF"/>
              <w:ind w:left="19" w:righ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Г-вести диалог-обмен мнениями;</w:t>
            </w:r>
            <w:r w:rsidRPr="00CE1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выслушивать </w:t>
            </w:r>
            <w:r w:rsidRPr="00CE1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мнение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партнера; в</w:t>
            </w:r>
            <w:r w:rsidRPr="00CE1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ыражать согласие/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несогласие с мнением парт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нера; в</w:t>
            </w:r>
            <w:r w:rsidRPr="00CE1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ыражать свою точку зрения и обосновывать ее.</w:t>
            </w:r>
          </w:p>
          <w:p w:rsidR="00CE1D8D" w:rsidRDefault="00CE1D8D" w:rsidP="00CE1D8D">
            <w:pPr>
              <w:shd w:val="clear" w:color="auto" w:fill="FFFFFF"/>
              <w:ind w:left="19" w:righ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1D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Комментировать факты из </w:t>
            </w:r>
            <w:proofErr w:type="gramStart"/>
            <w:r w:rsidRPr="00CE1D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прослушанно</w:t>
            </w:r>
            <w:r w:rsidRPr="00CE1D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го</w:t>
            </w:r>
            <w:proofErr w:type="gramEnd"/>
          </w:p>
          <w:p w:rsidR="00CE1D8D" w:rsidRPr="00CE1D8D" w:rsidRDefault="00CE1D8D" w:rsidP="00CE1D8D">
            <w:pPr>
              <w:shd w:val="clear" w:color="auto" w:fill="FFFFFF"/>
              <w:ind w:left="19" w:righ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75E0" w:rsidRPr="00AA2A62" w:rsidRDefault="007475E0" w:rsidP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7475E0" w:rsidRDefault="00CE1D8D" w:rsidP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К-оформлять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свои мысли в устной речи, при необходимости отстаивать свою точку зрения, учиться подтверждать аргументы фактами.</w:t>
            </w:r>
          </w:p>
          <w:p w:rsidR="00CE1D8D" w:rsidRPr="00AA2A62" w:rsidRDefault="00CE1D8D" w:rsidP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П-составлять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логическое рассуждение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делать умозаключения и выводы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основе аргументации</w:t>
            </w:r>
          </w:p>
        </w:tc>
        <w:tc>
          <w:tcPr>
            <w:tcW w:w="827" w:type="dxa"/>
          </w:tcPr>
          <w:p w:rsidR="007475E0" w:rsidRPr="00AA2A62" w:rsidRDefault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7475E0" w:rsidRPr="00AA2A62" w:rsidRDefault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5E0" w:rsidRPr="00E26809" w:rsidTr="00A62162">
        <w:tc>
          <w:tcPr>
            <w:tcW w:w="576" w:type="dxa"/>
          </w:tcPr>
          <w:p w:rsidR="007475E0" w:rsidRPr="00E26809" w:rsidRDefault="00CE1D8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680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150</w:t>
            </w:r>
          </w:p>
        </w:tc>
        <w:tc>
          <w:tcPr>
            <w:tcW w:w="1438" w:type="dxa"/>
          </w:tcPr>
          <w:p w:rsidR="007475E0" w:rsidRPr="00E26809" w:rsidRDefault="007475E0" w:rsidP="00A6154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7475E0" w:rsidRPr="00E26809" w:rsidRDefault="00CE1D8D" w:rsidP="00A85DE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2680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Экстремальные виды спорта. Зачем?</w:t>
            </w:r>
          </w:p>
        </w:tc>
        <w:tc>
          <w:tcPr>
            <w:tcW w:w="1895" w:type="dxa"/>
          </w:tcPr>
          <w:p w:rsidR="007475E0" w:rsidRPr="00E26809" w:rsidRDefault="007475E0" w:rsidP="00A85DE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60" w:type="dxa"/>
          </w:tcPr>
          <w:p w:rsidR="007475E0" w:rsidRPr="00E26809" w:rsidRDefault="007475E0" w:rsidP="00A85DE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CE1D8D" w:rsidRPr="00E26809" w:rsidRDefault="00CE1D8D" w:rsidP="00CE1D8D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E26809">
              <w:rPr>
                <w:rFonts w:ascii="Times New Roman" w:hAnsi="Times New Roman" w:cs="Times New Roman"/>
                <w:i/>
                <w:sz w:val="24"/>
                <w:szCs w:val="24"/>
              </w:rPr>
              <w:t>Ч-</w:t>
            </w:r>
            <w:proofErr w:type="gramEnd"/>
            <w:r w:rsidRPr="00E2680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разбивать текст на относительно самостоятель</w:t>
            </w:r>
            <w:r w:rsidRPr="00E2680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softHyphen/>
              <w:t>ные смысловые части;</w:t>
            </w:r>
          </w:p>
          <w:p w:rsidR="00CE1D8D" w:rsidRPr="00CE1D8D" w:rsidRDefault="00CE1D8D" w:rsidP="00CE1D8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 w:right="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2680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</w:t>
            </w:r>
            <w:r w:rsidRPr="00CE1D8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огадываться о значении незнакомых слов по сходству с русским языком, по словообразователь</w:t>
            </w:r>
            <w:r w:rsidRPr="00CE1D8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softHyphen/>
              <w:t>ным элементам, по контексту.</w:t>
            </w:r>
          </w:p>
          <w:p w:rsidR="007475E0" w:rsidRPr="00E26809" w:rsidRDefault="007475E0" w:rsidP="007475E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E1D8D" w:rsidRPr="00E26809" w:rsidRDefault="00CE1D8D" w:rsidP="007475E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E26809">
              <w:rPr>
                <w:rFonts w:ascii="Times New Roman" w:hAnsi="Times New Roman" w:cs="Times New Roman"/>
                <w:i/>
                <w:sz w:val="24"/>
                <w:szCs w:val="24"/>
              </w:rPr>
              <w:t>Г-</w:t>
            </w:r>
            <w:proofErr w:type="gramEnd"/>
            <w:r w:rsidRPr="00E2680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делать сообщение на заданную тему на основе прочитанного.</w:t>
            </w:r>
          </w:p>
        </w:tc>
        <w:tc>
          <w:tcPr>
            <w:tcW w:w="3149" w:type="dxa"/>
          </w:tcPr>
          <w:p w:rsidR="00CE1D8D" w:rsidRPr="00E26809" w:rsidRDefault="00CE1D8D" w:rsidP="00CE1D8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E26809">
              <w:rPr>
                <w:rFonts w:ascii="Times New Roman" w:hAnsi="Times New Roman" w:cs="Times New Roman"/>
                <w:i/>
                <w:sz w:val="24"/>
                <w:szCs w:val="24"/>
              </w:rPr>
              <w:t>К-</w:t>
            </w:r>
            <w:proofErr w:type="gramEnd"/>
            <w:r w:rsidRPr="00E2680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оформлять свои мысли в устной и письменной речи</w:t>
            </w:r>
          </w:p>
          <w:p w:rsidR="007475E0" w:rsidRPr="00E26809" w:rsidRDefault="00CE1D8D" w:rsidP="00CE1D8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6809">
              <w:rPr>
                <w:rFonts w:ascii="Times New Roman" w:hAnsi="Times New Roman" w:cs="Times New Roman"/>
                <w:i/>
                <w:sz w:val="24"/>
                <w:szCs w:val="24"/>
              </w:rPr>
              <w:t>П-самостоятельно отбирать информацию для решения учебной задачи</w:t>
            </w:r>
          </w:p>
        </w:tc>
        <w:tc>
          <w:tcPr>
            <w:tcW w:w="827" w:type="dxa"/>
          </w:tcPr>
          <w:p w:rsidR="007475E0" w:rsidRPr="00E26809" w:rsidRDefault="007475E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46" w:type="dxa"/>
          </w:tcPr>
          <w:p w:rsidR="007475E0" w:rsidRPr="00E26809" w:rsidRDefault="007475E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475E0" w:rsidRPr="00AA2A62" w:rsidTr="00A62162">
        <w:tc>
          <w:tcPr>
            <w:tcW w:w="576" w:type="dxa"/>
          </w:tcPr>
          <w:p w:rsidR="007475E0" w:rsidRPr="00AA2A62" w:rsidRDefault="00CE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1438" w:type="dxa"/>
          </w:tcPr>
          <w:p w:rsidR="007475E0" w:rsidRPr="00AA2A62" w:rsidRDefault="007475E0" w:rsidP="00A6154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7475E0" w:rsidRPr="00AA2A62" w:rsidRDefault="00CE1D8D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Домашнее чтение</w:t>
            </w:r>
          </w:p>
        </w:tc>
        <w:tc>
          <w:tcPr>
            <w:tcW w:w="1895" w:type="dxa"/>
          </w:tcPr>
          <w:p w:rsidR="007475E0" w:rsidRPr="00AA2A62" w:rsidRDefault="007475E0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7475E0" w:rsidRPr="00AA2A62" w:rsidRDefault="007475E0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9C32C3" w:rsidRPr="009C32C3" w:rsidRDefault="009C32C3" w:rsidP="009C32C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Ч-ч</w:t>
            </w:r>
            <w:r w:rsidRPr="009C32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итать с пониманием основного содержания</w:t>
            </w:r>
            <w:proofErr w:type="gramStart"/>
            <w:r w:rsidRPr="009C32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proofErr w:type="gramEnd"/>
          </w:p>
          <w:p w:rsidR="009C32C3" w:rsidRDefault="009C32C3" w:rsidP="009C32C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 w:righ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C32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пределять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основную мысль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;в</w:t>
            </w:r>
            <w:proofErr w:type="gramEnd"/>
            <w:r w:rsidRPr="009C32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ыделять главные факты из текста, опуская вто</w:t>
            </w:r>
            <w:r w:rsidRPr="009C32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ростепенные.</w:t>
            </w:r>
          </w:p>
          <w:p w:rsidR="009C32C3" w:rsidRPr="009C32C3" w:rsidRDefault="009C32C3" w:rsidP="009C32C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 w:righ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Г-высказываться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теме с опорой на текст</w:t>
            </w:r>
          </w:p>
          <w:p w:rsidR="007475E0" w:rsidRPr="00AA2A62" w:rsidRDefault="007475E0" w:rsidP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9C32C3" w:rsidRPr="009C32C3" w:rsidRDefault="009C32C3" w:rsidP="009C3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32C3"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 w:rsidRPr="009C32C3">
              <w:rPr>
                <w:rFonts w:ascii="Times New Roman" w:hAnsi="Times New Roman" w:cs="Times New Roman"/>
                <w:sz w:val="24"/>
                <w:szCs w:val="24"/>
              </w:rPr>
              <w:t xml:space="preserve"> составить плана текста; уметь передавать содержание в выборочном виде</w:t>
            </w:r>
          </w:p>
          <w:p w:rsidR="009C32C3" w:rsidRPr="009C32C3" w:rsidRDefault="009C32C3" w:rsidP="009C32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5E0" w:rsidRPr="00AA2A62" w:rsidRDefault="009C32C3" w:rsidP="009C3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32C3">
              <w:rPr>
                <w:rFonts w:ascii="Times New Roman" w:hAnsi="Times New Roman" w:cs="Times New Roman"/>
                <w:sz w:val="24"/>
                <w:szCs w:val="24"/>
              </w:rPr>
              <w:t>К-ставить</w:t>
            </w:r>
            <w:proofErr w:type="gramEnd"/>
            <w:r w:rsidRPr="009C32C3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к тексту, искать ответы, проверять себя</w:t>
            </w:r>
          </w:p>
        </w:tc>
        <w:tc>
          <w:tcPr>
            <w:tcW w:w="827" w:type="dxa"/>
          </w:tcPr>
          <w:p w:rsidR="007475E0" w:rsidRPr="00AA2A62" w:rsidRDefault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7475E0" w:rsidRPr="00AA2A62" w:rsidRDefault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5E0" w:rsidRPr="009C32C3" w:rsidTr="00A62162">
        <w:tc>
          <w:tcPr>
            <w:tcW w:w="576" w:type="dxa"/>
          </w:tcPr>
          <w:p w:rsidR="007475E0" w:rsidRPr="009C32C3" w:rsidRDefault="009C32C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152</w:t>
            </w:r>
          </w:p>
        </w:tc>
        <w:tc>
          <w:tcPr>
            <w:tcW w:w="1438" w:type="dxa"/>
          </w:tcPr>
          <w:p w:rsidR="007475E0" w:rsidRPr="009C32C3" w:rsidRDefault="007475E0" w:rsidP="00A6154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7475E0" w:rsidRPr="009C32C3" w:rsidRDefault="00AA2A62" w:rsidP="00A85DE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C32C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Мой любимый вид спорта</w:t>
            </w:r>
          </w:p>
        </w:tc>
        <w:tc>
          <w:tcPr>
            <w:tcW w:w="1895" w:type="dxa"/>
          </w:tcPr>
          <w:p w:rsidR="007475E0" w:rsidRPr="009C32C3" w:rsidRDefault="007475E0" w:rsidP="00A85DE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60" w:type="dxa"/>
          </w:tcPr>
          <w:p w:rsidR="007475E0" w:rsidRPr="009C32C3" w:rsidRDefault="007475E0" w:rsidP="00A85DE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9C32C3" w:rsidRPr="009C32C3" w:rsidRDefault="009C32C3" w:rsidP="009C32C3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Г-</w:t>
            </w:r>
            <w:proofErr w:type="gramEnd"/>
            <w:r w:rsidRPr="009C32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C32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ратко высказываться без предварительной под</w:t>
            </w:r>
            <w:r w:rsidRPr="009C32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готовки на 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данную тему, </w:t>
            </w:r>
            <w:r w:rsidRPr="009C32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используя аргументацию и выражая свое от</w:t>
            </w:r>
            <w:r w:rsidRPr="009C32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ношение к предмету речи.</w:t>
            </w:r>
          </w:p>
          <w:p w:rsidR="007475E0" w:rsidRDefault="007475E0" w:rsidP="007475E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C32C3" w:rsidRPr="009C32C3" w:rsidRDefault="009C32C3" w:rsidP="007475E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П-</w:t>
            </w:r>
            <w:proofErr w:type="gramEnd"/>
            <w:r w:rsidRPr="009C32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9C32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исать с опорой на образец личное письмо за</w:t>
            </w:r>
            <w:r w:rsidRPr="009C32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рубежному другу</w:t>
            </w:r>
          </w:p>
        </w:tc>
        <w:tc>
          <w:tcPr>
            <w:tcW w:w="3149" w:type="dxa"/>
          </w:tcPr>
          <w:p w:rsidR="009C32C3" w:rsidRPr="009C32C3" w:rsidRDefault="009C32C3" w:rsidP="009C32C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9C32C3">
              <w:rPr>
                <w:rFonts w:ascii="Times New Roman" w:hAnsi="Times New Roman" w:cs="Times New Roman"/>
                <w:i/>
                <w:sz w:val="24"/>
                <w:szCs w:val="24"/>
              </w:rPr>
              <w:t>К-доносить</w:t>
            </w:r>
            <w:proofErr w:type="gramEnd"/>
            <w:r w:rsidRPr="009C32C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свою позицию до других, владея приемами монологической речи; уметь решать коммуникативные задачи</w:t>
            </w:r>
          </w:p>
          <w:p w:rsidR="007475E0" w:rsidRPr="009C32C3" w:rsidRDefault="009C32C3" w:rsidP="009C32C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9C32C3">
              <w:rPr>
                <w:rFonts w:ascii="Times New Roman" w:hAnsi="Times New Roman" w:cs="Times New Roman"/>
                <w:i/>
                <w:sz w:val="24"/>
                <w:szCs w:val="24"/>
              </w:rPr>
              <w:t>П-</w:t>
            </w:r>
            <w:proofErr w:type="gramEnd"/>
            <w:r w:rsidRPr="009C32C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уметь строить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письменное </w:t>
            </w:r>
            <w:r w:rsidRPr="009C32C3">
              <w:rPr>
                <w:rFonts w:ascii="Times New Roman" w:hAnsi="Times New Roman" w:cs="Times New Roman"/>
                <w:i/>
                <w:sz w:val="24"/>
                <w:szCs w:val="24"/>
              </w:rPr>
              <w:t>логическое рассуждение</w:t>
            </w:r>
          </w:p>
        </w:tc>
        <w:tc>
          <w:tcPr>
            <w:tcW w:w="827" w:type="dxa"/>
          </w:tcPr>
          <w:p w:rsidR="007475E0" w:rsidRPr="009C32C3" w:rsidRDefault="007475E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46" w:type="dxa"/>
          </w:tcPr>
          <w:p w:rsidR="007475E0" w:rsidRPr="009C32C3" w:rsidRDefault="007475E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475E0" w:rsidRPr="00CD5F57" w:rsidTr="00A62162">
        <w:tc>
          <w:tcPr>
            <w:tcW w:w="576" w:type="dxa"/>
          </w:tcPr>
          <w:p w:rsidR="007475E0" w:rsidRPr="00CD5F57" w:rsidRDefault="009C3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153</w:t>
            </w:r>
          </w:p>
        </w:tc>
        <w:tc>
          <w:tcPr>
            <w:tcW w:w="1438" w:type="dxa"/>
          </w:tcPr>
          <w:p w:rsidR="007475E0" w:rsidRPr="00CD5F57" w:rsidRDefault="007475E0" w:rsidP="00A6154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7475E0" w:rsidRPr="00CD5F57" w:rsidRDefault="009C32C3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Домашнее чтение</w:t>
            </w:r>
          </w:p>
        </w:tc>
        <w:tc>
          <w:tcPr>
            <w:tcW w:w="1895" w:type="dxa"/>
          </w:tcPr>
          <w:p w:rsidR="007475E0" w:rsidRPr="00CD5F57" w:rsidRDefault="007475E0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7475E0" w:rsidRPr="00CD5F57" w:rsidRDefault="007475E0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9C32C3" w:rsidRPr="009C32C3" w:rsidRDefault="009C32C3" w:rsidP="009C3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2C3">
              <w:rPr>
                <w:rFonts w:ascii="Times New Roman" w:hAnsi="Times New Roman" w:cs="Times New Roman"/>
                <w:sz w:val="24"/>
                <w:szCs w:val="24"/>
              </w:rPr>
              <w:t>Ч-читать с пониманием основного содержания</w:t>
            </w:r>
            <w:proofErr w:type="gramStart"/>
            <w:r w:rsidRPr="009C32C3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9C32C3" w:rsidRPr="009C32C3" w:rsidRDefault="009C32C3" w:rsidP="009C3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2C3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основную мысль </w:t>
            </w:r>
            <w:proofErr w:type="gramStart"/>
            <w:r w:rsidRPr="009C32C3">
              <w:rPr>
                <w:rFonts w:ascii="Times New Roman" w:hAnsi="Times New Roman" w:cs="Times New Roman"/>
                <w:sz w:val="24"/>
                <w:szCs w:val="24"/>
              </w:rPr>
              <w:t>;в</w:t>
            </w:r>
            <w:proofErr w:type="gramEnd"/>
            <w:r w:rsidRPr="009C32C3">
              <w:rPr>
                <w:rFonts w:ascii="Times New Roman" w:hAnsi="Times New Roman" w:cs="Times New Roman"/>
                <w:sz w:val="24"/>
                <w:szCs w:val="24"/>
              </w:rPr>
              <w:t>ыделять главные факты из текста, опуская вто</w:t>
            </w:r>
            <w:r w:rsidRPr="009C32C3">
              <w:rPr>
                <w:rFonts w:ascii="Times New Roman" w:hAnsi="Times New Roman" w:cs="Times New Roman"/>
                <w:sz w:val="24"/>
                <w:szCs w:val="24"/>
              </w:rPr>
              <w:softHyphen/>
              <w:t>ростепенные.</w:t>
            </w:r>
          </w:p>
          <w:p w:rsidR="009C32C3" w:rsidRPr="009C32C3" w:rsidRDefault="009C32C3" w:rsidP="009C3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32C3">
              <w:rPr>
                <w:rFonts w:ascii="Times New Roman" w:hAnsi="Times New Roman" w:cs="Times New Roman"/>
                <w:sz w:val="24"/>
                <w:szCs w:val="24"/>
              </w:rPr>
              <w:t>Г-высказываться</w:t>
            </w:r>
            <w:proofErr w:type="gramEnd"/>
            <w:r w:rsidRPr="009C32C3">
              <w:rPr>
                <w:rFonts w:ascii="Times New Roman" w:hAnsi="Times New Roman" w:cs="Times New Roman"/>
                <w:sz w:val="24"/>
                <w:szCs w:val="24"/>
              </w:rPr>
              <w:t xml:space="preserve"> по теме с опорой на текст</w:t>
            </w:r>
          </w:p>
          <w:p w:rsidR="007475E0" w:rsidRPr="00CD5F57" w:rsidRDefault="007475E0" w:rsidP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9C32C3" w:rsidRPr="009C32C3" w:rsidRDefault="009C32C3" w:rsidP="009C3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32C3"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 w:rsidRPr="009C32C3">
              <w:rPr>
                <w:rFonts w:ascii="Times New Roman" w:hAnsi="Times New Roman" w:cs="Times New Roman"/>
                <w:sz w:val="24"/>
                <w:szCs w:val="24"/>
              </w:rPr>
              <w:t xml:space="preserve"> составить плана текста; уметь передавать содержание в выборочном виде</w:t>
            </w:r>
          </w:p>
          <w:p w:rsidR="009C32C3" w:rsidRPr="009C32C3" w:rsidRDefault="009C32C3" w:rsidP="009C32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5E0" w:rsidRPr="00CD5F57" w:rsidRDefault="009C32C3" w:rsidP="009C3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32C3">
              <w:rPr>
                <w:rFonts w:ascii="Times New Roman" w:hAnsi="Times New Roman" w:cs="Times New Roman"/>
                <w:sz w:val="24"/>
                <w:szCs w:val="24"/>
              </w:rPr>
              <w:t>К-ставить</w:t>
            </w:r>
            <w:proofErr w:type="gramEnd"/>
            <w:r w:rsidRPr="009C32C3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к тексту, искать ответы, проверять себя</w:t>
            </w:r>
          </w:p>
        </w:tc>
        <w:tc>
          <w:tcPr>
            <w:tcW w:w="827" w:type="dxa"/>
          </w:tcPr>
          <w:p w:rsidR="007475E0" w:rsidRPr="00CD5F57" w:rsidRDefault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7475E0" w:rsidRPr="00CD5F57" w:rsidRDefault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5E0" w:rsidRPr="009C32C3" w:rsidTr="00A62162">
        <w:tc>
          <w:tcPr>
            <w:tcW w:w="576" w:type="dxa"/>
          </w:tcPr>
          <w:p w:rsidR="007475E0" w:rsidRPr="009C32C3" w:rsidRDefault="009C32C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32C3">
              <w:rPr>
                <w:rFonts w:ascii="Times New Roman" w:hAnsi="Times New Roman" w:cs="Times New Roman"/>
                <w:i/>
                <w:sz w:val="24"/>
                <w:szCs w:val="24"/>
              </w:rPr>
              <w:t>154</w:t>
            </w:r>
          </w:p>
        </w:tc>
        <w:tc>
          <w:tcPr>
            <w:tcW w:w="1438" w:type="dxa"/>
          </w:tcPr>
          <w:p w:rsidR="007475E0" w:rsidRPr="009C32C3" w:rsidRDefault="007475E0" w:rsidP="00A6154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7475E0" w:rsidRPr="009C32C3" w:rsidRDefault="009C32C3" w:rsidP="00A85DE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C32C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Известные спортсмены нашего города</w:t>
            </w:r>
          </w:p>
        </w:tc>
        <w:tc>
          <w:tcPr>
            <w:tcW w:w="1895" w:type="dxa"/>
          </w:tcPr>
          <w:p w:rsidR="007475E0" w:rsidRPr="009C32C3" w:rsidRDefault="007475E0" w:rsidP="00A85DE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60" w:type="dxa"/>
          </w:tcPr>
          <w:p w:rsidR="007475E0" w:rsidRPr="009C32C3" w:rsidRDefault="007475E0" w:rsidP="00A85DE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7475E0" w:rsidRPr="009C32C3" w:rsidRDefault="009C32C3" w:rsidP="007475E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9C32C3">
              <w:rPr>
                <w:rFonts w:ascii="Times New Roman" w:hAnsi="Times New Roman" w:cs="Times New Roman"/>
                <w:i/>
                <w:sz w:val="24"/>
                <w:szCs w:val="24"/>
              </w:rPr>
              <w:t>Г-</w:t>
            </w:r>
            <w:proofErr w:type="gramEnd"/>
            <w:r w:rsidRPr="009C32C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делать сообщение на задан</w:t>
            </w:r>
            <w:r w:rsidR="000A7734">
              <w:rPr>
                <w:rFonts w:ascii="Times New Roman" w:hAnsi="Times New Roman" w:cs="Times New Roman"/>
                <w:i/>
                <w:sz w:val="24"/>
                <w:szCs w:val="24"/>
              </w:rPr>
              <w:t>ную тему .</w:t>
            </w:r>
          </w:p>
        </w:tc>
        <w:tc>
          <w:tcPr>
            <w:tcW w:w="3149" w:type="dxa"/>
          </w:tcPr>
          <w:p w:rsidR="007475E0" w:rsidRDefault="000A7734" w:rsidP="007475E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П-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сопоставлять и отбирать информацию, полученную из разных источников</w:t>
            </w:r>
          </w:p>
          <w:p w:rsidR="000A7734" w:rsidRPr="009C32C3" w:rsidRDefault="000A7734" w:rsidP="007475E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К-оформлять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свои мысли в устной речи с применением ИКТ</w:t>
            </w:r>
          </w:p>
        </w:tc>
        <w:tc>
          <w:tcPr>
            <w:tcW w:w="827" w:type="dxa"/>
          </w:tcPr>
          <w:p w:rsidR="007475E0" w:rsidRPr="009C32C3" w:rsidRDefault="007475E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46" w:type="dxa"/>
          </w:tcPr>
          <w:p w:rsidR="007475E0" w:rsidRPr="009C32C3" w:rsidRDefault="007475E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475E0" w:rsidRPr="007475E0" w:rsidTr="00A62162">
        <w:tc>
          <w:tcPr>
            <w:tcW w:w="576" w:type="dxa"/>
          </w:tcPr>
          <w:p w:rsidR="007475E0" w:rsidRPr="007475E0" w:rsidRDefault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438" w:type="dxa"/>
          </w:tcPr>
          <w:p w:rsidR="007475E0" w:rsidRPr="007475E0" w:rsidRDefault="007475E0" w:rsidP="00A6154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7475E0" w:rsidRPr="007475E0" w:rsidRDefault="009C32C3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895" w:type="dxa"/>
          </w:tcPr>
          <w:p w:rsidR="007475E0" w:rsidRPr="007475E0" w:rsidRDefault="007475E0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7475E0" w:rsidRPr="007475E0" w:rsidRDefault="007475E0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7475E0" w:rsidRPr="007475E0" w:rsidRDefault="007475E0" w:rsidP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7475E0" w:rsidRPr="007475E0" w:rsidRDefault="009C32C3" w:rsidP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2C3">
              <w:rPr>
                <w:rFonts w:ascii="Times New Roman" w:hAnsi="Times New Roman" w:cs="Times New Roman"/>
                <w:sz w:val="24"/>
                <w:szCs w:val="24"/>
              </w:rPr>
              <w:t>П-выполнять универсальные логические действия; выполнять анализ; производить синте</w:t>
            </w:r>
            <w:proofErr w:type="gramStart"/>
            <w:r w:rsidRPr="009C32C3">
              <w:rPr>
                <w:rFonts w:ascii="Times New Roman" w:hAnsi="Times New Roman" w:cs="Times New Roman"/>
                <w:sz w:val="24"/>
                <w:szCs w:val="24"/>
              </w:rPr>
              <w:t>з(</w:t>
            </w:r>
            <w:proofErr w:type="gramEnd"/>
            <w:r w:rsidRPr="009C32C3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целого из частей, в том числе с самостоятельным достраиванием; устанавливать аналогии и причинно-следственные связи</w:t>
            </w:r>
          </w:p>
        </w:tc>
        <w:tc>
          <w:tcPr>
            <w:tcW w:w="827" w:type="dxa"/>
          </w:tcPr>
          <w:p w:rsidR="007475E0" w:rsidRPr="007475E0" w:rsidRDefault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7475E0" w:rsidRPr="007475E0" w:rsidRDefault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734" w:rsidRPr="0058542A" w:rsidTr="00A62162">
        <w:tc>
          <w:tcPr>
            <w:tcW w:w="576" w:type="dxa"/>
          </w:tcPr>
          <w:p w:rsidR="000A7734" w:rsidRDefault="000A7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1438" w:type="dxa"/>
          </w:tcPr>
          <w:p w:rsidR="000A7734" w:rsidRPr="004927AF" w:rsidRDefault="000A7734" w:rsidP="00A6154C">
            <w:pP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0A773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Ex</w:t>
            </w:r>
            <w:r w:rsidRPr="000A773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softHyphen/>
              <w:t>plor</w:t>
            </w:r>
            <w:r w:rsidRPr="000A773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softHyphen/>
              <w:t xml:space="preserve">ing the World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(Con soli-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da</w:t>
            </w:r>
            <w:r w:rsidRPr="000A7734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tion</w:t>
            </w:r>
            <w:proofErr w:type="spellEnd"/>
            <w:r w:rsidRPr="000A7734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to the course)</w:t>
            </w:r>
          </w:p>
          <w:p w:rsidR="0058542A" w:rsidRPr="0058542A" w:rsidRDefault="0058542A" w:rsidP="00A6154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Повторение</w:t>
            </w:r>
          </w:p>
        </w:tc>
        <w:tc>
          <w:tcPr>
            <w:tcW w:w="2249" w:type="dxa"/>
          </w:tcPr>
          <w:p w:rsidR="000A7734" w:rsidRPr="000A7734" w:rsidRDefault="000A7734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Мир  литературы</w:t>
            </w:r>
          </w:p>
        </w:tc>
        <w:tc>
          <w:tcPr>
            <w:tcW w:w="1895" w:type="dxa"/>
          </w:tcPr>
          <w:p w:rsidR="000A7734" w:rsidRPr="000A7734" w:rsidRDefault="000A7734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60" w:type="dxa"/>
          </w:tcPr>
          <w:p w:rsidR="000A7734" w:rsidRPr="000A7734" w:rsidRDefault="000A7734" w:rsidP="00A85D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4" w:type="dxa"/>
            <w:gridSpan w:val="2"/>
          </w:tcPr>
          <w:p w:rsidR="000A7734" w:rsidRPr="000A7734" w:rsidRDefault="000A7734" w:rsidP="0058542A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необходимую</w:t>
            </w:r>
            <w:r w:rsidRPr="000A7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</w:t>
            </w:r>
            <w:r w:rsidRPr="000A7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мацию, просмотрев текст </w:t>
            </w:r>
            <w:proofErr w:type="gramStart"/>
            <w:r w:rsidR="00585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;н</w:t>
            </w:r>
            <w:proofErr w:type="gramEnd"/>
            <w:r w:rsidRPr="000A7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аходить значение отдельных незнакомых слов в двуязычном словаре.</w:t>
            </w:r>
          </w:p>
          <w:p w:rsidR="000A7734" w:rsidRDefault="000A7734" w:rsidP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734" w:rsidRPr="000A7734" w:rsidRDefault="000A7734" w:rsidP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58542A">
              <w:rPr>
                <w:rFonts w:ascii="Times New Roman" w:hAnsi="Times New Roman" w:cs="Times New Roman"/>
                <w:sz w:val="24"/>
                <w:szCs w:val="24"/>
              </w:rPr>
              <w:t>строить</w:t>
            </w:r>
            <w:proofErr w:type="gramEnd"/>
            <w:r w:rsidR="0058542A"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высказывание с опорой на вопросы</w:t>
            </w:r>
          </w:p>
        </w:tc>
        <w:tc>
          <w:tcPr>
            <w:tcW w:w="3149" w:type="dxa"/>
          </w:tcPr>
          <w:p w:rsidR="0058542A" w:rsidRPr="0058542A" w:rsidRDefault="0058542A" w:rsidP="00585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542A"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 w:rsidRPr="0058542A">
              <w:rPr>
                <w:rFonts w:ascii="Times New Roman" w:hAnsi="Times New Roman" w:cs="Times New Roman"/>
                <w:sz w:val="24"/>
                <w:szCs w:val="24"/>
              </w:rPr>
              <w:t xml:space="preserve"> составить плана текста; уметь передавать содержание в выборочном виде</w:t>
            </w:r>
          </w:p>
          <w:p w:rsidR="0058542A" w:rsidRPr="0058542A" w:rsidRDefault="0058542A" w:rsidP="005854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734" w:rsidRPr="0058542A" w:rsidRDefault="0058542A" w:rsidP="00585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542A">
              <w:rPr>
                <w:rFonts w:ascii="Times New Roman" w:hAnsi="Times New Roman" w:cs="Times New Roman"/>
                <w:sz w:val="24"/>
                <w:szCs w:val="24"/>
              </w:rPr>
              <w:t>К-ставить</w:t>
            </w:r>
            <w:proofErr w:type="gramEnd"/>
            <w:r w:rsidRPr="0058542A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к тексту, искать ответы, проверять себя</w:t>
            </w:r>
          </w:p>
        </w:tc>
        <w:tc>
          <w:tcPr>
            <w:tcW w:w="827" w:type="dxa"/>
          </w:tcPr>
          <w:p w:rsidR="000A7734" w:rsidRPr="0058542A" w:rsidRDefault="000A77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0A7734" w:rsidRPr="0058542A" w:rsidRDefault="000A77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734" w:rsidRPr="0058542A" w:rsidTr="00A62162">
        <w:tc>
          <w:tcPr>
            <w:tcW w:w="576" w:type="dxa"/>
          </w:tcPr>
          <w:p w:rsidR="000A7734" w:rsidRPr="0058542A" w:rsidRDefault="00585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157</w:t>
            </w:r>
          </w:p>
        </w:tc>
        <w:tc>
          <w:tcPr>
            <w:tcW w:w="1438" w:type="dxa"/>
          </w:tcPr>
          <w:p w:rsidR="000A7734" w:rsidRPr="0058542A" w:rsidRDefault="000A7734" w:rsidP="00A6154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0A7734" w:rsidRPr="0058542A" w:rsidRDefault="0058542A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Формирование навыков устной речи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Мир театра и кино)</w:t>
            </w:r>
          </w:p>
        </w:tc>
        <w:tc>
          <w:tcPr>
            <w:tcW w:w="1895" w:type="dxa"/>
          </w:tcPr>
          <w:p w:rsidR="000A7734" w:rsidRPr="0058542A" w:rsidRDefault="000A7734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0A7734" w:rsidRPr="0058542A" w:rsidRDefault="000A7734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0A7734" w:rsidRPr="0058542A" w:rsidRDefault="0058542A" w:rsidP="0058542A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Г-вести диалог-расспрос,</w:t>
            </w:r>
            <w:r w:rsidRPr="00585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брать и </w:t>
            </w:r>
            <w:r w:rsidRPr="00585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давать интервью.</w:t>
            </w:r>
          </w:p>
        </w:tc>
        <w:tc>
          <w:tcPr>
            <w:tcW w:w="3149" w:type="dxa"/>
          </w:tcPr>
          <w:p w:rsidR="000A7734" w:rsidRDefault="0058542A" w:rsidP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К-доносить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свою позицию до других, владея приемами диалогической речи</w:t>
            </w:r>
          </w:p>
          <w:p w:rsidR="0058542A" w:rsidRPr="0058542A" w:rsidRDefault="0058542A" w:rsidP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П-предполагать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какая информация нужна для решения задачи</w:t>
            </w:r>
          </w:p>
        </w:tc>
        <w:tc>
          <w:tcPr>
            <w:tcW w:w="827" w:type="dxa"/>
          </w:tcPr>
          <w:p w:rsidR="000A7734" w:rsidRPr="0058542A" w:rsidRDefault="000A77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0A7734" w:rsidRPr="0058542A" w:rsidRDefault="000A77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734" w:rsidRPr="0058542A" w:rsidTr="00A62162">
        <w:tc>
          <w:tcPr>
            <w:tcW w:w="576" w:type="dxa"/>
          </w:tcPr>
          <w:p w:rsidR="000A7734" w:rsidRPr="0058542A" w:rsidRDefault="00585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1438" w:type="dxa"/>
          </w:tcPr>
          <w:p w:rsidR="000A7734" w:rsidRPr="0058542A" w:rsidRDefault="000A7734" w:rsidP="00A6154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0A7734" w:rsidRPr="0058542A" w:rsidRDefault="0058542A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Олимпиада в Лондоне 2012</w:t>
            </w:r>
          </w:p>
        </w:tc>
        <w:tc>
          <w:tcPr>
            <w:tcW w:w="1895" w:type="dxa"/>
          </w:tcPr>
          <w:p w:rsidR="000A7734" w:rsidRPr="0058542A" w:rsidRDefault="000A7734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0A7734" w:rsidRPr="0058542A" w:rsidRDefault="000A7734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58542A" w:rsidRPr="0058542A" w:rsidRDefault="0058542A" w:rsidP="0058542A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</w:t>
            </w:r>
            <w:proofErr w:type="gramEnd"/>
            <w:r w:rsidR="00E26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</w:t>
            </w:r>
            <w:r w:rsidR="00E26809" w:rsidRPr="00E26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пределять </w:t>
            </w:r>
            <w:r w:rsidR="00E26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основную мысль; в</w:t>
            </w:r>
            <w:r w:rsidR="00E26809" w:rsidRPr="00E26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ыделять главные факты из текста, опуская вто</w:t>
            </w:r>
            <w:r w:rsidR="00E26809" w:rsidRPr="00E26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ростепенные.</w:t>
            </w:r>
            <w:r w:rsidR="00E26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585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0A7734" w:rsidRDefault="000A7734" w:rsidP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6809" w:rsidRPr="00E26809" w:rsidRDefault="0058542A" w:rsidP="00E26809">
            <w:pPr>
              <w:shd w:val="clear" w:color="auto" w:fill="FFFFFF"/>
              <w:ind w:left="19" w:righ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 w:rsidR="00E26809" w:rsidRPr="00E26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26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E26809" w:rsidRPr="00585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ередавать, основную мысль прочи</w:t>
            </w:r>
            <w:r w:rsidR="00E26809" w:rsidRPr="00585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</w:t>
            </w:r>
            <w:r w:rsidR="00E26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нного с опорой на текст</w:t>
            </w:r>
          </w:p>
          <w:p w:rsidR="0058542A" w:rsidRDefault="0058542A" w:rsidP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42A" w:rsidRPr="0058542A" w:rsidRDefault="0058542A" w:rsidP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="00E26809" w:rsidRPr="00E26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26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E26809" w:rsidRPr="00E26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аспознавать на слух и понимать связное выска</w:t>
            </w:r>
            <w:r w:rsidR="00E26809" w:rsidRPr="00E26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зывание учителя, одноклассника,</w:t>
            </w:r>
          </w:p>
        </w:tc>
        <w:tc>
          <w:tcPr>
            <w:tcW w:w="3149" w:type="dxa"/>
          </w:tcPr>
          <w:p w:rsidR="00E26809" w:rsidRPr="00E26809" w:rsidRDefault="00E26809" w:rsidP="00E26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809">
              <w:rPr>
                <w:rFonts w:ascii="Times New Roman" w:hAnsi="Times New Roman" w:cs="Times New Roman"/>
                <w:sz w:val="24"/>
                <w:szCs w:val="24"/>
              </w:rPr>
              <w:t>К-оформлять</w:t>
            </w:r>
            <w:proofErr w:type="gramEnd"/>
            <w:r w:rsidRPr="00E26809">
              <w:rPr>
                <w:rFonts w:ascii="Times New Roman" w:hAnsi="Times New Roman" w:cs="Times New Roman"/>
                <w:sz w:val="24"/>
                <w:szCs w:val="24"/>
              </w:rPr>
              <w:t xml:space="preserve"> свои мысли в устной речи, при необходимости отстаивать свою точку зрения, учиться подтверждать аргументы фактами.</w:t>
            </w:r>
          </w:p>
          <w:p w:rsidR="000A7734" w:rsidRPr="0058542A" w:rsidRDefault="00E26809" w:rsidP="00E26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809">
              <w:rPr>
                <w:rFonts w:ascii="Times New Roman" w:hAnsi="Times New Roman" w:cs="Times New Roman"/>
                <w:sz w:val="24"/>
                <w:szCs w:val="24"/>
              </w:rPr>
              <w:t xml:space="preserve">П-составлять </w:t>
            </w:r>
            <w:proofErr w:type="gramStart"/>
            <w:r w:rsidRPr="00E26809">
              <w:rPr>
                <w:rFonts w:ascii="Times New Roman" w:hAnsi="Times New Roman" w:cs="Times New Roman"/>
                <w:sz w:val="24"/>
                <w:szCs w:val="24"/>
              </w:rPr>
              <w:t>логическое рассуждение</w:t>
            </w:r>
            <w:proofErr w:type="gramEnd"/>
            <w:r w:rsidRPr="00E26809">
              <w:rPr>
                <w:rFonts w:ascii="Times New Roman" w:hAnsi="Times New Roman" w:cs="Times New Roman"/>
                <w:sz w:val="24"/>
                <w:szCs w:val="24"/>
              </w:rPr>
              <w:t>; делать умозаключения и выводы на основе аргументации</w:t>
            </w:r>
          </w:p>
        </w:tc>
        <w:tc>
          <w:tcPr>
            <w:tcW w:w="827" w:type="dxa"/>
          </w:tcPr>
          <w:p w:rsidR="000A7734" w:rsidRPr="0058542A" w:rsidRDefault="000A77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0A7734" w:rsidRPr="0058542A" w:rsidRDefault="000A77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734" w:rsidRPr="0058542A" w:rsidTr="00A62162">
        <w:tc>
          <w:tcPr>
            <w:tcW w:w="576" w:type="dxa"/>
          </w:tcPr>
          <w:p w:rsidR="000A7734" w:rsidRPr="0058542A" w:rsidRDefault="00E26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1438" w:type="dxa"/>
          </w:tcPr>
          <w:p w:rsidR="000A7734" w:rsidRPr="0058542A" w:rsidRDefault="000A7734" w:rsidP="00A6154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0A7734" w:rsidRPr="0058542A" w:rsidRDefault="00E26809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Формирование навыков устной речи ( Наша стран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Россия)</w:t>
            </w:r>
          </w:p>
        </w:tc>
        <w:tc>
          <w:tcPr>
            <w:tcW w:w="1895" w:type="dxa"/>
          </w:tcPr>
          <w:p w:rsidR="000A7734" w:rsidRPr="0058542A" w:rsidRDefault="000A7734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0A7734" w:rsidRPr="0058542A" w:rsidRDefault="000A7734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0A7734" w:rsidRPr="00E26809" w:rsidRDefault="00E26809" w:rsidP="00E26809">
            <w:pPr>
              <w:shd w:val="clear" w:color="auto" w:fill="FFFFFF"/>
              <w:ind w:left="19" w:right="2" w:firstLine="4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Г-вести диалог-расспрос;</w:t>
            </w:r>
            <w:r w:rsidRPr="00E26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26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ереходить с позиции спрашивающего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цию отвечающего и наоборот; брать и </w:t>
            </w:r>
            <w:r w:rsidRPr="00E26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давать интервью.</w:t>
            </w:r>
          </w:p>
        </w:tc>
        <w:tc>
          <w:tcPr>
            <w:tcW w:w="3149" w:type="dxa"/>
          </w:tcPr>
          <w:p w:rsidR="00E26809" w:rsidRPr="00E26809" w:rsidRDefault="00E26809" w:rsidP="00E26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809">
              <w:rPr>
                <w:rFonts w:ascii="Times New Roman" w:hAnsi="Times New Roman" w:cs="Times New Roman"/>
                <w:sz w:val="24"/>
                <w:szCs w:val="24"/>
              </w:rPr>
              <w:t>К-слушать</w:t>
            </w:r>
            <w:proofErr w:type="gramEnd"/>
            <w:r w:rsidRPr="00E26809">
              <w:rPr>
                <w:rFonts w:ascii="Times New Roman" w:hAnsi="Times New Roman" w:cs="Times New Roman"/>
                <w:sz w:val="24"/>
                <w:szCs w:val="24"/>
              </w:rPr>
              <w:t xml:space="preserve"> других, пытаться принимать другую точку зрения, учиться подтверждать аргументы фактами</w:t>
            </w:r>
          </w:p>
          <w:p w:rsidR="00E26809" w:rsidRPr="00E26809" w:rsidRDefault="00E26809" w:rsidP="00E26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734" w:rsidRPr="0058542A" w:rsidRDefault="00E26809" w:rsidP="00E26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809">
              <w:rPr>
                <w:rFonts w:ascii="Times New Roman" w:hAnsi="Times New Roman" w:cs="Times New Roman"/>
                <w:sz w:val="24"/>
                <w:szCs w:val="24"/>
              </w:rPr>
              <w:t>П-делать выводы на основе аргументации</w:t>
            </w:r>
          </w:p>
        </w:tc>
        <w:tc>
          <w:tcPr>
            <w:tcW w:w="827" w:type="dxa"/>
          </w:tcPr>
          <w:p w:rsidR="000A7734" w:rsidRPr="0058542A" w:rsidRDefault="000A77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0A7734" w:rsidRPr="0058542A" w:rsidRDefault="000A77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734" w:rsidRPr="0058542A" w:rsidTr="00A62162">
        <w:tc>
          <w:tcPr>
            <w:tcW w:w="576" w:type="dxa"/>
          </w:tcPr>
          <w:p w:rsidR="000A7734" w:rsidRPr="0058542A" w:rsidRDefault="00E26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438" w:type="dxa"/>
          </w:tcPr>
          <w:p w:rsidR="000A7734" w:rsidRPr="0058542A" w:rsidRDefault="000A7734" w:rsidP="00A6154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0A7734" w:rsidRPr="0058542A" w:rsidRDefault="00E26809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Формирование навыков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1895" w:type="dxa"/>
          </w:tcPr>
          <w:p w:rsidR="000A7734" w:rsidRPr="0058542A" w:rsidRDefault="000A7734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0A7734" w:rsidRPr="0058542A" w:rsidRDefault="000A7734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E26809" w:rsidRPr="00E26809" w:rsidRDefault="00E26809" w:rsidP="00E26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809">
              <w:rPr>
                <w:rFonts w:ascii="Times New Roman" w:hAnsi="Times New Roman" w:cs="Times New Roman"/>
                <w:sz w:val="24"/>
                <w:szCs w:val="24"/>
              </w:rPr>
              <w:t>А-понимать</w:t>
            </w:r>
            <w:proofErr w:type="gramEnd"/>
            <w:r w:rsidRPr="00E26809">
              <w:rPr>
                <w:rFonts w:ascii="Times New Roman" w:hAnsi="Times New Roman" w:cs="Times New Roman"/>
                <w:sz w:val="24"/>
                <w:szCs w:val="24"/>
              </w:rPr>
              <w:t xml:space="preserve"> основное содержание несложных аутентичных текстов в рамках тем, отобранных для основной школы.</w:t>
            </w:r>
          </w:p>
          <w:p w:rsidR="000A7734" w:rsidRPr="0058542A" w:rsidRDefault="000A7734" w:rsidP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E26809" w:rsidRPr="00E26809" w:rsidRDefault="00E26809" w:rsidP="00E26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809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E26809">
              <w:rPr>
                <w:rFonts w:ascii="Times New Roman" w:hAnsi="Times New Roman" w:cs="Times New Roman"/>
                <w:sz w:val="24"/>
                <w:szCs w:val="24"/>
              </w:rPr>
              <w:t xml:space="preserve"> уметь решать коммуникативные задачи</w:t>
            </w:r>
          </w:p>
          <w:p w:rsidR="000A7734" w:rsidRPr="0058542A" w:rsidRDefault="00E26809" w:rsidP="00E26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809">
              <w:rPr>
                <w:rFonts w:ascii="Times New Roman" w:hAnsi="Times New Roman" w:cs="Times New Roman"/>
                <w:sz w:val="24"/>
                <w:szCs w:val="24"/>
              </w:rPr>
              <w:t>П-извлекать информацию из услышанного текста, перерабатывать информацию для получения необходимых результатов.</w:t>
            </w:r>
          </w:p>
        </w:tc>
        <w:tc>
          <w:tcPr>
            <w:tcW w:w="827" w:type="dxa"/>
          </w:tcPr>
          <w:p w:rsidR="000A7734" w:rsidRPr="0058542A" w:rsidRDefault="000A77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0A7734" w:rsidRPr="0058542A" w:rsidRDefault="000A77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734" w:rsidRPr="0058542A" w:rsidTr="00A62162">
        <w:tc>
          <w:tcPr>
            <w:tcW w:w="576" w:type="dxa"/>
          </w:tcPr>
          <w:p w:rsidR="000A7734" w:rsidRPr="0058542A" w:rsidRDefault="00E26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1438" w:type="dxa"/>
          </w:tcPr>
          <w:p w:rsidR="000A7734" w:rsidRPr="0058542A" w:rsidRDefault="000A7734" w:rsidP="00A6154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0A7734" w:rsidRPr="0058542A" w:rsidRDefault="00E26809" w:rsidP="00A85DE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Традиции семьи</w:t>
            </w:r>
          </w:p>
        </w:tc>
        <w:tc>
          <w:tcPr>
            <w:tcW w:w="1895" w:type="dxa"/>
          </w:tcPr>
          <w:p w:rsidR="000A7734" w:rsidRPr="0058542A" w:rsidRDefault="000A7734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0A7734" w:rsidRPr="0058542A" w:rsidRDefault="000A7734" w:rsidP="00A8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0A7734" w:rsidRDefault="00E26809" w:rsidP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Г-высказываться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использованием вопросов</w:t>
            </w:r>
          </w:p>
          <w:p w:rsidR="00E26809" w:rsidRDefault="00E26809" w:rsidP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2162" w:rsidRPr="00A62162" w:rsidRDefault="00E26809" w:rsidP="00A62162">
            <w:pPr>
              <w:shd w:val="clear" w:color="auto" w:fill="FFFFFF"/>
              <w:ind w:left="19" w:righ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</w:t>
            </w:r>
            <w:proofErr w:type="gramEnd"/>
            <w:r w:rsidR="00A62162" w:rsidRPr="00A62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62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A62162" w:rsidRPr="00A62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заглавли</w:t>
            </w:r>
            <w:r w:rsidR="00A62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вать текст, его отдельные части:</w:t>
            </w:r>
          </w:p>
          <w:p w:rsidR="00E26809" w:rsidRPr="00A62162" w:rsidRDefault="00A62162" w:rsidP="00A6216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62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огадываться о значении незнакомых слов по сходству с русским языком, по словообразователь</w:t>
            </w:r>
            <w:r w:rsidRPr="00A62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ным элементам, по контексту.</w:t>
            </w:r>
          </w:p>
        </w:tc>
        <w:tc>
          <w:tcPr>
            <w:tcW w:w="3149" w:type="dxa"/>
          </w:tcPr>
          <w:p w:rsidR="000A7734" w:rsidRDefault="00A62162" w:rsidP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доносить свою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позицию до других используя навыки монологической речи</w:t>
            </w:r>
          </w:p>
          <w:p w:rsidR="00A62162" w:rsidRDefault="00A62162" w:rsidP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2162" w:rsidRPr="0058542A" w:rsidRDefault="00A62162" w:rsidP="007475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 строить логическое рассуждение</w:t>
            </w:r>
          </w:p>
        </w:tc>
        <w:tc>
          <w:tcPr>
            <w:tcW w:w="827" w:type="dxa"/>
          </w:tcPr>
          <w:p w:rsidR="000A7734" w:rsidRPr="0058542A" w:rsidRDefault="000A77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0A7734" w:rsidRPr="0058542A" w:rsidRDefault="000A77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162" w:rsidRPr="00B66117" w:rsidTr="00A62162">
        <w:tc>
          <w:tcPr>
            <w:tcW w:w="576" w:type="dxa"/>
          </w:tcPr>
          <w:p w:rsidR="00A62162" w:rsidRPr="00B66117" w:rsidRDefault="00A62162" w:rsidP="004927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162</w:t>
            </w:r>
          </w:p>
        </w:tc>
        <w:tc>
          <w:tcPr>
            <w:tcW w:w="1438" w:type="dxa"/>
          </w:tcPr>
          <w:p w:rsidR="00A62162" w:rsidRPr="00B66117" w:rsidRDefault="00A62162" w:rsidP="004927A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A62162" w:rsidRPr="00B66117" w:rsidRDefault="00A62162" w:rsidP="004927A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грам</w:t>
            </w:r>
            <w:r w:rsidRPr="00B6611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матических знаний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895" w:type="dxa"/>
          </w:tcPr>
          <w:p w:rsidR="00A62162" w:rsidRPr="00B66117" w:rsidRDefault="00A62162" w:rsidP="004927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60" w:type="dxa"/>
          </w:tcPr>
          <w:p w:rsidR="00A62162" w:rsidRPr="00B66117" w:rsidRDefault="00A62162" w:rsidP="004927AF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B6611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Continuous and per</w:t>
            </w:r>
            <w:r w:rsidRPr="00B6611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softHyphen/>
              <w:t>fect forms of the passive voice.</w:t>
            </w:r>
          </w:p>
          <w:p w:rsidR="00A62162" w:rsidRPr="00B66117" w:rsidRDefault="00A62162" w:rsidP="004927AF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B6611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Passive voice with the verbs that have two objects.</w:t>
            </w:r>
          </w:p>
          <w:p w:rsidR="00A62162" w:rsidRPr="00B66117" w:rsidRDefault="00A62162" w:rsidP="004927AF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B6611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Verbs with preposi</w:t>
            </w:r>
            <w:r w:rsidRPr="00B6611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softHyphen/>
              <w:t>tions in the passive voice.</w:t>
            </w:r>
          </w:p>
        </w:tc>
        <w:tc>
          <w:tcPr>
            <w:tcW w:w="2974" w:type="dxa"/>
            <w:gridSpan w:val="2"/>
          </w:tcPr>
          <w:p w:rsidR="00A62162" w:rsidRPr="00B66117" w:rsidRDefault="00A62162" w:rsidP="004927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Ч-</w:t>
            </w:r>
            <w:proofErr w:type="gramEnd"/>
            <w:r w:rsidRPr="00B66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611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понимать при чтении глагольные формы в </w:t>
            </w:r>
            <w:proofErr w:type="spellStart"/>
            <w:r w:rsidRPr="00B6611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видо-временных</w:t>
            </w:r>
            <w:proofErr w:type="spellEnd"/>
            <w:r w:rsidRPr="00B6611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формах страдательного залога</w:t>
            </w:r>
          </w:p>
          <w:p w:rsidR="00A62162" w:rsidRPr="00B66117" w:rsidRDefault="00A62162" w:rsidP="004927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62162" w:rsidRPr="00B66117" w:rsidRDefault="00A62162" w:rsidP="004927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B66117">
              <w:rPr>
                <w:rFonts w:ascii="Times New Roman" w:hAnsi="Times New Roman" w:cs="Times New Roman"/>
                <w:i/>
                <w:sz w:val="24"/>
                <w:szCs w:val="24"/>
              </w:rPr>
              <w:t>А-</w:t>
            </w:r>
            <w:proofErr w:type="gramEnd"/>
            <w:r w:rsidRPr="00B6611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Понимать на слух глагольные формы в </w:t>
            </w:r>
            <w:proofErr w:type="spellStart"/>
            <w:r w:rsidRPr="00B6611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видо-временных</w:t>
            </w:r>
            <w:proofErr w:type="spellEnd"/>
            <w:r w:rsidRPr="00B6611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формах страдательного залога</w:t>
            </w:r>
          </w:p>
        </w:tc>
        <w:tc>
          <w:tcPr>
            <w:tcW w:w="3149" w:type="dxa"/>
          </w:tcPr>
          <w:p w:rsidR="00A62162" w:rsidRPr="00B66117" w:rsidRDefault="00A62162" w:rsidP="004927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61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П-выполнять универсальные логические  действия; выполнять анализ </w:t>
            </w:r>
            <w:proofErr w:type="gramStart"/>
            <w:r w:rsidRPr="00B661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 </w:t>
            </w:r>
            <w:proofErr w:type="gramEnd"/>
            <w:r w:rsidRPr="00B66117">
              <w:rPr>
                <w:rFonts w:ascii="Times New Roman" w:hAnsi="Times New Roman" w:cs="Times New Roman"/>
                <w:i/>
                <w:sz w:val="24"/>
                <w:szCs w:val="24"/>
              </w:rPr>
              <w:t>выделение признаков); устанавливать аналогии и причинно-следственные связи</w:t>
            </w:r>
          </w:p>
          <w:p w:rsidR="00A62162" w:rsidRPr="00B66117" w:rsidRDefault="00A62162" w:rsidP="004927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B66117">
              <w:rPr>
                <w:rFonts w:ascii="Times New Roman" w:hAnsi="Times New Roman" w:cs="Times New Roman"/>
                <w:i/>
                <w:sz w:val="24"/>
                <w:szCs w:val="24"/>
              </w:rPr>
              <w:t>Р-</w:t>
            </w:r>
            <w:proofErr w:type="gramEnd"/>
            <w:r w:rsidRPr="00B661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умение контролировать и прогнозировать результат своих действий на уровне произвольного внимания-</w:t>
            </w:r>
          </w:p>
        </w:tc>
        <w:tc>
          <w:tcPr>
            <w:tcW w:w="827" w:type="dxa"/>
          </w:tcPr>
          <w:p w:rsidR="00A62162" w:rsidRPr="00B66117" w:rsidRDefault="00A62162" w:rsidP="004927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46" w:type="dxa"/>
          </w:tcPr>
          <w:p w:rsidR="00A62162" w:rsidRPr="00B66117" w:rsidRDefault="00A62162" w:rsidP="004927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62162" w:rsidRPr="00F169F9" w:rsidTr="004927AF">
        <w:tc>
          <w:tcPr>
            <w:tcW w:w="576" w:type="dxa"/>
          </w:tcPr>
          <w:p w:rsidR="00A62162" w:rsidRPr="00F169F9" w:rsidRDefault="00A62162" w:rsidP="004927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163</w:t>
            </w:r>
          </w:p>
        </w:tc>
        <w:tc>
          <w:tcPr>
            <w:tcW w:w="1438" w:type="dxa"/>
          </w:tcPr>
          <w:p w:rsidR="00A62162" w:rsidRPr="00F169F9" w:rsidRDefault="00A62162" w:rsidP="004927A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249" w:type="dxa"/>
          </w:tcPr>
          <w:p w:rsidR="00A62162" w:rsidRPr="00F169F9" w:rsidRDefault="00A62162" w:rsidP="00A6216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Урок грамматических знаний </w:t>
            </w:r>
          </w:p>
        </w:tc>
        <w:tc>
          <w:tcPr>
            <w:tcW w:w="1895" w:type="dxa"/>
          </w:tcPr>
          <w:p w:rsidR="00A62162" w:rsidRPr="00F169F9" w:rsidRDefault="00A62162" w:rsidP="004927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60" w:type="dxa"/>
          </w:tcPr>
          <w:p w:rsidR="00A62162" w:rsidRPr="004927AF" w:rsidRDefault="00A62162" w:rsidP="004927AF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A62162" w:rsidRDefault="00A62162" w:rsidP="004927A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F169F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Phrasal verbs: </w:t>
            </w:r>
            <w:r w:rsidRPr="00F169F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to run</w:t>
            </w:r>
          </w:p>
          <w:p w:rsidR="00A62162" w:rsidRDefault="00A62162" w:rsidP="004927A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F169F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To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F169F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rush.</w:t>
            </w:r>
          </w:p>
          <w:p w:rsidR="00A62162" w:rsidRDefault="00A62162" w:rsidP="004927A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F169F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To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F169F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turn.</w:t>
            </w:r>
          </w:p>
          <w:p w:rsidR="00A62162" w:rsidRPr="00A62162" w:rsidRDefault="00A62162" w:rsidP="004927A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to get</w:t>
            </w:r>
          </w:p>
          <w:p w:rsidR="00A62162" w:rsidRDefault="00A62162" w:rsidP="004927A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to do</w:t>
            </w:r>
          </w:p>
          <w:p w:rsidR="00A62162" w:rsidRPr="00A62162" w:rsidRDefault="00A62162" w:rsidP="004927A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to set</w:t>
            </w:r>
          </w:p>
        </w:tc>
        <w:tc>
          <w:tcPr>
            <w:tcW w:w="2974" w:type="dxa"/>
            <w:gridSpan w:val="2"/>
          </w:tcPr>
          <w:p w:rsidR="00A62162" w:rsidRPr="00F169F9" w:rsidRDefault="00A62162" w:rsidP="004927AF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169F9">
              <w:rPr>
                <w:rFonts w:ascii="Times New Roman" w:hAnsi="Times New Roman" w:cs="Times New Roman"/>
                <w:i/>
                <w:sz w:val="24"/>
                <w:szCs w:val="24"/>
              </w:rPr>
              <w:t>Г-</w:t>
            </w:r>
            <w:proofErr w:type="gramEnd"/>
            <w:r w:rsidRPr="00F169F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употреблять в устных высказываниях  фразовые глаголы, обслуживаю</w:t>
            </w:r>
            <w:r w:rsidRPr="00F169F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softHyphen/>
              <w:t>щие ситуации общения, отобранные для основной школы</w:t>
            </w:r>
          </w:p>
          <w:p w:rsidR="00A62162" w:rsidRPr="00F169F9" w:rsidRDefault="00A62162" w:rsidP="004927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F169F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Ч-</w:t>
            </w:r>
            <w:proofErr w:type="gramEnd"/>
            <w:r w:rsidRPr="00F169F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узнавать и переводить пройденные фразовые глаголы, уметь достроить предложения</w:t>
            </w:r>
          </w:p>
        </w:tc>
        <w:tc>
          <w:tcPr>
            <w:tcW w:w="3149" w:type="dxa"/>
          </w:tcPr>
          <w:p w:rsidR="00A62162" w:rsidRDefault="00A62162" w:rsidP="004927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П-выполнять универсальные логические  действия; выполнять анализ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выделение признаков); устанавливать аналогии и причинно-следственные связи</w:t>
            </w:r>
          </w:p>
          <w:p w:rsidR="00A62162" w:rsidRPr="007528DA" w:rsidRDefault="00A62162" w:rsidP="004927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Р-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умение контролировать и прогнозировать результат своих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действий на уровне произвольного внимания- </w:t>
            </w:r>
          </w:p>
        </w:tc>
        <w:tc>
          <w:tcPr>
            <w:tcW w:w="827" w:type="dxa"/>
          </w:tcPr>
          <w:p w:rsidR="00A62162" w:rsidRPr="00F169F9" w:rsidRDefault="00A62162" w:rsidP="004927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46" w:type="dxa"/>
          </w:tcPr>
          <w:p w:rsidR="00A62162" w:rsidRPr="00F169F9" w:rsidRDefault="00A62162" w:rsidP="004927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62162" w:rsidRPr="00CD5F57" w:rsidTr="004927AF">
        <w:tc>
          <w:tcPr>
            <w:tcW w:w="576" w:type="dxa"/>
          </w:tcPr>
          <w:p w:rsidR="00A62162" w:rsidRPr="00CD5F57" w:rsidRDefault="00A62162" w:rsidP="00492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164</w:t>
            </w:r>
          </w:p>
        </w:tc>
        <w:tc>
          <w:tcPr>
            <w:tcW w:w="1438" w:type="dxa"/>
          </w:tcPr>
          <w:p w:rsidR="00A62162" w:rsidRPr="00CD5F57" w:rsidRDefault="00A62162" w:rsidP="004927A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A62162" w:rsidRPr="00CD5F57" w:rsidRDefault="00A62162" w:rsidP="004927A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Практиковать в чтение с полным пониманием содержания</w:t>
            </w:r>
          </w:p>
        </w:tc>
        <w:tc>
          <w:tcPr>
            <w:tcW w:w="1895" w:type="dxa"/>
          </w:tcPr>
          <w:p w:rsidR="00A62162" w:rsidRPr="00CD5F57" w:rsidRDefault="00A62162" w:rsidP="00492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A62162" w:rsidRPr="00CD5F57" w:rsidRDefault="00A62162" w:rsidP="00492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A62162" w:rsidRDefault="00A62162" w:rsidP="004927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</w:t>
            </w:r>
            <w:proofErr w:type="gramEnd"/>
            <w:r w:rsidRPr="00AA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Читать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текст  </w:t>
            </w:r>
            <w:r w:rsidRPr="00AA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полно и точно понимая текст на основе его информационной переработки.</w:t>
            </w:r>
          </w:p>
          <w:p w:rsidR="00A62162" w:rsidRPr="00CD5F57" w:rsidRDefault="00A62162" w:rsidP="00492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составить высказывание с опорой на план текста</w:t>
            </w:r>
          </w:p>
        </w:tc>
        <w:tc>
          <w:tcPr>
            <w:tcW w:w="3149" w:type="dxa"/>
          </w:tcPr>
          <w:p w:rsidR="00A62162" w:rsidRPr="00AA2A62" w:rsidRDefault="00A62162" w:rsidP="00492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A2A62"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 w:rsidRPr="00AA2A62">
              <w:rPr>
                <w:rFonts w:ascii="Times New Roman" w:hAnsi="Times New Roman" w:cs="Times New Roman"/>
                <w:sz w:val="24"/>
                <w:szCs w:val="24"/>
              </w:rPr>
              <w:t xml:space="preserve"> вести диалог с автором ( ставить вопросы к тексту, искать ответы, проверять себя);  уметь передавать содержание в развернутом виде</w:t>
            </w:r>
          </w:p>
          <w:p w:rsidR="00A62162" w:rsidRPr="00CD5F57" w:rsidRDefault="00A62162" w:rsidP="00492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A2A62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AA2A62">
              <w:rPr>
                <w:rFonts w:ascii="Times New Roman" w:hAnsi="Times New Roman" w:cs="Times New Roman"/>
                <w:sz w:val="24"/>
                <w:szCs w:val="24"/>
              </w:rPr>
              <w:t xml:space="preserve"> оформлять свои мысли в устной речи на базе прочитанного текста</w:t>
            </w:r>
          </w:p>
        </w:tc>
        <w:tc>
          <w:tcPr>
            <w:tcW w:w="827" w:type="dxa"/>
          </w:tcPr>
          <w:p w:rsidR="00A62162" w:rsidRPr="00CD5F57" w:rsidRDefault="00A62162" w:rsidP="00492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A62162" w:rsidRPr="00CD5F57" w:rsidRDefault="00A62162" w:rsidP="00492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162" w:rsidRPr="00CD5F57" w:rsidTr="004927AF">
        <w:tc>
          <w:tcPr>
            <w:tcW w:w="576" w:type="dxa"/>
          </w:tcPr>
          <w:p w:rsidR="00A62162" w:rsidRPr="00CD5F57" w:rsidRDefault="00A62162" w:rsidP="00492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1438" w:type="dxa"/>
          </w:tcPr>
          <w:p w:rsidR="00A62162" w:rsidRPr="00CD5F57" w:rsidRDefault="00A62162" w:rsidP="004927A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A62162" w:rsidRPr="00CD5F57" w:rsidRDefault="00A62162" w:rsidP="004927A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Домашнее чтение</w:t>
            </w:r>
          </w:p>
        </w:tc>
        <w:tc>
          <w:tcPr>
            <w:tcW w:w="1895" w:type="dxa"/>
          </w:tcPr>
          <w:p w:rsidR="00A62162" w:rsidRPr="00CD5F57" w:rsidRDefault="00A62162" w:rsidP="00492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A62162" w:rsidRPr="00CD5F57" w:rsidRDefault="00A62162" w:rsidP="00492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A62162" w:rsidRPr="009C32C3" w:rsidRDefault="00A62162" w:rsidP="00492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2C3">
              <w:rPr>
                <w:rFonts w:ascii="Times New Roman" w:hAnsi="Times New Roman" w:cs="Times New Roman"/>
                <w:sz w:val="24"/>
                <w:szCs w:val="24"/>
              </w:rPr>
              <w:t>Ч-читать с пониманием основного содержания</w:t>
            </w:r>
            <w:proofErr w:type="gramStart"/>
            <w:r w:rsidRPr="009C32C3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A62162" w:rsidRPr="009C32C3" w:rsidRDefault="00A62162" w:rsidP="00492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2C3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основную мысль </w:t>
            </w:r>
            <w:proofErr w:type="gramStart"/>
            <w:r w:rsidRPr="009C32C3">
              <w:rPr>
                <w:rFonts w:ascii="Times New Roman" w:hAnsi="Times New Roman" w:cs="Times New Roman"/>
                <w:sz w:val="24"/>
                <w:szCs w:val="24"/>
              </w:rPr>
              <w:t>;в</w:t>
            </w:r>
            <w:proofErr w:type="gramEnd"/>
            <w:r w:rsidRPr="009C32C3">
              <w:rPr>
                <w:rFonts w:ascii="Times New Roman" w:hAnsi="Times New Roman" w:cs="Times New Roman"/>
                <w:sz w:val="24"/>
                <w:szCs w:val="24"/>
              </w:rPr>
              <w:t>ыделять главные факты из текста, опуская вто</w:t>
            </w:r>
            <w:r w:rsidRPr="009C32C3">
              <w:rPr>
                <w:rFonts w:ascii="Times New Roman" w:hAnsi="Times New Roman" w:cs="Times New Roman"/>
                <w:sz w:val="24"/>
                <w:szCs w:val="24"/>
              </w:rPr>
              <w:softHyphen/>
              <w:t>ростепенные.</w:t>
            </w:r>
          </w:p>
          <w:p w:rsidR="00A62162" w:rsidRPr="009C32C3" w:rsidRDefault="00A62162" w:rsidP="00492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32C3">
              <w:rPr>
                <w:rFonts w:ascii="Times New Roman" w:hAnsi="Times New Roman" w:cs="Times New Roman"/>
                <w:sz w:val="24"/>
                <w:szCs w:val="24"/>
              </w:rPr>
              <w:t>Г-высказываться</w:t>
            </w:r>
            <w:proofErr w:type="gramEnd"/>
            <w:r w:rsidRPr="009C32C3">
              <w:rPr>
                <w:rFonts w:ascii="Times New Roman" w:hAnsi="Times New Roman" w:cs="Times New Roman"/>
                <w:sz w:val="24"/>
                <w:szCs w:val="24"/>
              </w:rPr>
              <w:t xml:space="preserve"> по теме с опорой на текст</w:t>
            </w:r>
          </w:p>
          <w:p w:rsidR="00A62162" w:rsidRPr="00CD5F57" w:rsidRDefault="00A62162" w:rsidP="00492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A62162" w:rsidRPr="009C32C3" w:rsidRDefault="00A62162" w:rsidP="00492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32C3"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 w:rsidRPr="009C32C3">
              <w:rPr>
                <w:rFonts w:ascii="Times New Roman" w:hAnsi="Times New Roman" w:cs="Times New Roman"/>
                <w:sz w:val="24"/>
                <w:szCs w:val="24"/>
              </w:rPr>
              <w:t xml:space="preserve"> составить плана текста; уметь передавать содержание в выборочном виде</w:t>
            </w:r>
          </w:p>
          <w:p w:rsidR="00A62162" w:rsidRPr="009C32C3" w:rsidRDefault="00A62162" w:rsidP="00492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2162" w:rsidRPr="00CD5F57" w:rsidRDefault="00A62162" w:rsidP="00492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32C3">
              <w:rPr>
                <w:rFonts w:ascii="Times New Roman" w:hAnsi="Times New Roman" w:cs="Times New Roman"/>
                <w:sz w:val="24"/>
                <w:szCs w:val="24"/>
              </w:rPr>
              <w:t>К-ставить</w:t>
            </w:r>
            <w:proofErr w:type="gramEnd"/>
            <w:r w:rsidRPr="009C32C3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к тексту, искать ответы, проверять себя</w:t>
            </w:r>
          </w:p>
        </w:tc>
        <w:tc>
          <w:tcPr>
            <w:tcW w:w="827" w:type="dxa"/>
          </w:tcPr>
          <w:p w:rsidR="00A62162" w:rsidRPr="00CD5F57" w:rsidRDefault="00A62162" w:rsidP="00492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A62162" w:rsidRPr="00CD5F57" w:rsidRDefault="00A62162" w:rsidP="00492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33E" w:rsidRPr="009C32C3" w:rsidTr="004927AF">
        <w:tc>
          <w:tcPr>
            <w:tcW w:w="576" w:type="dxa"/>
          </w:tcPr>
          <w:p w:rsidR="00C1133E" w:rsidRPr="009C32C3" w:rsidRDefault="00C1133E" w:rsidP="004927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166</w:t>
            </w:r>
          </w:p>
        </w:tc>
        <w:tc>
          <w:tcPr>
            <w:tcW w:w="1438" w:type="dxa"/>
          </w:tcPr>
          <w:p w:rsidR="00C1133E" w:rsidRPr="009C32C3" w:rsidRDefault="00C1133E" w:rsidP="004927A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C1133E" w:rsidRPr="009C32C3" w:rsidRDefault="00C1133E" w:rsidP="004927A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Наша страна. Моя малая Родина.</w:t>
            </w:r>
          </w:p>
        </w:tc>
        <w:tc>
          <w:tcPr>
            <w:tcW w:w="1895" w:type="dxa"/>
          </w:tcPr>
          <w:p w:rsidR="00C1133E" w:rsidRPr="009C32C3" w:rsidRDefault="00C1133E" w:rsidP="004927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60" w:type="dxa"/>
          </w:tcPr>
          <w:p w:rsidR="00C1133E" w:rsidRPr="009C32C3" w:rsidRDefault="00C1133E" w:rsidP="004927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C1133E" w:rsidRPr="009C32C3" w:rsidRDefault="00C1133E" w:rsidP="004927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9C32C3">
              <w:rPr>
                <w:rFonts w:ascii="Times New Roman" w:hAnsi="Times New Roman" w:cs="Times New Roman"/>
                <w:i/>
                <w:sz w:val="24"/>
                <w:szCs w:val="24"/>
              </w:rPr>
              <w:t>Г-</w:t>
            </w:r>
            <w:proofErr w:type="gramEnd"/>
            <w:r w:rsidRPr="009C32C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делать сообщение на задан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ную тему .</w:t>
            </w:r>
          </w:p>
        </w:tc>
        <w:tc>
          <w:tcPr>
            <w:tcW w:w="3149" w:type="dxa"/>
          </w:tcPr>
          <w:p w:rsidR="00C1133E" w:rsidRDefault="00C1133E" w:rsidP="004927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П-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сопоставлять и отбирать информацию, полученную из разных источников</w:t>
            </w:r>
          </w:p>
          <w:p w:rsidR="00C1133E" w:rsidRPr="009C32C3" w:rsidRDefault="00C1133E" w:rsidP="004927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К-оформлять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свои мысли в устной речи с применением ИКТ</w:t>
            </w:r>
          </w:p>
        </w:tc>
        <w:tc>
          <w:tcPr>
            <w:tcW w:w="827" w:type="dxa"/>
          </w:tcPr>
          <w:p w:rsidR="00C1133E" w:rsidRPr="009C32C3" w:rsidRDefault="00C1133E" w:rsidP="004927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46" w:type="dxa"/>
          </w:tcPr>
          <w:p w:rsidR="00C1133E" w:rsidRPr="009C32C3" w:rsidRDefault="00C1133E" w:rsidP="004927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1133E" w:rsidRPr="00237E4C" w:rsidTr="004927AF">
        <w:tc>
          <w:tcPr>
            <w:tcW w:w="576" w:type="dxa"/>
          </w:tcPr>
          <w:p w:rsidR="00C1133E" w:rsidRPr="00237E4C" w:rsidRDefault="00C1133E" w:rsidP="00492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1438" w:type="dxa"/>
          </w:tcPr>
          <w:p w:rsidR="00C1133E" w:rsidRPr="00237E4C" w:rsidRDefault="00C1133E" w:rsidP="004927A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C1133E" w:rsidRPr="00237E4C" w:rsidRDefault="00C1133E" w:rsidP="004927A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Формирование навыков чтения с пониманием основного содержания</w:t>
            </w:r>
          </w:p>
        </w:tc>
        <w:tc>
          <w:tcPr>
            <w:tcW w:w="1895" w:type="dxa"/>
          </w:tcPr>
          <w:p w:rsidR="00C1133E" w:rsidRPr="00237E4C" w:rsidRDefault="00C1133E" w:rsidP="00492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C1133E" w:rsidRPr="00237E4C" w:rsidRDefault="00C1133E" w:rsidP="00492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C1133E" w:rsidRPr="00FE2965" w:rsidRDefault="00C1133E" w:rsidP="004927A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Ч-ч</w:t>
            </w:r>
            <w:r w:rsidRPr="00FE2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итать с пониманием основного содержания</w:t>
            </w:r>
            <w:proofErr w:type="gramStart"/>
            <w:r w:rsidRPr="00FE2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proofErr w:type="gramEnd"/>
          </w:p>
          <w:p w:rsidR="00C1133E" w:rsidRDefault="00C1133E" w:rsidP="004927A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 w:righ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E2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пределять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основную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мысль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;в</w:t>
            </w:r>
            <w:proofErr w:type="gramEnd"/>
            <w:r w:rsidRPr="00FE2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ыделять</w:t>
            </w:r>
            <w:proofErr w:type="spellEnd"/>
            <w:r w:rsidRPr="00FE2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главные факты из текста, опуская вто</w:t>
            </w:r>
            <w:r w:rsidRPr="00FE2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ростепенные.</w:t>
            </w:r>
          </w:p>
          <w:p w:rsidR="00C1133E" w:rsidRPr="00FE2965" w:rsidRDefault="00C1133E" w:rsidP="004927AF">
            <w:pPr>
              <w:shd w:val="clear" w:color="auto" w:fill="FFFFFF"/>
              <w:ind w:left="1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Г-п</w:t>
            </w:r>
            <w:r w:rsidRPr="00FE2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ередавать содержание, основную мысль </w:t>
            </w:r>
            <w:proofErr w:type="gramStart"/>
            <w:r w:rsidRPr="00FE2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</w:t>
            </w:r>
            <w:r w:rsidRPr="00FE2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опорой на текст.</w:t>
            </w:r>
            <w:r w:rsidRPr="00FE2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1133E" w:rsidRPr="00237E4C" w:rsidRDefault="00C1133E" w:rsidP="00492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C1133E" w:rsidRPr="00FE2965" w:rsidRDefault="00C1133E" w:rsidP="00492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9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К-вести диалог с автором; вычитывать </w:t>
            </w:r>
            <w:proofErr w:type="spellStart"/>
            <w:r w:rsidRPr="00FE2965">
              <w:rPr>
                <w:rFonts w:ascii="Times New Roman" w:hAnsi="Times New Roman" w:cs="Times New Roman"/>
                <w:sz w:val="24"/>
                <w:szCs w:val="24"/>
              </w:rPr>
              <w:t>фактуальную</w:t>
            </w:r>
            <w:proofErr w:type="spellEnd"/>
            <w:r w:rsidRPr="00FE296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E2965">
              <w:rPr>
                <w:rFonts w:ascii="Times New Roman" w:hAnsi="Times New Roman" w:cs="Times New Roman"/>
                <w:sz w:val="24"/>
                <w:szCs w:val="24"/>
              </w:rPr>
              <w:t>подтекстовую</w:t>
            </w:r>
            <w:proofErr w:type="spellEnd"/>
            <w:r w:rsidRPr="00FE2965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</w:t>
            </w:r>
          </w:p>
          <w:p w:rsidR="00C1133E" w:rsidRPr="00237E4C" w:rsidRDefault="00C1133E" w:rsidP="00492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965">
              <w:rPr>
                <w:rFonts w:ascii="Times New Roman" w:hAnsi="Times New Roman" w:cs="Times New Roman"/>
                <w:sz w:val="24"/>
                <w:szCs w:val="24"/>
              </w:rPr>
              <w:t xml:space="preserve">П-извлекать информацию, ориентироваться в своей системе знаний и сознавать необходимость новых знаний, добывать информацию из разных </w:t>
            </w:r>
            <w:r w:rsidRPr="00FE29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источников и разными способами</w:t>
            </w:r>
          </w:p>
        </w:tc>
        <w:tc>
          <w:tcPr>
            <w:tcW w:w="827" w:type="dxa"/>
          </w:tcPr>
          <w:p w:rsidR="00C1133E" w:rsidRPr="00237E4C" w:rsidRDefault="00C1133E" w:rsidP="00492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C1133E" w:rsidRPr="00237E4C" w:rsidRDefault="00C1133E" w:rsidP="00492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33E" w:rsidRPr="00D73601" w:rsidTr="004927AF">
        <w:tc>
          <w:tcPr>
            <w:tcW w:w="576" w:type="dxa"/>
          </w:tcPr>
          <w:p w:rsidR="00C1133E" w:rsidRPr="00D73601" w:rsidRDefault="00C1133E" w:rsidP="004927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168</w:t>
            </w:r>
          </w:p>
        </w:tc>
        <w:tc>
          <w:tcPr>
            <w:tcW w:w="1438" w:type="dxa"/>
          </w:tcPr>
          <w:p w:rsidR="00C1133E" w:rsidRPr="00D73601" w:rsidRDefault="00C1133E" w:rsidP="004927A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C1133E" w:rsidRPr="00D73601" w:rsidRDefault="00C1133E" w:rsidP="00C1133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Проектная работа «Мне нравиться изучать английский язык»</w:t>
            </w:r>
          </w:p>
        </w:tc>
        <w:tc>
          <w:tcPr>
            <w:tcW w:w="1895" w:type="dxa"/>
          </w:tcPr>
          <w:p w:rsidR="00C1133E" w:rsidRPr="00D73601" w:rsidRDefault="00C1133E" w:rsidP="004927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60" w:type="dxa"/>
          </w:tcPr>
          <w:p w:rsidR="00C1133E" w:rsidRPr="00D73601" w:rsidRDefault="00C1133E" w:rsidP="004927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C1133E" w:rsidRPr="00D73601" w:rsidRDefault="00C1133E" w:rsidP="004927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D73601">
              <w:rPr>
                <w:rFonts w:ascii="Times New Roman" w:hAnsi="Times New Roman" w:cs="Times New Roman"/>
                <w:i/>
                <w:sz w:val="24"/>
                <w:szCs w:val="24"/>
              </w:rPr>
              <w:t>Г-</w:t>
            </w:r>
            <w:proofErr w:type="gramEnd"/>
            <w:r w:rsidRPr="00D736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кратко излагать результаты выполненной проект</w:t>
            </w:r>
            <w:r w:rsidRPr="00D73601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ной работы</w:t>
            </w:r>
          </w:p>
        </w:tc>
        <w:tc>
          <w:tcPr>
            <w:tcW w:w="3149" w:type="dxa"/>
          </w:tcPr>
          <w:p w:rsidR="00C1133E" w:rsidRDefault="00C1133E" w:rsidP="004927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3601">
              <w:rPr>
                <w:rFonts w:ascii="Times New Roman" w:hAnsi="Times New Roman" w:cs="Times New Roman"/>
                <w:i/>
                <w:sz w:val="24"/>
                <w:szCs w:val="24"/>
              </w:rPr>
              <w:t>П-использовать информацию в проектной деятельности под руководством учителя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C1133E" w:rsidRDefault="00C1133E" w:rsidP="004927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самостоятельно отбирать  для решения учебной задачи источники информации</w:t>
            </w:r>
          </w:p>
          <w:p w:rsidR="00C1133E" w:rsidRPr="00D73601" w:rsidRDefault="00C1133E" w:rsidP="004927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К-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уметь строить логическое рассуждение</w:t>
            </w:r>
          </w:p>
          <w:p w:rsidR="00C1133E" w:rsidRPr="00D73601" w:rsidRDefault="00C1133E" w:rsidP="004927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27" w:type="dxa"/>
          </w:tcPr>
          <w:p w:rsidR="00C1133E" w:rsidRPr="00D73601" w:rsidRDefault="00C1133E" w:rsidP="004927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46" w:type="dxa"/>
          </w:tcPr>
          <w:p w:rsidR="00C1133E" w:rsidRPr="00D73601" w:rsidRDefault="00C1133E" w:rsidP="004927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1133E" w:rsidRPr="00CD5F57" w:rsidTr="004927AF">
        <w:tc>
          <w:tcPr>
            <w:tcW w:w="576" w:type="dxa"/>
          </w:tcPr>
          <w:p w:rsidR="00C1133E" w:rsidRPr="00CD5F57" w:rsidRDefault="00C1133E" w:rsidP="00492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1438" w:type="dxa"/>
          </w:tcPr>
          <w:p w:rsidR="00C1133E" w:rsidRPr="00CD5F57" w:rsidRDefault="00C1133E" w:rsidP="004927A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C1133E" w:rsidRPr="00CD5F57" w:rsidRDefault="00C1133E" w:rsidP="004927A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Домашнее чтение</w:t>
            </w:r>
          </w:p>
        </w:tc>
        <w:tc>
          <w:tcPr>
            <w:tcW w:w="1895" w:type="dxa"/>
          </w:tcPr>
          <w:p w:rsidR="00C1133E" w:rsidRPr="00CD5F57" w:rsidRDefault="00C1133E" w:rsidP="00492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C1133E" w:rsidRPr="00CD5F57" w:rsidRDefault="00C1133E" w:rsidP="00492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C1133E" w:rsidRPr="009C32C3" w:rsidRDefault="00C1133E" w:rsidP="00492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2C3">
              <w:rPr>
                <w:rFonts w:ascii="Times New Roman" w:hAnsi="Times New Roman" w:cs="Times New Roman"/>
                <w:sz w:val="24"/>
                <w:szCs w:val="24"/>
              </w:rPr>
              <w:t>Ч-читать с пониманием основного содержания</w:t>
            </w:r>
            <w:proofErr w:type="gramStart"/>
            <w:r w:rsidRPr="009C32C3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C1133E" w:rsidRPr="009C32C3" w:rsidRDefault="00C1133E" w:rsidP="00492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2C3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основную мысль </w:t>
            </w:r>
            <w:proofErr w:type="gramStart"/>
            <w:r w:rsidRPr="009C32C3">
              <w:rPr>
                <w:rFonts w:ascii="Times New Roman" w:hAnsi="Times New Roman" w:cs="Times New Roman"/>
                <w:sz w:val="24"/>
                <w:szCs w:val="24"/>
              </w:rPr>
              <w:t>;в</w:t>
            </w:r>
            <w:proofErr w:type="gramEnd"/>
            <w:r w:rsidRPr="009C32C3">
              <w:rPr>
                <w:rFonts w:ascii="Times New Roman" w:hAnsi="Times New Roman" w:cs="Times New Roman"/>
                <w:sz w:val="24"/>
                <w:szCs w:val="24"/>
              </w:rPr>
              <w:t>ыделять главные факты из текста, опуская вто</w:t>
            </w:r>
            <w:r w:rsidRPr="009C32C3">
              <w:rPr>
                <w:rFonts w:ascii="Times New Roman" w:hAnsi="Times New Roman" w:cs="Times New Roman"/>
                <w:sz w:val="24"/>
                <w:szCs w:val="24"/>
              </w:rPr>
              <w:softHyphen/>
              <w:t>ростепенные.</w:t>
            </w:r>
          </w:p>
          <w:p w:rsidR="00C1133E" w:rsidRPr="009C32C3" w:rsidRDefault="00C1133E" w:rsidP="00492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32C3">
              <w:rPr>
                <w:rFonts w:ascii="Times New Roman" w:hAnsi="Times New Roman" w:cs="Times New Roman"/>
                <w:sz w:val="24"/>
                <w:szCs w:val="24"/>
              </w:rPr>
              <w:t>Г-высказываться</w:t>
            </w:r>
            <w:proofErr w:type="gramEnd"/>
            <w:r w:rsidRPr="009C32C3">
              <w:rPr>
                <w:rFonts w:ascii="Times New Roman" w:hAnsi="Times New Roman" w:cs="Times New Roman"/>
                <w:sz w:val="24"/>
                <w:szCs w:val="24"/>
              </w:rPr>
              <w:t xml:space="preserve"> по теме с опорой на текст</w:t>
            </w:r>
          </w:p>
          <w:p w:rsidR="00C1133E" w:rsidRPr="00CD5F57" w:rsidRDefault="00C1133E" w:rsidP="00492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C1133E" w:rsidRPr="009C32C3" w:rsidRDefault="00C1133E" w:rsidP="00492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32C3"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 w:rsidRPr="009C32C3">
              <w:rPr>
                <w:rFonts w:ascii="Times New Roman" w:hAnsi="Times New Roman" w:cs="Times New Roman"/>
                <w:sz w:val="24"/>
                <w:szCs w:val="24"/>
              </w:rPr>
              <w:t xml:space="preserve"> составить плана текста; уметь передавать содержание в выборочном виде</w:t>
            </w:r>
          </w:p>
          <w:p w:rsidR="00C1133E" w:rsidRPr="009C32C3" w:rsidRDefault="00C1133E" w:rsidP="00492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33E" w:rsidRPr="00CD5F57" w:rsidRDefault="00C1133E" w:rsidP="00492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32C3">
              <w:rPr>
                <w:rFonts w:ascii="Times New Roman" w:hAnsi="Times New Roman" w:cs="Times New Roman"/>
                <w:sz w:val="24"/>
                <w:szCs w:val="24"/>
              </w:rPr>
              <w:t>К-ставить</w:t>
            </w:r>
            <w:proofErr w:type="gramEnd"/>
            <w:r w:rsidRPr="009C32C3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к тексту, искать ответы, проверять себя</w:t>
            </w:r>
          </w:p>
        </w:tc>
        <w:tc>
          <w:tcPr>
            <w:tcW w:w="827" w:type="dxa"/>
          </w:tcPr>
          <w:p w:rsidR="00C1133E" w:rsidRPr="00CD5F57" w:rsidRDefault="00C1133E" w:rsidP="00492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C1133E" w:rsidRPr="00CD5F57" w:rsidRDefault="00C1133E" w:rsidP="00492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33E" w:rsidRPr="00237E4C" w:rsidTr="004927AF">
        <w:tc>
          <w:tcPr>
            <w:tcW w:w="576" w:type="dxa"/>
          </w:tcPr>
          <w:p w:rsidR="00C1133E" w:rsidRPr="00237E4C" w:rsidRDefault="00C1133E" w:rsidP="00492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438" w:type="dxa"/>
          </w:tcPr>
          <w:p w:rsidR="00C1133E" w:rsidRPr="00237E4C" w:rsidRDefault="00C1133E" w:rsidP="004927A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49" w:type="dxa"/>
          </w:tcPr>
          <w:p w:rsidR="00C1133E" w:rsidRPr="00237E4C" w:rsidRDefault="00C1133E" w:rsidP="004927A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Формирование навыков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1895" w:type="dxa"/>
          </w:tcPr>
          <w:p w:rsidR="00C1133E" w:rsidRPr="00237E4C" w:rsidRDefault="00C1133E" w:rsidP="00492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C1133E" w:rsidRPr="00237E4C" w:rsidRDefault="00C1133E" w:rsidP="00492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C1133E" w:rsidRPr="00FE2965" w:rsidRDefault="00C1133E" w:rsidP="00492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965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FE2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онимать</w:t>
            </w:r>
            <w:proofErr w:type="gramEnd"/>
            <w:r w:rsidRPr="00FE2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основное содержание несложных аутентичных текстов в рамках тем, отобранных для основной школы.</w:t>
            </w:r>
          </w:p>
          <w:p w:rsidR="00C1133E" w:rsidRPr="00237E4C" w:rsidRDefault="00C1133E" w:rsidP="00492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C1133E" w:rsidRPr="00FE2965" w:rsidRDefault="00C1133E" w:rsidP="00492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965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FE2965">
              <w:rPr>
                <w:rFonts w:ascii="Times New Roman" w:hAnsi="Times New Roman" w:cs="Times New Roman"/>
                <w:sz w:val="24"/>
                <w:szCs w:val="24"/>
              </w:rPr>
              <w:t xml:space="preserve"> уметь решать коммуникативные задачи</w:t>
            </w:r>
          </w:p>
          <w:p w:rsidR="00C1133E" w:rsidRPr="00237E4C" w:rsidRDefault="00C1133E" w:rsidP="00492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965">
              <w:rPr>
                <w:rFonts w:ascii="Times New Roman" w:hAnsi="Times New Roman" w:cs="Times New Roman"/>
                <w:sz w:val="24"/>
                <w:szCs w:val="24"/>
              </w:rPr>
              <w:t xml:space="preserve">П-извлекать информацию из услышанного текста, перерабатывать информацию для получения </w:t>
            </w:r>
            <w:proofErr w:type="gramStart"/>
            <w:r w:rsidRPr="00FE2965">
              <w:rPr>
                <w:rFonts w:ascii="Times New Roman" w:hAnsi="Times New Roman" w:cs="Times New Roman"/>
                <w:sz w:val="24"/>
                <w:szCs w:val="24"/>
              </w:rPr>
              <w:t>необходимых</w:t>
            </w:r>
            <w:proofErr w:type="gramEnd"/>
            <w:r w:rsidRPr="00FE2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64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E2965">
              <w:rPr>
                <w:rFonts w:ascii="Times New Roman" w:hAnsi="Times New Roman" w:cs="Times New Roman"/>
                <w:sz w:val="24"/>
                <w:szCs w:val="24"/>
              </w:rPr>
              <w:t>результатов.</w:t>
            </w:r>
          </w:p>
        </w:tc>
        <w:tc>
          <w:tcPr>
            <w:tcW w:w="827" w:type="dxa"/>
          </w:tcPr>
          <w:p w:rsidR="00C1133E" w:rsidRPr="00237E4C" w:rsidRDefault="00C1133E" w:rsidP="00492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C1133E" w:rsidRPr="00237E4C" w:rsidRDefault="00C1133E" w:rsidP="00492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40A" w:rsidRPr="00237E4C" w:rsidTr="004927AF">
        <w:tc>
          <w:tcPr>
            <w:tcW w:w="576" w:type="dxa"/>
          </w:tcPr>
          <w:p w:rsidR="00DC640A" w:rsidRDefault="00DC640A" w:rsidP="00492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171-175</w:t>
            </w:r>
          </w:p>
        </w:tc>
        <w:tc>
          <w:tcPr>
            <w:tcW w:w="1438" w:type="dxa"/>
          </w:tcPr>
          <w:p w:rsidR="00DC640A" w:rsidRPr="00237E4C" w:rsidRDefault="00DC640A" w:rsidP="004927A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Повторение пройденного</w:t>
            </w:r>
          </w:p>
        </w:tc>
        <w:tc>
          <w:tcPr>
            <w:tcW w:w="2249" w:type="dxa"/>
          </w:tcPr>
          <w:p w:rsidR="00DC640A" w:rsidRDefault="00DC640A" w:rsidP="004927A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895" w:type="dxa"/>
          </w:tcPr>
          <w:p w:rsidR="00DC640A" w:rsidRPr="00237E4C" w:rsidRDefault="00DC640A" w:rsidP="00492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DC640A" w:rsidRPr="00237E4C" w:rsidRDefault="00DC640A" w:rsidP="00492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DC640A" w:rsidRPr="00FE2965" w:rsidRDefault="00DC640A" w:rsidP="00492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:rsidR="00DC640A" w:rsidRPr="00FE2965" w:rsidRDefault="00DC640A" w:rsidP="00492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</w:tcPr>
          <w:p w:rsidR="00DC640A" w:rsidRPr="00237E4C" w:rsidRDefault="00DC640A" w:rsidP="00492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DC640A" w:rsidRPr="00237E4C" w:rsidRDefault="00DC640A" w:rsidP="00492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6324" w:rsidRPr="003F33E9" w:rsidRDefault="00186324">
      <w:pPr>
        <w:rPr>
          <w:rFonts w:ascii="Times New Roman" w:hAnsi="Times New Roman" w:cs="Times New Roman"/>
          <w:sz w:val="24"/>
          <w:szCs w:val="24"/>
        </w:rPr>
      </w:pPr>
    </w:p>
    <w:sectPr w:rsidR="00186324" w:rsidRPr="003F33E9" w:rsidSect="0018632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7CAC0AC"/>
    <w:lvl w:ilvl="0">
      <w:numFmt w:val="bullet"/>
      <w:lvlText w:val="*"/>
      <w:lvlJc w:val="left"/>
    </w:lvl>
  </w:abstractNum>
  <w:abstractNum w:abstractNumId="1">
    <w:nsid w:val="004F7244"/>
    <w:multiLevelType w:val="multilevel"/>
    <w:tmpl w:val="F702B2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5"/>
        <w:szCs w:val="15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DC4689"/>
    <w:multiLevelType w:val="multilevel"/>
    <w:tmpl w:val="8C866B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5"/>
        <w:szCs w:val="15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7C626B"/>
    <w:multiLevelType w:val="multilevel"/>
    <w:tmpl w:val="DBC82D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5"/>
        <w:szCs w:val="15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A96B73"/>
    <w:multiLevelType w:val="multilevel"/>
    <w:tmpl w:val="D73E18EA"/>
    <w:lvl w:ilvl="0">
      <w:start w:val="10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5"/>
        <w:szCs w:val="15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7136C69"/>
    <w:multiLevelType w:val="multilevel"/>
    <w:tmpl w:val="9ECEDE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5"/>
        <w:szCs w:val="15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F292C7A"/>
    <w:multiLevelType w:val="multilevel"/>
    <w:tmpl w:val="0512CCB4"/>
    <w:lvl w:ilvl="0">
      <w:start w:val="9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5"/>
        <w:szCs w:val="15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2DD2DDC"/>
    <w:multiLevelType w:val="multilevel"/>
    <w:tmpl w:val="25CEBDCA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5"/>
        <w:szCs w:val="15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5074007"/>
    <w:multiLevelType w:val="hybridMultilevel"/>
    <w:tmpl w:val="FA6A3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337F50"/>
    <w:multiLevelType w:val="multilevel"/>
    <w:tmpl w:val="E04E9E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5"/>
        <w:szCs w:val="15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7B208F6"/>
    <w:multiLevelType w:val="multilevel"/>
    <w:tmpl w:val="CDB067AC"/>
    <w:lvl w:ilvl="0">
      <w:start w:val="6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5"/>
        <w:szCs w:val="15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8E764E7"/>
    <w:multiLevelType w:val="multilevel"/>
    <w:tmpl w:val="5B7060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5"/>
        <w:szCs w:val="15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92A6DF0"/>
    <w:multiLevelType w:val="multilevel"/>
    <w:tmpl w:val="A8901A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5"/>
        <w:szCs w:val="15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2B20BED"/>
    <w:multiLevelType w:val="multilevel"/>
    <w:tmpl w:val="807466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5"/>
        <w:szCs w:val="15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4585FF6"/>
    <w:multiLevelType w:val="multilevel"/>
    <w:tmpl w:val="58C4AD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5"/>
        <w:szCs w:val="15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5801D16"/>
    <w:multiLevelType w:val="multilevel"/>
    <w:tmpl w:val="31E46B48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CF4566"/>
    <w:multiLevelType w:val="multilevel"/>
    <w:tmpl w:val="1C3A1E2E"/>
    <w:lvl w:ilvl="0">
      <w:start w:val="5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5"/>
        <w:szCs w:val="15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5495529"/>
    <w:multiLevelType w:val="multilevel"/>
    <w:tmpl w:val="A5C86C36"/>
    <w:lvl w:ilvl="0">
      <w:start w:val="4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5"/>
        <w:szCs w:val="15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D0342D2"/>
    <w:multiLevelType w:val="multilevel"/>
    <w:tmpl w:val="7A324D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5"/>
        <w:szCs w:val="15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F1E6DE0"/>
    <w:multiLevelType w:val="multilevel"/>
    <w:tmpl w:val="FBA6BB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5"/>
        <w:szCs w:val="15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3C56D9C"/>
    <w:multiLevelType w:val="multilevel"/>
    <w:tmpl w:val="A3B6E972"/>
    <w:lvl w:ilvl="0">
      <w:start w:val="8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5"/>
        <w:szCs w:val="15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4A74609"/>
    <w:multiLevelType w:val="multilevel"/>
    <w:tmpl w:val="2B26D5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5"/>
        <w:szCs w:val="15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B69207E"/>
    <w:multiLevelType w:val="multilevel"/>
    <w:tmpl w:val="71BEF3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5"/>
        <w:szCs w:val="15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E010AD1"/>
    <w:multiLevelType w:val="multilevel"/>
    <w:tmpl w:val="50787D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5"/>
        <w:szCs w:val="15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22D1CDE"/>
    <w:multiLevelType w:val="multilevel"/>
    <w:tmpl w:val="3E62C7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5"/>
        <w:szCs w:val="15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5FA6FC1"/>
    <w:multiLevelType w:val="multilevel"/>
    <w:tmpl w:val="F90C07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5"/>
        <w:szCs w:val="15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72C5583"/>
    <w:multiLevelType w:val="multilevel"/>
    <w:tmpl w:val="9A983314"/>
    <w:lvl w:ilvl="0">
      <w:start w:val="2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5"/>
        <w:szCs w:val="15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3A00462"/>
    <w:multiLevelType w:val="multilevel"/>
    <w:tmpl w:val="B0A406A8"/>
    <w:lvl w:ilvl="0">
      <w:start w:val="1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5"/>
        <w:szCs w:val="15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412376D"/>
    <w:multiLevelType w:val="multilevel"/>
    <w:tmpl w:val="2B3AC9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5"/>
        <w:szCs w:val="15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5DF4E25"/>
    <w:multiLevelType w:val="multilevel"/>
    <w:tmpl w:val="36ACCD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5"/>
        <w:szCs w:val="15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5"/>
  </w:num>
  <w:num w:numId="3">
    <w:abstractNumId w:val="24"/>
  </w:num>
  <w:num w:numId="4">
    <w:abstractNumId w:val="8"/>
  </w:num>
  <w:num w:numId="5">
    <w:abstractNumId w:val="19"/>
  </w:num>
  <w:num w:numId="6">
    <w:abstractNumId w:val="1"/>
  </w:num>
  <w:num w:numId="7">
    <w:abstractNumId w:val="7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8"/>
  </w:num>
  <w:num w:numId="11">
    <w:abstractNumId w:val="28"/>
  </w:num>
  <w:num w:numId="12">
    <w:abstractNumId w:val="27"/>
  </w:num>
  <w:num w:numId="13">
    <w:abstractNumId w:val="26"/>
  </w:num>
  <w:num w:numId="14">
    <w:abstractNumId w:val="29"/>
  </w:num>
  <w:num w:numId="15">
    <w:abstractNumId w:val="2"/>
  </w:num>
  <w:num w:numId="16">
    <w:abstractNumId w:val="23"/>
  </w:num>
  <w:num w:numId="17">
    <w:abstractNumId w:val="17"/>
  </w:num>
  <w:num w:numId="18">
    <w:abstractNumId w:val="16"/>
  </w:num>
  <w:num w:numId="19">
    <w:abstractNumId w:val="12"/>
  </w:num>
  <w:num w:numId="20">
    <w:abstractNumId w:val="21"/>
  </w:num>
  <w:num w:numId="21">
    <w:abstractNumId w:val="13"/>
  </w:num>
  <w:num w:numId="22">
    <w:abstractNumId w:val="3"/>
  </w:num>
  <w:num w:numId="23">
    <w:abstractNumId w:val="10"/>
  </w:num>
  <w:num w:numId="24">
    <w:abstractNumId w:val="14"/>
  </w:num>
  <w:num w:numId="25">
    <w:abstractNumId w:val="9"/>
  </w:num>
  <w:num w:numId="26">
    <w:abstractNumId w:val="22"/>
  </w:num>
  <w:num w:numId="27">
    <w:abstractNumId w:val="20"/>
  </w:num>
  <w:num w:numId="28">
    <w:abstractNumId w:val="6"/>
  </w:num>
  <w:num w:numId="29">
    <w:abstractNumId w:val="5"/>
  </w:num>
  <w:num w:numId="30">
    <w:abstractNumId w:val="25"/>
  </w:num>
  <w:num w:numId="3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characterSpacingControl w:val="doNotCompress"/>
  <w:compat/>
  <w:rsids>
    <w:rsidRoot w:val="00E738CA"/>
    <w:rsid w:val="000035F1"/>
    <w:rsid w:val="00034717"/>
    <w:rsid w:val="00044114"/>
    <w:rsid w:val="00057306"/>
    <w:rsid w:val="0008392D"/>
    <w:rsid w:val="00092E15"/>
    <w:rsid w:val="00094ACD"/>
    <w:rsid w:val="000A28EA"/>
    <w:rsid w:val="000A7734"/>
    <w:rsid w:val="000D68AB"/>
    <w:rsid w:val="0010593F"/>
    <w:rsid w:val="00110931"/>
    <w:rsid w:val="00130E9C"/>
    <w:rsid w:val="00150481"/>
    <w:rsid w:val="00151372"/>
    <w:rsid w:val="00165CEA"/>
    <w:rsid w:val="00186324"/>
    <w:rsid w:val="001B5327"/>
    <w:rsid w:val="001D393D"/>
    <w:rsid w:val="001E5B73"/>
    <w:rsid w:val="001F6B2A"/>
    <w:rsid w:val="00203F54"/>
    <w:rsid w:val="00237E4C"/>
    <w:rsid w:val="00271C9E"/>
    <w:rsid w:val="002844BA"/>
    <w:rsid w:val="00284C10"/>
    <w:rsid w:val="00291B26"/>
    <w:rsid w:val="002A1B86"/>
    <w:rsid w:val="002D43E9"/>
    <w:rsid w:val="003123CE"/>
    <w:rsid w:val="00316705"/>
    <w:rsid w:val="00337AF1"/>
    <w:rsid w:val="003436D4"/>
    <w:rsid w:val="003454CE"/>
    <w:rsid w:val="003455A9"/>
    <w:rsid w:val="003D257F"/>
    <w:rsid w:val="003F33E9"/>
    <w:rsid w:val="003F616E"/>
    <w:rsid w:val="003F6487"/>
    <w:rsid w:val="00476148"/>
    <w:rsid w:val="004845A7"/>
    <w:rsid w:val="00487D37"/>
    <w:rsid w:val="004927AF"/>
    <w:rsid w:val="004D02E7"/>
    <w:rsid w:val="004D0DB5"/>
    <w:rsid w:val="004D4A52"/>
    <w:rsid w:val="004F55CA"/>
    <w:rsid w:val="005123AE"/>
    <w:rsid w:val="00550E3A"/>
    <w:rsid w:val="005625AF"/>
    <w:rsid w:val="0058542A"/>
    <w:rsid w:val="005E715F"/>
    <w:rsid w:val="005F3324"/>
    <w:rsid w:val="005F7D81"/>
    <w:rsid w:val="00617E39"/>
    <w:rsid w:val="00622666"/>
    <w:rsid w:val="0062718A"/>
    <w:rsid w:val="006465FD"/>
    <w:rsid w:val="006466E1"/>
    <w:rsid w:val="006601D7"/>
    <w:rsid w:val="006868F6"/>
    <w:rsid w:val="006B623E"/>
    <w:rsid w:val="006F4DC6"/>
    <w:rsid w:val="007475E0"/>
    <w:rsid w:val="007514E1"/>
    <w:rsid w:val="007528DA"/>
    <w:rsid w:val="00767705"/>
    <w:rsid w:val="00774067"/>
    <w:rsid w:val="0077599B"/>
    <w:rsid w:val="00776E8E"/>
    <w:rsid w:val="007832B5"/>
    <w:rsid w:val="007E35AB"/>
    <w:rsid w:val="00805371"/>
    <w:rsid w:val="00891531"/>
    <w:rsid w:val="008916E3"/>
    <w:rsid w:val="0089485B"/>
    <w:rsid w:val="008A2C5F"/>
    <w:rsid w:val="008D5156"/>
    <w:rsid w:val="008E76B7"/>
    <w:rsid w:val="00910FB5"/>
    <w:rsid w:val="00943096"/>
    <w:rsid w:val="0094702D"/>
    <w:rsid w:val="009B2414"/>
    <w:rsid w:val="009B3C53"/>
    <w:rsid w:val="009C32C3"/>
    <w:rsid w:val="009D1A4C"/>
    <w:rsid w:val="00A00B9F"/>
    <w:rsid w:val="00A06760"/>
    <w:rsid w:val="00A1024A"/>
    <w:rsid w:val="00A41831"/>
    <w:rsid w:val="00A6154C"/>
    <w:rsid w:val="00A62162"/>
    <w:rsid w:val="00A71AB4"/>
    <w:rsid w:val="00A85DEC"/>
    <w:rsid w:val="00AA2A62"/>
    <w:rsid w:val="00AB19F5"/>
    <w:rsid w:val="00AC242C"/>
    <w:rsid w:val="00AD51CD"/>
    <w:rsid w:val="00B07385"/>
    <w:rsid w:val="00B1302B"/>
    <w:rsid w:val="00B36B39"/>
    <w:rsid w:val="00B4262B"/>
    <w:rsid w:val="00B66117"/>
    <w:rsid w:val="00B86FFD"/>
    <w:rsid w:val="00B96318"/>
    <w:rsid w:val="00BF7E3F"/>
    <w:rsid w:val="00C1133E"/>
    <w:rsid w:val="00C1439F"/>
    <w:rsid w:val="00C25F5A"/>
    <w:rsid w:val="00C44636"/>
    <w:rsid w:val="00C65B75"/>
    <w:rsid w:val="00C96F04"/>
    <w:rsid w:val="00CD5F57"/>
    <w:rsid w:val="00CE1D8D"/>
    <w:rsid w:val="00CF0DFC"/>
    <w:rsid w:val="00CF47CE"/>
    <w:rsid w:val="00D13FD4"/>
    <w:rsid w:val="00D42669"/>
    <w:rsid w:val="00D65A2A"/>
    <w:rsid w:val="00D73601"/>
    <w:rsid w:val="00D93FD2"/>
    <w:rsid w:val="00DB4060"/>
    <w:rsid w:val="00DC640A"/>
    <w:rsid w:val="00DE4491"/>
    <w:rsid w:val="00E123B1"/>
    <w:rsid w:val="00E26809"/>
    <w:rsid w:val="00E46123"/>
    <w:rsid w:val="00E71E48"/>
    <w:rsid w:val="00E738CA"/>
    <w:rsid w:val="00ED0B4B"/>
    <w:rsid w:val="00ED18EE"/>
    <w:rsid w:val="00F0771A"/>
    <w:rsid w:val="00F169F9"/>
    <w:rsid w:val="00F2690E"/>
    <w:rsid w:val="00F46DE7"/>
    <w:rsid w:val="00F51376"/>
    <w:rsid w:val="00F70188"/>
    <w:rsid w:val="00F95C93"/>
    <w:rsid w:val="00F9753B"/>
    <w:rsid w:val="00FB1B02"/>
    <w:rsid w:val="00FC3BF3"/>
    <w:rsid w:val="00FE2965"/>
    <w:rsid w:val="00FF1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5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6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85DEC"/>
    <w:pPr>
      <w:ind w:left="720"/>
      <w:contextualSpacing/>
    </w:pPr>
  </w:style>
  <w:style w:type="character" w:customStyle="1" w:styleId="a5">
    <w:name w:val="Основной текст_"/>
    <w:basedOn w:val="a0"/>
    <w:link w:val="1"/>
    <w:rsid w:val="00A85DEC"/>
    <w:rPr>
      <w:rFonts w:ascii="Times New Roman" w:eastAsia="Times New Roman" w:hAnsi="Times New Roman" w:cs="Times New Roman"/>
      <w:spacing w:val="20"/>
      <w:sz w:val="19"/>
      <w:szCs w:val="19"/>
      <w:shd w:val="clear" w:color="auto" w:fill="FFFFFF"/>
    </w:rPr>
  </w:style>
  <w:style w:type="character" w:customStyle="1" w:styleId="75pt0pt">
    <w:name w:val="Основной текст + 7;5 pt;Интервал 0 pt"/>
    <w:basedOn w:val="a5"/>
    <w:rsid w:val="00A85DEC"/>
    <w:rPr>
      <w:rFonts w:ascii="Times New Roman" w:eastAsia="Times New Roman" w:hAnsi="Times New Roman" w:cs="Times New Roman"/>
      <w:color w:val="000000"/>
      <w:spacing w:val="1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75pt0pt0">
    <w:name w:val="Основной текст + 7;5 pt;Курсив;Интервал 0 pt"/>
    <w:basedOn w:val="a5"/>
    <w:rsid w:val="00A85DE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en-US"/>
    </w:rPr>
  </w:style>
  <w:style w:type="paragraph" w:customStyle="1" w:styleId="1">
    <w:name w:val="Основной текст1"/>
    <w:basedOn w:val="a"/>
    <w:link w:val="a5"/>
    <w:rsid w:val="00A85DEC"/>
    <w:pPr>
      <w:widowControl w:val="0"/>
      <w:shd w:val="clear" w:color="auto" w:fill="FFFFFF"/>
      <w:spacing w:after="0" w:line="211" w:lineRule="exact"/>
      <w:ind w:firstLine="320"/>
      <w:jc w:val="both"/>
    </w:pPr>
    <w:rPr>
      <w:rFonts w:ascii="Times New Roman" w:eastAsia="Times New Roman" w:hAnsi="Times New Roman" w:cs="Times New Roman"/>
      <w:spacing w:val="20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5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6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85DEC"/>
    <w:pPr>
      <w:ind w:left="720"/>
      <w:contextualSpacing/>
    </w:pPr>
  </w:style>
  <w:style w:type="character" w:customStyle="1" w:styleId="a5">
    <w:name w:val="Основной текст_"/>
    <w:basedOn w:val="a0"/>
    <w:link w:val="1"/>
    <w:rsid w:val="00A85DEC"/>
    <w:rPr>
      <w:rFonts w:ascii="Times New Roman" w:eastAsia="Times New Roman" w:hAnsi="Times New Roman" w:cs="Times New Roman"/>
      <w:spacing w:val="20"/>
      <w:sz w:val="19"/>
      <w:szCs w:val="19"/>
      <w:shd w:val="clear" w:color="auto" w:fill="FFFFFF"/>
    </w:rPr>
  </w:style>
  <w:style w:type="character" w:customStyle="1" w:styleId="75pt0pt">
    <w:name w:val="Основной текст + 7;5 pt;Интервал 0 pt"/>
    <w:basedOn w:val="a5"/>
    <w:rsid w:val="00A85DEC"/>
    <w:rPr>
      <w:rFonts w:ascii="Times New Roman" w:eastAsia="Times New Roman" w:hAnsi="Times New Roman" w:cs="Times New Roman"/>
      <w:color w:val="000000"/>
      <w:spacing w:val="1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75pt0pt0">
    <w:name w:val="Основной текст + 7;5 pt;Курсив;Интервал 0 pt"/>
    <w:basedOn w:val="a5"/>
    <w:rsid w:val="00A85DE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en-US"/>
    </w:rPr>
  </w:style>
  <w:style w:type="paragraph" w:customStyle="1" w:styleId="1">
    <w:name w:val="Основной текст1"/>
    <w:basedOn w:val="a"/>
    <w:link w:val="a5"/>
    <w:rsid w:val="00A85DEC"/>
    <w:pPr>
      <w:widowControl w:val="0"/>
      <w:shd w:val="clear" w:color="auto" w:fill="FFFFFF"/>
      <w:spacing w:after="0" w:line="211" w:lineRule="exact"/>
      <w:ind w:firstLine="320"/>
      <w:jc w:val="both"/>
    </w:pPr>
    <w:rPr>
      <w:rFonts w:ascii="Times New Roman" w:eastAsia="Times New Roman" w:hAnsi="Times New Roman" w:cs="Times New Roman"/>
      <w:spacing w:val="20"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6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1230</TotalTime>
  <Pages>1</Pages>
  <Words>10880</Words>
  <Characters>62019</Characters>
  <Application>Microsoft Office Word</Application>
  <DocSecurity>0</DocSecurity>
  <Lines>516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Валентина</cp:lastModifiedBy>
  <cp:revision>17</cp:revision>
  <dcterms:created xsi:type="dcterms:W3CDTF">2012-04-16T17:01:00Z</dcterms:created>
  <dcterms:modified xsi:type="dcterms:W3CDTF">2014-01-04T15:20:00Z</dcterms:modified>
</cp:coreProperties>
</file>