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805" w:rsidRPr="00446805" w:rsidRDefault="00446805" w:rsidP="0044680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4680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Приложение</w:t>
      </w:r>
    </w:p>
    <w:p w:rsidR="00446805" w:rsidRPr="0044680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46805" w:rsidRPr="0044680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46805" w:rsidRPr="00446805" w:rsidRDefault="00446805" w:rsidP="004468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46805" w:rsidRPr="0082583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46805" w:rsidRPr="0044680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46805" w:rsidRPr="0044680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446805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>Календарно-тематическое планирование по английскому языку в</w:t>
      </w:r>
      <w:r w:rsidR="00A36361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>о 2</w:t>
      </w:r>
      <w:r w:rsidRPr="00446805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 xml:space="preserve"> классе</w:t>
      </w:r>
    </w:p>
    <w:p w:rsidR="00446805" w:rsidRPr="0044680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446805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>на 2012/2013 учебный год</w:t>
      </w:r>
    </w:p>
    <w:p w:rsidR="00446805" w:rsidRPr="0044680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46805" w:rsidRPr="0044680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44680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(3 ч. в неделю, 102 ч.)</w:t>
      </w:r>
    </w:p>
    <w:p w:rsidR="00446805" w:rsidRPr="0044680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46805" w:rsidRPr="0044680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46805" w:rsidRPr="00446805" w:rsidRDefault="00446805" w:rsidP="00446805">
      <w:pPr>
        <w:suppressAutoHyphens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4680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Учитель: Е.А. </w:t>
      </w:r>
      <w:proofErr w:type="spellStart"/>
      <w:r w:rsidRPr="0044680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Шарапенкова</w:t>
      </w:r>
      <w:proofErr w:type="spellEnd"/>
    </w:p>
    <w:p w:rsidR="00446805" w:rsidRPr="00825835" w:rsidRDefault="00446805" w:rsidP="004468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46805" w:rsidRPr="00446805" w:rsidRDefault="00446805" w:rsidP="00446805">
      <w:pPr>
        <w:suppressAutoHyphens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4680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Компоненты УМК:</w:t>
      </w:r>
    </w:p>
    <w:p w:rsidR="00446805" w:rsidRPr="00446805" w:rsidRDefault="00446805" w:rsidP="004468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Английский язык. 2 класс: учеб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и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изучением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англ.яз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 ч. Серия «Звездный английский»/К.М. Баранова, Д. Дули, В.В. Копылова и др.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Просвещение, 2011. </w:t>
      </w:r>
    </w:p>
    <w:p w:rsidR="00446805" w:rsidRPr="00446805" w:rsidRDefault="00446805" w:rsidP="004468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Английский язык. 2 класс: рабочая тетрадь к  учеб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и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изучением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англ.яз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 ч. Серия «Звездный английский»/К.М. Баранова, Д. Дули, В.В. Копылова и др.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Просвещение, 2011</w:t>
      </w:r>
    </w:p>
    <w:p w:rsidR="00446805" w:rsidRPr="00446805" w:rsidRDefault="00446805" w:rsidP="004468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Английский язык. 2 класс: контрольные задания к  учеб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и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изучением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англ.яз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 ч. Серия «Звездный английский»/К.М. Баранова, Д. Дули, В.В. Копылова и др.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Просвещение, 2011.</w:t>
      </w:r>
    </w:p>
    <w:p w:rsidR="00446805" w:rsidRPr="00446805" w:rsidRDefault="00446805" w:rsidP="00446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Английский язык. Книга для учителя. 2 класс:  пособие для  учеб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и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изучением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англ.яз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 ч. Серия «Звездный английский»/К.М. Баранова, Д. Дули, В.В. Копылова и др.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Просвещение, 2010.</w:t>
      </w:r>
    </w:p>
    <w:p w:rsidR="00446805" w:rsidRPr="00446805" w:rsidRDefault="00446805" w:rsidP="00446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Английский язык: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аудиокурс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занятий в классе (1 </w:t>
      </w:r>
      <w:r w:rsidRPr="004468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68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MP</w:t>
      </w:r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3) к учеб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2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и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изучением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англ.яз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Серия «Звездный английский»/К.М. Баранова, Д. Дули, В.В. Копылова и др.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Просвещение, 2011</w:t>
      </w:r>
    </w:p>
    <w:p w:rsidR="00446805" w:rsidRPr="00825835" w:rsidRDefault="00446805" w:rsidP="004468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Английский язык: видеокурс (1 </w:t>
      </w:r>
      <w:r w:rsidRPr="004468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) к учеб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2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и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изучением 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англ.яз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Серия «Звездный английский»/</w:t>
      </w:r>
      <w:proofErr w:type="spellStart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В.Эванс</w:t>
      </w:r>
      <w:proofErr w:type="spellEnd"/>
      <w:r w:rsidRPr="00446805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Дули. – М.: Просвещение, 2010.</w:t>
      </w:r>
    </w:p>
    <w:p w:rsidR="00FD6CCB" w:rsidRPr="00825835" w:rsidRDefault="00FD6CCB" w:rsidP="004468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9"/>
        <w:gridCol w:w="80"/>
        <w:gridCol w:w="1228"/>
        <w:gridCol w:w="48"/>
        <w:gridCol w:w="1195"/>
        <w:gridCol w:w="175"/>
        <w:gridCol w:w="47"/>
        <w:gridCol w:w="3402"/>
        <w:gridCol w:w="62"/>
        <w:gridCol w:w="80"/>
        <w:gridCol w:w="1337"/>
        <w:gridCol w:w="81"/>
        <w:gridCol w:w="1275"/>
        <w:gridCol w:w="62"/>
        <w:gridCol w:w="141"/>
        <w:gridCol w:w="1215"/>
        <w:gridCol w:w="61"/>
        <w:gridCol w:w="1451"/>
        <w:gridCol w:w="203"/>
        <w:gridCol w:w="1214"/>
        <w:gridCol w:w="1323"/>
      </w:tblGrid>
      <w:tr w:rsidR="00446805" w:rsidRPr="00446805" w:rsidTr="00C36305">
        <w:trPr>
          <w:cantSplit/>
          <w:trHeight w:val="841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46805" w:rsidRPr="00446805" w:rsidRDefault="00446805" w:rsidP="00F6740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Дата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№</w:t>
            </w:r>
            <w:r w:rsidRPr="004468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урока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  <w:t>Тема</w:t>
            </w:r>
          </w:p>
        </w:tc>
        <w:tc>
          <w:tcPr>
            <w:tcW w:w="64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Языковой материал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5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  <w:t>Виды речевой деятельности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  <w:t>Языковой портфель/ проекты</w:t>
            </w:r>
          </w:p>
        </w:tc>
      </w:tr>
      <w:tr w:rsidR="00446805" w:rsidRPr="00446805" w:rsidTr="00C36305">
        <w:trPr>
          <w:cantSplit/>
          <w:trHeight w:val="83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  <w:t>Фонетика</w:t>
            </w:r>
          </w:p>
        </w:tc>
        <w:tc>
          <w:tcPr>
            <w:tcW w:w="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  <w:t>Лексика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  <w:t>Грамматика</w:t>
            </w:r>
          </w:p>
        </w:tc>
        <w:tc>
          <w:tcPr>
            <w:tcW w:w="1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  <w:t>Говорение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  <w:t>Чтение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  <w:t>Аудирование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b/>
                <w:i/>
                <w:sz w:val="20"/>
                <w:szCs w:val="20"/>
                <w:lang w:eastAsia="ar-SA"/>
              </w:rPr>
              <w:t>Письмо</w:t>
            </w:r>
          </w:p>
        </w:tc>
        <w:tc>
          <w:tcPr>
            <w:tcW w:w="13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D60BCD" w:rsidRPr="00446805" w:rsidTr="00C36305">
        <w:tc>
          <w:tcPr>
            <w:tcW w:w="159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D60BCD" w:rsidP="00D60B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60BC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 </w:t>
            </w:r>
            <w:r w:rsidRPr="00D60BCD">
              <w:rPr>
                <w:rFonts w:ascii="Times New Roman" w:hAnsi="Times New Roman"/>
                <w:b/>
                <w:sz w:val="20"/>
                <w:szCs w:val="20"/>
              </w:rPr>
              <w:t>четверть</w:t>
            </w:r>
            <w:r w:rsidRPr="00D60BC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</w:t>
            </w:r>
            <w:r w:rsidRPr="00D60BCD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  <w:r w:rsidRPr="00D60BC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60BCD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 w:rsidRPr="00D60BC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.)</w:t>
            </w:r>
          </w:p>
        </w:tc>
      </w:tr>
      <w:tr w:rsidR="00D60BCD" w:rsidRPr="00F468FC" w:rsidTr="00C36305">
        <w:tc>
          <w:tcPr>
            <w:tcW w:w="159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D60BCD" w:rsidP="00D60B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468FC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>Вводный</w:t>
            </w:r>
            <w:r w:rsidRPr="00F468FC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 xml:space="preserve"> </w:t>
            </w:r>
            <w:r w:rsidRPr="00F468FC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>модуль</w:t>
            </w:r>
            <w:r w:rsidRPr="00F468FC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>. Hello, Magic Friends!</w:t>
            </w:r>
            <w:r w:rsidRPr="00D60BCD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 xml:space="preserve"> (8 </w:t>
            </w:r>
            <w:r w:rsidRPr="00F468FC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>ч</w:t>
            </w:r>
            <w:r w:rsidRPr="00D60BCD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>.)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Давай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познако</w:t>
            </w:r>
            <w:proofErr w:type="spellEnd"/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мимся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!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Hello, I`m (Tina). Goodbye. What`s your name?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бумажные куклы (Рабочая тетрадь, стр. 58-64), таблички с именами  детей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Домашнее задание: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Р.т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с.5 упр.3; принести большую папку с файлами – «Мой языковой портфель» учащихся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Who`s this? It is (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Erlina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).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4, упр. 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трек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5, упр.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трек 3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.т</w:t>
            </w:r>
            <w:proofErr w:type="spellEnd"/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с.4 упр.1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4,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трек 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.5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трек 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Р.т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с.4 упр.1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ind w:right="23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Какая это буква?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Названия букв алфавита</w:t>
            </w:r>
          </w:p>
        </w:tc>
        <w:tc>
          <w:tcPr>
            <w:tcW w:w="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 ant, bat, cap, duck, elf, flower, ghost, hat, iguana, koala, lion, mouse, nut, orange, puppet, queen, rabbit, snail, tomato, umbrella, violet, wizard, fox, yo-yo, zebra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Who`s got (a-/ /) in their name?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Дополнительные материалы:  постер с алфавитом, карточки с буквами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A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Z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, сумка для заключительного упражнения урока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Домашнее задание: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Р.т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с. 6 упр.5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Who`s got..?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.6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.7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 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.6 упр.1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.6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.7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 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Р.т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с. 4 упр.2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Как  дела?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Чтение букв «а»,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» в закрытом и открытом слогах </w:t>
            </w:r>
          </w:p>
        </w:tc>
        <w:tc>
          <w:tcPr>
            <w:tcW w:w="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Hello, (Tina). How are you? I`m   fine, thanks.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Научатся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читать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cat, fat, hat, bat, cap, black, can, hand, man,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Dan, and, have, ant, has, Pam,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 xml:space="preserve">cake,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lastRenderedPageBreak/>
              <w:t>snake, lake, plane, Jane, name, plate, Dave,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milk, pink, Kim, sit, big, swim, rich, is, sister,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kitten, little, listen,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bike, like, Mike, kite, write, white, fine, nine, ride, drive, five, ice, I, hi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Дополнительные материалы: карточки 1-4, сумка, карточки со словами (см. упр.3 с.8 и упр.6 с.9)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Домашнее задание: Я.П.- нарисовать себя и написать, как тебя зовут.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lastRenderedPageBreak/>
              <w:t>How are you? I`m   fine, thanks.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.8 упр. 1,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 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.9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.9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тр.8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.8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.8 упр.3, 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.9 упр.6,7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.8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Карточки 1-2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.9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Карточки 3-4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.9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.8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.9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Р.т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с.5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Р.т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с. 6 упр.6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 себя и напиши, как тебя зовут.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 умею здорова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ться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!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Чтение букв «е» и «у» в закрытом и открытом слогах</w:t>
            </w:r>
          </w:p>
        </w:tc>
        <w:tc>
          <w:tcPr>
            <w:tcW w:w="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Good morning,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your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Magesty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Научатся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читать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we, me, be, he, she, Pete,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 xml:space="preserve">zebra, seven, desk, men, ten, pen, hen, </w:t>
            </w:r>
            <w:proofErr w:type="spell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red,bed</w:t>
            </w:r>
            <w:proofErr w:type="spell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, wet, egg, leg, dress, elf, Ken,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fly, sky, bye, my,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baby, teddy, pretty, family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Дополнительные материалы: карточки 5-8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 xml:space="preserve">Домашнее задание: </w:t>
            </w:r>
            <w:proofErr w:type="spell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Р.т</w:t>
            </w:r>
            <w:proofErr w:type="spell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. с.7  упр. 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.10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Карточки 5-6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.11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Карточки 7-8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.11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тр.11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.10 упр.1,3,4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.11 упр.6, 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.10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1тр.9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Карточки 5-6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.11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Карточки 7-8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.11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.10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.11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Р.т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с.6 упр.7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EE232E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Не забывай сказать «спасибо»!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Чтение букв «о», «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u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» в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закрытом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и открытых слогах</w:t>
            </w:r>
          </w:p>
        </w:tc>
        <w:tc>
          <w:tcPr>
            <w:tcW w:w="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Here you are! Thank you. You`re welcome.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Научатся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читать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home, bone, rose, go, ghost, rope, nose, no, Tony,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frog, dog, stop, hot, got, on, Donna,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pupil, cute, computer, use, student, music,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nut, but, drum, sun, fun, run, bus, cup, jump, puppy, rubber, Russia</w:t>
            </w: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Дополнительные материалы: мячик, карточки 9-12, сумка, карточки со словами (с. 12 упр.3 и с.13 упр.6), </w:t>
            </w:r>
            <w:proofErr w:type="spell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блю-тэк</w:t>
            </w:r>
            <w:proofErr w:type="spellEnd"/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Д/з: </w:t>
            </w:r>
            <w:proofErr w:type="spell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Р.т</w:t>
            </w:r>
            <w:proofErr w:type="spell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. с.9 упр.12,14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.12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12 упр.2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9-10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.13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11-12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.13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Р.т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с.8 упр.10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.12 упр. 1, 3, 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.13 упр.6, 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с.7 упр.9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с.8 упр.10,11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.12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9-10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.13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11-12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.13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.12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.13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с.7 упр.9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с.8 упр.10,11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Что это такое?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Чтение буквосочетаний «ее»,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ea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»,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th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»,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What`s this? It`s a (pen).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Научатся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читать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bee, tree, feet, deep, feel, sweets, green, queen,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eat, meat, team, read, jeans, peas, please,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mother, brother, with, this, they, then, that, the,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teeth, thanks, three, think,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whale, white, when, why, what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Дополнительные материалы: карточки 13-18, сумка, карточки со словами (с.14 упр.3 и с.15 упр.6), </w:t>
            </w:r>
            <w:proofErr w:type="spell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блю-тэк</w:t>
            </w:r>
            <w:proofErr w:type="spellEnd"/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РТ с.9 упр.14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What`s this? It`s a (pen).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.14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.14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1тр.15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13-14</w:t>
            </w:r>
          </w:p>
          <w:p w:rsidR="00266553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.15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Карт.15-18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.15 упр.6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.15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тр.17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.14упр. 1, 3, 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.15 упр.6, 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с.9 упр.14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.14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1тр.15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13-14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.15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Карт.15-18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.15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.14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.15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 9 упр.13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Давайте поиграем!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Чтение буквосочетаний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sh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»,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ph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»,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ch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»,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ng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»,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ck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Let`s (fly a kite)!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Научатся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читать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</w:t>
            </w:r>
            <w:r w:rsidRPr="00446805">
              <w:rPr>
                <w:rFonts w:ascii="Times New Roman" w:eastAsia="Calibri" w:hAnsi="Times New Roman" w:cs="Calibri"/>
                <w:iCs/>
                <w:color w:val="000000"/>
                <w:sz w:val="20"/>
                <w:szCs w:val="20"/>
                <w:lang w:val="en-US" w:eastAsia="ru-RU"/>
              </w:rPr>
              <w:t xml:space="preserve">ship, she, shell, shine, shop, fish, wish, phone, dolphin, elephant, cheese, chips, chimp, chin, cherry, </w:t>
            </w:r>
            <w:proofErr w:type="spellStart"/>
            <w:r w:rsidRPr="00446805">
              <w:rPr>
                <w:rFonts w:ascii="Times New Roman" w:eastAsia="Calibri" w:hAnsi="Times New Roman" w:cs="Calibri"/>
                <w:iCs/>
                <w:color w:val="000000"/>
                <w:sz w:val="20"/>
                <w:szCs w:val="20"/>
                <w:lang w:val="en-US" w:eastAsia="ru-RU"/>
              </w:rPr>
              <w:t>chocolate,beach</w:t>
            </w:r>
            <w:proofErr w:type="spellEnd"/>
            <w:r w:rsidRPr="00446805">
              <w:rPr>
                <w:rFonts w:ascii="Times New Roman" w:eastAsia="Calibri" w:hAnsi="Times New Roman" w:cs="Calibri"/>
                <w:iCs/>
                <w:color w:val="000000"/>
                <w:sz w:val="20"/>
                <w:szCs w:val="20"/>
                <w:lang w:val="en-US" w:eastAsia="ru-RU"/>
              </w:rPr>
              <w:t xml:space="preserve">, teacher, </w:t>
            </w:r>
            <w:r w:rsidRPr="00446805">
              <w:rPr>
                <w:rFonts w:ascii="Times New Roman" w:eastAsia="Calibri" w:hAnsi="Times New Roman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color w:val="000000"/>
                <w:sz w:val="20"/>
                <w:szCs w:val="20"/>
                <w:lang w:val="en-US" w:eastAsia="ru-RU"/>
              </w:rPr>
              <w:t>king, sing, ring, song, strong, long, going, jungle, socks, clock, duck, crack, pack, quick, kick, Nick, chicken</w:t>
            </w: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KpAvanti-Bold" w:eastAsia="Calibri" w:hAnsi="KpAvanti-Bold" w:cs="KpAvanti-Bold"/>
                <w:b/>
                <w:bCs/>
                <w:color w:val="FF9400"/>
                <w:sz w:val="18"/>
                <w:szCs w:val="18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карточки 19-23, ксерокопии карточек 1-23</w:t>
            </w: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KpAvanti-Bold" w:eastAsia="Calibri" w:hAnsi="KpAvanti-Bold" w:cs="KpAvanti-Bold"/>
                <w:b/>
                <w:bCs/>
                <w:color w:val="FF9400"/>
                <w:sz w:val="18"/>
                <w:szCs w:val="18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 РТ с.11 упр.18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Let`s …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.16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.16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Карт.19-21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.16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.17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Карт.22-23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.17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с.10 упр.16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.16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.16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.17 упр.6, 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с.10 упр.16, 17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.16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Карт.19-21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.17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тр.19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Карт.22-23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.17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.16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.17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с.10 упр.15, 16, 17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EE232E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Оживи букву! (Изобрази букву!)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Чтение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буквосочетаний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«ay», 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ey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»,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oy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», «ere», «ear», «are», «all»</w:t>
            </w:r>
          </w:p>
        </w:tc>
        <w:tc>
          <w:tcPr>
            <w:tcW w:w="3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Научатся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читать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play, grey, day, way, say, pay, away, today, Friday,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boy, toy, where, there, pear, square, wear, bear, hare, share, ball, call, fall, all, tall, wall, small</w:t>
            </w: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карточки со словами (упр.1 с.18), карточки 24-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lastRenderedPageBreak/>
              <w:t>30, картон, булавки, скотч</w:t>
            </w: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: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 главных героев и напиши, как их зовут.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 словами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.18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 21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24-26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.19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27-30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.19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 23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.19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тр.24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.18 упр.3, 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.19 упр.6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.18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 21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24-26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.19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27-30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.19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 23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.19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.18 упр. 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.19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 11 упр.19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 главных героев и напиши, как их зовут.</w:t>
            </w:r>
          </w:p>
        </w:tc>
      </w:tr>
      <w:tr w:rsidR="00E7100F" w:rsidRPr="00446805" w:rsidTr="00C36305">
        <w:trPr>
          <w:trHeight w:val="315"/>
        </w:trPr>
        <w:tc>
          <w:tcPr>
            <w:tcW w:w="159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00F" w:rsidRPr="00F468FC" w:rsidRDefault="00E7100F" w:rsidP="00D60B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68FC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lastRenderedPageBreak/>
              <w:t xml:space="preserve">Модуль 1: </w:t>
            </w:r>
            <w:r w:rsidRPr="00F468FC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>My Family</w:t>
            </w:r>
            <w:r w:rsidRPr="00F468FC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 xml:space="preserve"> (11 ч.)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22615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Ронни и его семья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mummy, daddy, brother, sister.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This is Ronny`s (mummy). This is my (mummy). Your (mummy)?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Hello, I`m (Mrs. Jackson). Who`s this? Open/ close your books. This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Ronny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`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family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.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His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family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cool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My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Family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», карточки со словами (упр.2 с.20); попросить принести материалы, чтобы на следующем уроке сделать макет части дома (упр.1 с. 22)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Я.П.-проект-с.21 упр.4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Who`s this?-This is…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Личные местоимения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GR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с.120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.20 упр.1,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.21 упр.3-Б, 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с.13 упр.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с.13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Назови членов семьи-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тр.25, постер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765E1A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.20 упр.1,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РТ с.13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упр.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765E1A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bookmarkStart w:id="0" w:name="_GoBack"/>
            <w:bookmarkEnd w:id="0"/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.21 упр.3-А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с.12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с.13 упр.2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Проект «Моя семья». Нарисуй свою семью и расскажи о ней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НАША ШКОЛА (искусство)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В какой комнате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Элвин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? (Какие комнаты есть в доме?)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bedroom, bathroom, living room, garden, kitchen. (It`s the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)  kitchen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 Where`s Alvin? Is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he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the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kitchen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?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Yes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he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!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карточки 31-35, 2-4 обувные коробки, клей, ножницы, фломастеры, картон, картинки предметов мебели из журналов, бумага, небольшие коробочки, кусочки ткани и т. д.</w:t>
            </w:r>
            <w:proofErr w:type="gramEnd"/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закончить макет части дома и рассказать о ней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lastRenderedPageBreak/>
              <w:t>What`s this?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Where is he?-He is in (the kitchen).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Is he (in the kitchen)?-Yes, he is.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.23 упр.2,3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с.14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с.15 упр.4-Б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.22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с.15 упр.4-А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.22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.23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с.14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с.15 упр.4-А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Сделай макет любой части дома и расскажи о ней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Где же Ронни?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: Be good! Let`s play in the garden. This is fun! Where`s Ronny? I don`t know. Is he in the (living room)? No, he isn`t.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: Who`s this? Where`s (Ronny)?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My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Family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»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Я.П. - «Нарисуй Ронни новый нос»-портрет Ронни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Is he in the (living room)? No, he isn`t.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.25 вопрос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.24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с.16 упр.5, 6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.24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тр.29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постер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с.16 упр.5,6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 портрет Ронни и расскажи о нем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F468FC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УЧИСЬ ЛЮБИТЬ ПРИРОДУ (ПРИРОДА И МЫ)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Зверята-малыши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lamb, puppy, kitten, foal, horse, cat, dog, sheep.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A (lamb) is a baby (sheep). Have you got a big or a small family?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:This is a big/small family.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карточки со словами (упр.1 с.26)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Я.П.-нарисовать животных, их детенышей и подписать картинки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Have you got a big or a small family?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.26 упр.1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.27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.26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.27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 17 упр.7, 8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Нарисовать животных, их детенышей и подписать картинки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Расскажи о своем доме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карточки 31-35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: Я.П. с.29 упр.4 -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 свою квартиру или дом, себя, и сделай презентацию рисунка в классе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.28 упр.2-Б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.29 упр.3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.28 упр.2-А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тр.30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.28 упр.2-А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.29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с.19 упр.11,12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«Я у себя дома»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 свою квартиру или дом, себя, и сделай презентацию рисунка в классе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EE232E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СТРАНА </w:t>
            </w:r>
            <w:proofErr w:type="gramStart"/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ГРАММА-</w:t>
            </w: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ТИ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</w:t>
            </w:r>
            <w:proofErr w:type="gramEnd"/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Дополнительные материалы: бумажные куклы для разыгрывания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lastRenderedPageBreak/>
              <w:t>диалогов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РТ с. 19 упр.13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Глагол «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to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be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» в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отр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.,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вопросит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., 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утв. формах 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Present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Simple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; притяжательные местоимения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Грам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.с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правочник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GR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120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.30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.31 </w:t>
            </w:r>
            <w:proofErr w:type="spellStart"/>
            <w:proofErr w:type="gramStart"/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</w:t>
            </w:r>
            <w:proofErr w:type="spellEnd"/>
            <w:proofErr w:type="gramEnd"/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2-Б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.31 игра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.32 упр. 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.33 упр.6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.31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.32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с.18 упр.10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.30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.31 упр.2-А,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.32 упр.4, 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.33 упр.6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с.18 упр.9,10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МАСТЕРС</w:t>
            </w:r>
            <w:r w:rsidR="00EE232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КАЯ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СЛОВА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Повторение лексики по темам: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члены семьи и комнаты в доме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РТ с.20 упр.14; принести фотографии членов своей семьи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.35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с.20 упр.15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.34 упр.1,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.35 упр.3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.34 упр.1,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.35 упр.3, 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С.37 упр.2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НАШ МИР/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МОЙ МИР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Максим из России, Карен из Великобритании, а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Изабель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из Мексики!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 xml:space="preserve">: This is Karen. She is from Great Britain. Look at Karen`s family. This is Karen`s daddy. I`m Isabel. I`m from Mexico. This is my mummy and daddy. My name is Maxim. </w:t>
            </w:r>
            <w:proofErr w:type="spell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I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`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m</w:t>
            </w:r>
            <w:proofErr w:type="spell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from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Russia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Пассивная: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Great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Britain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Mexico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Russia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карта мира (упр.1 с.36), карта России, фото членов семей учащихся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Я.П.-сделай макет своего семейного дерева и расскажи о нем-с.37 упр.3, 4; принести бумажную тарелку, ножницы, клей, золотую краску, фломастеры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.36 упр.1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.36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.37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.37 упр.2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Сделай макет своего семейного дерева и расскажи о нем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МИР СКАЗКИ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«Сказка о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рыбаке и рыбке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ч.1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Активная</w:t>
            </w:r>
            <w:r w:rsidRPr="00266553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: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fisherman, catch, poor, a golden fish, wife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Дополнительные материалы: карточки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lastRenderedPageBreak/>
              <w:t>36-39, поделка-моряк (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Teacher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`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s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Book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), бумажная тарелка, ножницы, клей, золотая краска, фломастеры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Я.П. – с.39 упр.3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Карт.36-39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Бум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укла-моряк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.40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1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тр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.33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Ответы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вопросы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 xml:space="preserve"> Who is in the boat? What does he catch? Is he poor? Who is the old woman?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.38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Карт.36-39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Диск 1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тр.31, 32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с.40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1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тр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.33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Ответы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вопросы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 xml:space="preserve"> Who is in the boat? What does he catch? Is he poor? Who is the old woman?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.39 упр.1,2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«Три мои желания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напиши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письмо золотой рыбке и расскажи о своих желаниях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«Золотая рыбка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сделай макет золотой рыбки и составь рассказ от ее лица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E7100F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МИР АНЛИЙС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КИХ ЗВУКОВ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Чтение буквосочетаний «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or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», «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ar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Дополнительные материалы: карточки 35; 40,  картинки со словами (упр.2 с.41), сумка, </w:t>
            </w:r>
            <w:proofErr w:type="spell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блю-тэк</w:t>
            </w:r>
            <w:proofErr w:type="spellEnd"/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РТ.с.21 упр.16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.41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.41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тр.35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.41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.41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1тр.34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Карт.35, 40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.41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тр.35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.41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.с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.20 упр.15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E7100F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B342B8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Повторение пройденного материала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с.21упр.17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.43 упр.4-А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.42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.43 упр.5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.42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.42 упр.2,3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.43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упр.4-Б, 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100F" w:rsidRPr="00446805" w:rsidTr="00C36305">
        <w:trPr>
          <w:trHeight w:val="439"/>
        </w:trPr>
        <w:tc>
          <w:tcPr>
            <w:tcW w:w="159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00F" w:rsidRPr="00446805" w:rsidRDefault="00E7100F" w:rsidP="00E7100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</w:p>
          <w:p w:rsidR="00E7100F" w:rsidRPr="00446805" w:rsidRDefault="00E7100F" w:rsidP="00B342B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100F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 xml:space="preserve">Модуль 2: </w:t>
            </w:r>
            <w:r w:rsidRPr="00E7100F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>My Birthday</w:t>
            </w:r>
            <w:r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 xml:space="preserve"> (1</w:t>
            </w:r>
            <w:r w:rsidR="001A4D1E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 xml:space="preserve">0 </w:t>
            </w:r>
            <w:r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>ч.)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2</w:t>
            </w:r>
            <w:r w:rsidR="00E7100F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Подарки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дню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рожде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ния</w:t>
            </w:r>
            <w:proofErr w:type="spell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robot, computer, bike, TV, lamp, clock. It`s a (blue robot). How old are you? I`m six. Happy Birthday! This is for you. Wow! A clock. Thank you.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It`s Woody and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Frosty`s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birthday! How old is (Woody)? Blow out the candles, kiss, birthday wish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lastRenderedPageBreak/>
              <w:t>Дополнительные материалы: постер «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My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Birthday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»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РТ с.22 упр.1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lastRenderedPageBreak/>
              <w:t>How old are you? I`m six. How old is (Woody)?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.44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упр.1-Б,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.45 упр.3-Б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с.23 упр.3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с.22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.44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1тр.36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Постер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.44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тр.37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.45 упр.3-А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тр.38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с.23 упр.3-Б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тр.37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.44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упр.1-А,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266553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="00446805"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.45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 22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РТ с.23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упр.3-А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«Подарок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однокласс</w:t>
            </w:r>
            <w:proofErr w:type="spellEnd"/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нику</w:t>
            </w:r>
            <w:proofErr w:type="spellEnd"/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сделай и подари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с.45 упр.4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НАША ШКОЛА (</w:t>
            </w:r>
            <w:proofErr w:type="spellStart"/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матема</w:t>
            </w:r>
            <w:proofErr w:type="spellEnd"/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тика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)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br/>
              <w:t xml:space="preserve">Формы,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матема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тические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фигуры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82583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square</w:t>
            </w:r>
            <w:r w:rsidRPr="0082583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circle</w:t>
            </w:r>
            <w:r w:rsidRPr="0082583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rectangle</w:t>
            </w:r>
            <w:r w:rsidRPr="0082583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triangle</w:t>
            </w:r>
            <w:r w:rsidRPr="0082583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.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</w:t>
            </w:r>
            <w:r w:rsidRPr="0082583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can</w:t>
            </w:r>
            <w:r w:rsidRPr="0082583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see</w:t>
            </w:r>
            <w:r w:rsidRPr="0082583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(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four</w:t>
            </w:r>
            <w:r w:rsidRPr="0082583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) (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squares</w:t>
            </w:r>
            <w:r w:rsidRPr="0082583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).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`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m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a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(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circle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)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like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a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(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ball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набор карточек (2 квадрата, 2 круга, 2 треугольника, 2 прямоугольника).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РТ с. 26 упр.6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What`s this? How many (squares) can you see?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с.47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с.47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с.24 упр.4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с.25 упр.5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с.46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тр.39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с.47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РТ с.25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упр.5-Б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с.46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с.47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РТ с.24 упр.4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РТ с.25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упр.5-А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Сколько тебе лет?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How old are you today? Look! I`m seven today! This (clock) is for you!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My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Birthday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», наклейки для Модуля 2 из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WB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РТ с.27 упр.8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Whose birthday is it?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постер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с.49 вопрос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с.26 упр.7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с.26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с.27 упр.9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.48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тр.41,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постер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с.26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с.27 упр.9,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наклейки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«Нарисуй подарок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нарисуй подарок или торт к дню рождения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Woody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и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Frosty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и поздравь их с днем рождения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УЧИСЬ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ЛЮ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БИТЬ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ПРИРОДУ (ПРИРОДА И МЫ)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Сколько лет деревьям?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How old are the trees?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Let`s count the rings!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повторить названия цветов и математических фигур; принести фломастеры разных цветов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Предлоги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местоположения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(in, on)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Let`s count the rings!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.50 упр.1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 48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.50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с.51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 48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1тр.41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.50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с.51 упр.2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color w:val="FF0000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«Расти вместе с деревом»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(«Усынови дерево»)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(с.111-ТВ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)-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заведи тетрадь, в которую будешь собирать сведения о любимом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дереве- высота, форма листьев, картинки в разные времена года, дерево будет расти с тобой вместе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Делаем </w:t>
            </w:r>
            <w:proofErr w:type="spellStart"/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поздра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вительную</w:t>
            </w:r>
            <w:proofErr w:type="spellEnd"/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открытку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Where`s the (yellow clock)?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It`s (on) the (table).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Who is this card for? Who is this card from?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бумага, фломастеры разных цветов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Я.П.-сделать поздравительную открытку-с.53 упр.4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Where`s the (yellow clock)?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It`s (on) the (table).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Who is this card for? Who is this card from?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с.52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с.52 игра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с.53 упр.4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с.52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с.53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с.52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с.52 игра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с.53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«Сделай поздравительную открытку «С днем рождения» и подари однокласснику»</w:t>
            </w:r>
          </w:p>
        </w:tc>
      </w:tr>
      <w:tr w:rsidR="00B07067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Default="00B07067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5A6DEC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СТРАНА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ГРАМ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МАТИКА</w:t>
            </w:r>
            <w:proofErr w:type="gramEnd"/>
          </w:p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Повторяем правила употребления артиклей; предлоги местонахождения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on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under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B07067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с.28 упр.10, 11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Определенный и неопределенный артикли, предлоги местонахождения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on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under</w:t>
            </w:r>
          </w:p>
          <w:p w:rsidR="00B07067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GR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с.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120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.54 упр.1,2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с.55 упр.3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игра «Прятки»</w:t>
            </w:r>
          </w:p>
          <w:p w:rsidR="00B07067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(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см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.Т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.54 упр.1,2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с.55 упр.4</w:t>
            </w:r>
          </w:p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.54 упр.1,2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с.55 упр.3, 4</w:t>
            </w:r>
          </w:p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Проект-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«Напиши слова по порядку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работа в группах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Проект-</w:t>
            </w:r>
          </w:p>
          <w:p w:rsidR="00B07067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«Нарисуй и раскрась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работа в группах</w:t>
            </w:r>
          </w:p>
        </w:tc>
      </w:tr>
      <w:tr w:rsidR="00B07067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Default="00B07067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МАС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ТЕРСКАЯ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СЛОВА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B07067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 мире красок и фигур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Повторяем названия фигур и цветов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B07067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с. 29 упр.12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8533E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с.56 упр.1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с.56 упр.2-А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B07067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с.57 упр.4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с.56 упр.1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с.56 упр.2</w:t>
            </w:r>
          </w:p>
          <w:p w:rsidR="0048533E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B07067" w:rsidRPr="00446805" w:rsidRDefault="0048533E" w:rsidP="0048533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с.57 упр.3, 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</w:tr>
      <w:tr w:rsidR="00FF321E" w:rsidRPr="00446805" w:rsidTr="00C36305">
        <w:tc>
          <w:tcPr>
            <w:tcW w:w="159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1E" w:rsidRPr="00446805" w:rsidRDefault="00FF321E" w:rsidP="00FF32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44680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hAnsi="Times New Roman"/>
                <w:b/>
                <w:sz w:val="20"/>
                <w:szCs w:val="20"/>
              </w:rPr>
              <w:t>четверть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  <w:r w:rsidRPr="0044680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 w:rsidRPr="0044680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.)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НАШ МИР/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МОЙ МИР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 днем рождения, Эми и Мария!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It`s my birthday today. My family and friends are here. I`m Ellen. It`s my birthday today. I`m seven. My friends are here to wish me Happy Birthday.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Great Britain, Spain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карта мира (для упр.1 с.58)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Я.П.-проект «Мой день рождения»-с.59 упр.3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с.58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с.59 упр.3-А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с.58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с.59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с.58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с.59 упр.3-Б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сделать проект «Мой день рождения» и рассказать о нем (с.59 упр.3)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МИР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СКАЗ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КИ</w:t>
            </w:r>
            <w:proofErr w:type="gramEnd"/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«Сказка о рыбаке и рыбке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ч.2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shout, bucket, old, new, dirty, swim, happy. The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sun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shining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карточки 41-48, постер “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Fisherman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” (для упр.3 с.61)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выучить песню – с.62  упр.4-диск 1 тр.45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карточки 41-48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с.61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.62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1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тр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.45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Ответы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вопросы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What does the fisherman`s wife want?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Does she get her wish?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Is the fisherman happy?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с.60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с.60 сказка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карточки 41-48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с.62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диск 1 тр.45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Ответы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вопросы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What does the fisherman`s wife want?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Does she get her wish?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Is the fisherman happy?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с.61 упр.1,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Нарисовать, что хочется больше всего и представить свое желание классу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E7100F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МИР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АНГ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ЛИЙСКИХ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ЗВУКОВ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Дополнительные материалы: карточки 49-52, картинки с изображениями –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bird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birthday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girl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thirteen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shirt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mouse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cow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house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flower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town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mouth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ru-RU"/>
              </w:rPr>
              <w:t>clown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ru-RU"/>
              </w:rPr>
              <w:t>: РТ с.30 упр.13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 63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с.63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с.63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тр.47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с.63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с.62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 63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карт.49-52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с.63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1 тр.47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с.63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100F" w:rsidRPr="00446805" w:rsidTr="00C36305">
        <w:tc>
          <w:tcPr>
            <w:tcW w:w="159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00F" w:rsidRPr="00E7100F" w:rsidRDefault="00E7100F" w:rsidP="00B342B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7100F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lastRenderedPageBreak/>
              <w:t xml:space="preserve">Модуль 3 </w:t>
            </w:r>
            <w:r w:rsidRPr="00E7100F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>“My Body”</w:t>
            </w:r>
            <w:r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 xml:space="preserve"> (</w:t>
            </w:r>
            <w:r w:rsidR="001A4D1E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>1</w:t>
            </w:r>
            <w:r w:rsidR="00960C4E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>1</w:t>
            </w:r>
            <w:r w:rsidR="001A4D1E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>ч.)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E7100F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3</w:t>
            </w:r>
            <w:r w:rsidR="0048533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Что случилось? Что болит? (Части тела)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head, arm, tummy, leg, foot,  What`s the matter? Let me see. No, it isn`t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./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Yes, it is. My head hurts.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It`s a (square). My (head) hurts, right here.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My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Body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», бумажные куклы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РТ с.32 упр.2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What`s the matter? Let me see. My head hurts.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с.66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с.66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с.67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бумажные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куклы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с.33 упр.3-Б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с.67 упр.3,4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постер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с.66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с.32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с.33 упр.3-А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  <w:r w:rsidR="0048533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НАША ШКОЛА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 зарядку становись! (В ладоши хлопай, ногами топай!)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clap your hands, nod your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head,stamp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your feet, wave your arms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Simon says, (clap your hands)!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с.34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Повелительное наклонение глаголов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GR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с.120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с.68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с.69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с.69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с.35 упр.6-Б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тр.4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с.34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с.35 упр.6-А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с.68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с.68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с.69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с.35 упр.6-Б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с.34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РТ с.35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упр.6-А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  <w:r w:rsidR="0048533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Визит к доктору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:What`s the matter?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My (head) hurts!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Oh dear! Sorry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doctor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постер ”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My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Body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”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с. 36 упр.8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с.71 вопрос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с.70 упр.1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с.70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диск 2 тр.6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постер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 36 упр.7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  <w:r w:rsidR="0048533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УЧИСЬ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ЛЮ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БИТЬ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ПРИРОДУ (ПРИРОДА И МЫ)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Лапы и копыта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A (cat) has got (paws).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What`s this? It`s a (cow). It has got (hooves). How many (legs)?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Дополнительные материалы: картинки,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изображающие корову, собаку, кошку и лошадь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с.37 упр.10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lastRenderedPageBreak/>
              <w:t>What`s this? It`s a (cow). A (cat) has got (paws). How many (legs)?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lastRenderedPageBreak/>
              <w:t>Have/has got…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GR c.120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с.72 упр.1-Б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с.72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с.73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с.37 упр.9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с.70упр.1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с.72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с.73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РТ с.37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упр.9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  <w:r w:rsidR="0048533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 себя!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I`ve got two heads, four arms, and two legs. Yes, she is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./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No, she isn`t.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Я.П.- с.75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с.75 упр.4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с.74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с.74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с.75 упр.3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с.74 упр.1,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с.38 упр.11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 себя и сделай презентацию своего рисунка в классе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  <w:r w:rsidR="0048533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СТРАНА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ГРАМ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МАТИКА</w:t>
            </w:r>
            <w:proofErr w:type="gramEnd"/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 ну-ка, попроси!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с.39 упр.12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Глаголы в повелительном наклонении, глагол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have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got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GR.121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Игра: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Simon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says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Игра «Бесконечная история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см. ТВ с.164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с.79 упр.6,7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с.76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с.78 упр.4, 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с.77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с.79 упр.7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с.76 упр.1,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с.77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с.78 упр.4, 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с.79 упр.6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Проект 1: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работа в парах или группа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х-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«Составь список правил, которые ты слышишь каждый день и представь его в классе»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Проект 2: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работа в парах или группа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х-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«Нарисуй инопланетянина и опиши его»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  <w:r w:rsidR="0048533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МАСТЕРС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КАЯ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СЛОВА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Повторяем названия частей нашего тела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нарисуй смешного монстра и составь про него рассказ; принеси рисунки героев народных сказок и необыкновенных существ-героев легенд разных</w:t>
            </w:r>
            <w:r w:rsidR="00ED079F" w:rsidRPr="00ED079F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стран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с.80 упр.3,5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с.81 упр.5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с.80 упр.1,2,3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с.81 упр.4,5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с.39 упр.13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 смешного монстра и составь про него рассказ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  <w:r w:rsidR="0048533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НАШ МИР/ МОЙ МИР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Герои сказок Росси,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Вели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кобритании</w:t>
            </w:r>
            <w:proofErr w:type="spellEnd"/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, Непала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big, small, Hello, I`m (Nessie). I`ve got a (small) head and a (big) body. This is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Indrik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 It is the King of all animals.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Пассивная: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Great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Britain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Nepal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карта мир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а(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с.82 упр.1), бумажные маски Йети и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Несси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(ТВ-с.124-поделки)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Д/З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:с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.83 упр.3,4-«Мой любимый сказочный герой»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с.82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маски-поделки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Несси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и Йети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с.82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с.83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с.83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«Напиши о любимом сказочном герое и нарисуй его»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-с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.83 упр.4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  <w:r w:rsidR="0048533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МИР СКАЗКИ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Сказка о рыбаке и рыбке-ч.3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Активная: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angry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cloud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sky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,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cottage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карточки 53-56, постер «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Fisherman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Я.П.-нарисуй дом своей мечты и попроси золотую рыбку подарить тебе его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с.84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 тр.7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 53-56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с.85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карт.53-56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постер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с.86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2тр.9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Ответы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вопросы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Is the fisherman`s wife happy? What`s the weather like? Is their new cottage beautiful?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с.84 сказка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карт.53-56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с.85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с.84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тр.7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 53-56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с.84 сказка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карт.53-56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с.86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2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тр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Ответы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вопросы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Is the fisherman`s wife happy? What`s the weather like? Is their new cottage beautiful?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с.85 упр.1, 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«Дом моей мечты»</w:t>
            </w:r>
          </w:p>
        </w:tc>
      </w:tr>
      <w:tr w:rsidR="00446805" w:rsidRPr="00446805" w:rsidTr="00C36305">
        <w:trPr>
          <w:trHeight w:val="21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E7100F" w:rsidRDefault="0048533E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39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МИР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АНГ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ЛИЙС</w:t>
            </w:r>
            <w:r w:rsidR="0022615D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КИХ</w:t>
            </w:r>
            <w:proofErr w:type="gramEnd"/>
            <w:r w:rsidR="0022615D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ЗВУ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КО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карточки 57-59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с.40 упр.16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с.87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2тр.10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57-59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с.87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с.87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тр.11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с.87 упр.2, 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с.86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с.87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2тр.10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57-59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с.87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с.87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с.40 упр.14, 15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60C4E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Pr="00446805" w:rsidRDefault="00960C4E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Default="00960C4E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Pr="00446805" w:rsidRDefault="00960C4E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Повторение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Pr="00446805" w:rsidRDefault="00960C4E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Default="00960C4E" w:rsidP="00960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Повторяем повелительное наклонение; части тела.</w:t>
            </w:r>
          </w:p>
          <w:p w:rsidR="00960C4E" w:rsidRDefault="00960C4E" w:rsidP="00960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0C4E" w:rsidRDefault="00960C4E" w:rsidP="00960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РТ с.41 упр.17,18</w:t>
            </w:r>
          </w:p>
          <w:p w:rsidR="00960C4E" w:rsidRPr="00446805" w:rsidRDefault="00960C4E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Pr="00446805" w:rsidRDefault="00960C4E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Pr="00446805" w:rsidRDefault="00960C4E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с.88 упр.2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Default="00960C4E" w:rsidP="00960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с.88 упр.1, 2</w:t>
            </w:r>
          </w:p>
          <w:p w:rsidR="00960C4E" w:rsidRDefault="00960C4E" w:rsidP="00960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0C4E" w:rsidRPr="00446805" w:rsidRDefault="00960C4E" w:rsidP="00960C4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с.89 упр.4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Pr="00446805" w:rsidRDefault="00960C4E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Default="00960C4E" w:rsidP="00960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с.88 упр.1, 2</w:t>
            </w:r>
          </w:p>
          <w:p w:rsidR="00960C4E" w:rsidRDefault="00960C4E" w:rsidP="00960C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0C4E" w:rsidRPr="00446805" w:rsidRDefault="00960C4E" w:rsidP="00960C4E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с.89 упр.3, 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4E" w:rsidRPr="00446805" w:rsidRDefault="00960C4E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100F" w:rsidRPr="00ED079F" w:rsidTr="00C36305">
        <w:tc>
          <w:tcPr>
            <w:tcW w:w="159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00F" w:rsidRPr="00960C4E" w:rsidRDefault="00E7100F" w:rsidP="00E7100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b/>
                <w:sz w:val="20"/>
                <w:szCs w:val="20"/>
                <w:lang w:val="en-US"/>
              </w:rPr>
            </w:pPr>
          </w:p>
          <w:p w:rsidR="00E7100F" w:rsidRPr="00E7100F" w:rsidRDefault="00E7100F" w:rsidP="00E7100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E7100F"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>Модуль</w:t>
            </w:r>
            <w:r w:rsidRPr="00E7100F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 xml:space="preserve"> 4: I Can Sing!</w:t>
            </w:r>
            <w:r w:rsidR="00960C4E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 xml:space="preserve"> (1</w:t>
            </w:r>
            <w:r w:rsidR="00960C4E" w:rsidRPr="00960C4E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>5</w:t>
            </w:r>
            <w:r>
              <w:rPr>
                <w:rFonts w:ascii="Times New Roman" w:eastAsia="Calibri" w:hAnsi="Times New Roman" w:cs="Calibri"/>
                <w:b/>
                <w:sz w:val="20"/>
                <w:szCs w:val="20"/>
                <w:lang w:eastAsia="ar-SA"/>
              </w:rPr>
              <w:t>ч</w:t>
            </w:r>
            <w:r w:rsidRPr="00E7100F">
              <w:rPr>
                <w:rFonts w:ascii="Times New Roman" w:eastAsia="Calibri" w:hAnsi="Times New Roman" w:cs="Calibri"/>
                <w:b/>
                <w:sz w:val="20"/>
                <w:szCs w:val="20"/>
                <w:lang w:val="en-US" w:eastAsia="ar-SA"/>
              </w:rPr>
              <w:t>.)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960C4E" w:rsidRDefault="00446805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4</w:t>
            </w:r>
            <w:r w:rsidR="00960C4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 умею и могу!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sing, dance, ride a bike, play football, draw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(He) can (sing). (She) can (sing) and (she) can (ride a bike).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Can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Sing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!», наклейки к Модулю 4 (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WB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с.43 упр.2 (диск 2 тр.13); принести на следующий урок пустую коробку, ленты, картон, скотч, фломастеры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глагол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“can”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What can he/she do? Can (you) (sing)? Yes, I can/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No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,I</w:t>
            </w:r>
            <w:proofErr w:type="spellEnd"/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can`t. What can Sally/ Roy do? Let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`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listen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!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can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(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dance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). Модальный глагол “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can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” в утв.,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отр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и вопросит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ф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ормах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GR c.121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постер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с.90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с.91 упр.3-Б, 4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с.90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постер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с.90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с.91 упр.3-А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тр.14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с.90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с.91 упр.3-А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с.42 упр.1 наклейки к Модулю 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</w:t>
            </w:r>
            <w:r w:rsidR="00960C4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НАША ШКОЛА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Музы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кальные</w:t>
            </w:r>
            <w:proofErr w:type="spellEnd"/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инстру</w:t>
            </w:r>
            <w:proofErr w:type="spellEnd"/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менты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piano, guitar, triangle, drum, tambourine, recorder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(One). I can hear (the piano). What`s (number one)? A (piano)! I can (play the guitar)!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(The monkey) can play (the guitar).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карточки 60-65, резиновые полоски, пустая коробка, картон (для с.93 упр.4)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Д/З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:Р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 с.44 упр.3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lastRenderedPageBreak/>
              <w:t>What`s (number one)? A (piano)!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с.92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с.92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с.93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с.93 упр.4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карт.60-65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с.92 упр. 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2тр.16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с.93 упр.3 диск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2 тр.17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с.92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Сделай гитару и спой песенку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</w:t>
            </w:r>
            <w:r w:rsidR="00960C4E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Волшебный оркестр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It`s a recorder! I can play (the guitar)! Listen!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What is it? You`re good! What can I do? We are in the Fairy Band!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Can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Sing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!», бумажные куклы (для диалогов)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с.46 упр.5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What is it? What can I do?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с.95 вопрос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с.45 упр.4-Б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тр.17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с.94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с.45 упр.4-А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с.93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тр.17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с.94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РТ с.45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упр.4-Б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тр.17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РТ с.45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упр.4-Б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533E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Default="0048533E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44</w:t>
            </w:r>
          </w:p>
        </w:tc>
        <w:tc>
          <w:tcPr>
            <w:tcW w:w="1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C11A2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r w:rsidR="00C11A20">
              <w:rPr>
                <w:rFonts w:ascii="Times New Roman" w:hAnsi="Times New Roman" w:cs="Times New Roman"/>
                <w:sz w:val="20"/>
                <w:szCs w:val="20"/>
              </w:rPr>
              <w:t>чтение.</w:t>
            </w:r>
          </w:p>
        </w:tc>
      </w:tr>
      <w:tr w:rsidR="0048533E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Default="0048533E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1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</w:tr>
      <w:tr w:rsidR="0048533E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Default="0048533E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1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8533E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Default="0048533E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47</w:t>
            </w:r>
          </w:p>
        </w:tc>
        <w:tc>
          <w:tcPr>
            <w:tcW w:w="1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33E" w:rsidRPr="00446805" w:rsidRDefault="0048533E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говорение.</w:t>
            </w:r>
          </w:p>
        </w:tc>
      </w:tr>
      <w:tr w:rsidR="00A36361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361" w:rsidRPr="00446805" w:rsidRDefault="00A36361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361" w:rsidRDefault="00A36361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1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361" w:rsidRPr="00446805" w:rsidRDefault="00A36361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и закрепление пройденного материала.</w:t>
            </w:r>
          </w:p>
        </w:tc>
      </w:tr>
      <w:tr w:rsidR="00D60BCD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D60BCD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ED079F" w:rsidRDefault="00825835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ED079F">
              <w:rPr>
                <w:rFonts w:ascii="Times New Roman" w:eastAsia="Calibri" w:hAnsi="Times New Roman" w:cs="Times New Roman"/>
                <w:sz w:val="20"/>
                <w:szCs w:val="20"/>
              </w:rPr>
              <w:t>Рез</w:t>
            </w:r>
            <w:proofErr w:type="gramStart"/>
            <w:r w:rsidRPr="00ED079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proofErr w:type="gramEnd"/>
            <w:r w:rsidRPr="00ED079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ED079F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 w:rsidRPr="00ED079F">
              <w:rPr>
                <w:rFonts w:ascii="Times New Roman" w:eastAsia="Calibri" w:hAnsi="Times New Roman" w:cs="Times New Roman"/>
                <w:sz w:val="20"/>
                <w:szCs w:val="20"/>
              </w:rPr>
              <w:t>рок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835" w:rsidRPr="00ED079F" w:rsidRDefault="00825835" w:rsidP="0082583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ED079F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Children`s Day</w:t>
            </w:r>
          </w:p>
          <w:p w:rsidR="00825835" w:rsidRPr="00ED079F" w:rsidRDefault="00825835" w:rsidP="0082583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D60BCD" w:rsidRPr="00ED079F" w:rsidRDefault="00825835" w:rsidP="0082583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ED079F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День</w:t>
            </w:r>
            <w:r w:rsidRPr="00ED079F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ED079F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ребенка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825835" w:rsidRDefault="00D60BCD" w:rsidP="00B070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It’s Children’s Day!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</w:t>
            </w:r>
            <w:r w:rsidRPr="00446805">
              <w:rPr>
                <w:rFonts w:ascii="KpAvanti-Oblique" w:eastAsia="Calibri" w:hAnsi="KpAvanti-Oblique" w:cs="KpAvanti-Oblique"/>
                <w:iCs/>
                <w:sz w:val="18"/>
                <w:szCs w:val="18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Children’s Day, hold hands, help us grow.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Научатся говорить о Дне ребенка, говорить о любимых людях, животных, вещах.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ксерокопии поделки “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Me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Tree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” из ТВ-с.126</w:t>
            </w:r>
          </w:p>
          <w:p w:rsidR="00D60BCD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: выучить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стихотв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. на с.119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“Children`s Day”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D60BCD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с.114 упр.3 игра 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с.52</w:t>
            </w:r>
          </w:p>
          <w:p w:rsidR="00D60BCD" w:rsidRPr="00446805" w:rsidRDefault="00D60BCD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B07067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с.53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с.114 упр.1</w:t>
            </w:r>
          </w:p>
          <w:p w:rsidR="00D60BCD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тр.25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с.115 упр.2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с.52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D60BCD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с.53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Cs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bCs/>
                <w:sz w:val="20"/>
                <w:szCs w:val="20"/>
                <w:lang w:eastAsia="ar-SA"/>
              </w:rPr>
              <w:t>Нарисуй дерево и напиши на листьях имена своих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bCs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bCs/>
                <w:sz w:val="20"/>
                <w:szCs w:val="20"/>
                <w:lang w:eastAsia="ar-SA"/>
              </w:rPr>
              <w:t>любимых людей/животных и названия вещей, как</w:t>
            </w:r>
          </w:p>
          <w:p w:rsidR="00D60BCD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bCs/>
                <w:sz w:val="20"/>
                <w:szCs w:val="20"/>
                <w:lang w:eastAsia="ar-SA"/>
              </w:rPr>
              <w:t>показано в образце</w:t>
            </w:r>
          </w:p>
        </w:tc>
      </w:tr>
      <w:tr w:rsidR="00D60BCD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D60BCD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ED079F" w:rsidRDefault="0082583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ED079F">
              <w:rPr>
                <w:rFonts w:ascii="Times New Roman" w:eastAsia="Calibri" w:hAnsi="Times New Roman" w:cs="Times New Roman"/>
                <w:sz w:val="20"/>
                <w:szCs w:val="20"/>
              </w:rPr>
              <w:t>Рез</w:t>
            </w:r>
            <w:proofErr w:type="gramStart"/>
            <w:r w:rsidRPr="00ED079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proofErr w:type="gramEnd"/>
            <w:r w:rsidRPr="00ED079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ED079F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 w:rsidRPr="00ED079F">
              <w:rPr>
                <w:rFonts w:ascii="Times New Roman" w:eastAsia="Calibri" w:hAnsi="Times New Roman" w:cs="Times New Roman"/>
                <w:sz w:val="20"/>
                <w:szCs w:val="20"/>
              </w:rPr>
              <w:t>рок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ED079F" w:rsidRDefault="0082583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ED079F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 Новым Годом!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D60BCD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D60BCD" w:rsidP="00D60BC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Научатся говорить про Новый год.</w:t>
            </w:r>
          </w:p>
          <w:p w:rsidR="00D60BCD" w:rsidRPr="00446805" w:rsidRDefault="00D60BCD" w:rsidP="00D60BC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</w:pPr>
          </w:p>
          <w:p w:rsidR="00D60BCD" w:rsidRPr="00446805" w:rsidRDefault="00D60BCD" w:rsidP="00D60BC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 xml:space="preserve">Happy New Year! music, clock, fun, food,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lastRenderedPageBreak/>
              <w:t>snow, presents, family, sing, fireworks</w:t>
            </w:r>
          </w:p>
          <w:p w:rsidR="00D60BCD" w:rsidRPr="00446805" w:rsidRDefault="00D60BCD" w:rsidP="00D60BC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</w:pPr>
          </w:p>
          <w:p w:rsidR="00D60BCD" w:rsidRPr="00446805" w:rsidRDefault="00D60BCD" w:rsidP="00D60BC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 xml:space="preserve">: выучить </w:t>
            </w:r>
            <w:proofErr w:type="spellStart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стихотв</w:t>
            </w:r>
            <w:proofErr w:type="spellEnd"/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. на с. 119  “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Happy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New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val="en-US" w:eastAsia="ar-SA"/>
              </w:rPr>
              <w:t>Year</w:t>
            </w:r>
            <w:r w:rsidRPr="00446805">
              <w:rPr>
                <w:rFonts w:ascii="Times New Roman" w:eastAsia="Calibri" w:hAnsi="Times New Roman" w:cs="Calibri"/>
                <w:iCs/>
                <w:sz w:val="20"/>
                <w:szCs w:val="20"/>
                <w:lang w:eastAsia="ar-SA"/>
              </w:rPr>
              <w:t>!”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D60BCD" w:rsidRDefault="00D60BCD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D60BCD" w:rsidP="00D60BC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с.116 упр.1, 2</w:t>
            </w:r>
          </w:p>
          <w:p w:rsidR="00D60BCD" w:rsidRPr="00446805" w:rsidRDefault="00D60BCD" w:rsidP="00D60BCD">
            <w:pPr>
              <w:keepNext/>
              <w:spacing w:before="240" w:after="60"/>
              <w:outlineLvl w:val="1"/>
              <w:rPr>
                <w:rFonts w:ascii="Cambria" w:eastAsia="Times New Roman" w:hAnsi="Cambria" w:cs="Times New Roman"/>
                <w:bCs/>
                <w:iCs/>
                <w:sz w:val="20"/>
                <w:szCs w:val="20"/>
              </w:rPr>
            </w:pPr>
            <w:r w:rsidRPr="00446805">
              <w:rPr>
                <w:rFonts w:ascii="Cambria" w:eastAsia="Times New Roman" w:hAnsi="Cambria" w:cs="Times New Roman"/>
                <w:bCs/>
                <w:iCs/>
                <w:sz w:val="20"/>
                <w:szCs w:val="20"/>
              </w:rPr>
              <w:t xml:space="preserve">Игра «С </w:t>
            </w:r>
            <w:r w:rsidRPr="00446805">
              <w:rPr>
                <w:rFonts w:ascii="Cambria" w:eastAsia="Times New Roman" w:hAnsi="Cambria" w:cs="Times New Roman"/>
                <w:bCs/>
                <w:iCs/>
                <w:sz w:val="20"/>
                <w:szCs w:val="20"/>
              </w:rPr>
              <w:lastRenderedPageBreak/>
              <w:t>Новым годом!»</w:t>
            </w:r>
          </w:p>
          <w:p w:rsidR="00D60BCD" w:rsidRPr="00446805" w:rsidRDefault="00D60BCD" w:rsidP="00D60BC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D60BCD" w:rsidRPr="00446805" w:rsidRDefault="00D60BCD" w:rsidP="00D60BC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с.117 упр.3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D60BCD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РТ с.53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CD" w:rsidRPr="00446805" w:rsidRDefault="00D60BCD" w:rsidP="00D60BC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с.116 упр.1</w:t>
            </w:r>
          </w:p>
          <w:p w:rsidR="00D60BCD" w:rsidRPr="00446805" w:rsidRDefault="00D60BCD" w:rsidP="00D60BCD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тр.26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с.115 упр.2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с.52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D60BCD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с.53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Я.П.</w:t>
            </w:r>
          </w:p>
          <w:p w:rsidR="00B07067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«Напиши поздравител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 xml:space="preserve">ьные открытки «С Новым годом»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Вуди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и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Фрости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</w:t>
            </w:r>
          </w:p>
          <w:p w:rsidR="00D60BCD" w:rsidRPr="00446805" w:rsidRDefault="00B07067" w:rsidP="00B070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с.53</w:t>
            </w:r>
          </w:p>
        </w:tc>
      </w:tr>
      <w:tr w:rsidR="00FF321E" w:rsidRPr="00446805" w:rsidTr="00C36305">
        <w:tc>
          <w:tcPr>
            <w:tcW w:w="159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1E" w:rsidRPr="00446805" w:rsidRDefault="00FF321E" w:rsidP="00FF32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44680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hAnsi="Times New Roman"/>
                <w:b/>
                <w:sz w:val="20"/>
                <w:szCs w:val="20"/>
              </w:rPr>
              <w:t>четверть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(30</w:t>
            </w:r>
            <w:r w:rsidRPr="0044680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 w:rsidRPr="0044680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.)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E7100F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4</w:t>
            </w:r>
            <w:r w:rsidR="00A36361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УЧИСЬ ЛЮБИТЬ 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ПРИРО</w:t>
            </w:r>
            <w:r w:rsidR="0022615D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ДУ (ПРИ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РО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ДА И МЫ)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Поездка за город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I can hear the (horse). I can see the (sun).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с.47 упр.7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What can you hear (in the country)? I can hear the (horse).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с.96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с.97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с.47 упр.6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с.94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2тр.18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с.96 упр.1-А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тр.19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с.96 упр.1-Б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с.97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с.47 упр.6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A36361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Что мы умеем делать?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Can you (swim)? Yes, I can.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It`s a (blue recorder). I can (draw). Look!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What can (Bill) do?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бумажные куклы (для диалогов)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Я.П.-с.99 упр.4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What can (Bill) do? Can you (swim)? Yes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,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I can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с.98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бумаж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. куклы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с.98 упр.2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с.99 упр.3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с.98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с.99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с.48 упр.8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Нарисуй, что ты умеешь делать.  Скажи и покажи рисунок одноклассникам.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99 упр.4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A36361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СТРАНА 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ГРАМ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МАТИКА</w:t>
            </w:r>
            <w:proofErr w:type="gramEnd"/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 могу! (Мы умеем!)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 с.49 упр.10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с.100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с.101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Игра: «Повтори, если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зто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правильно»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с.100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с.101 упр.2,3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РТ с.49 упр.9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«Создай робота»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Нарисуй робота и напиши, что он умеет и что  не умеет делать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A36361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МАС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ТЕРСКАЯ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 СЛОВА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Что мы умеем?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с.50 упр.11; принести фото любимого футболиста или певца/певицы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с.102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с.102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с.103 упр.4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с.102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с.103 упр.3, 4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с.102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упр.1, 2, 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с.103 упр.3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A36361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53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НАШ МИР/ МОЙ МИР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Позна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комься</w:t>
            </w:r>
            <w:proofErr w:type="spellEnd"/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со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знаме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нитыми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 людьми из России, Вели</w:t>
            </w:r>
            <w:r w:rsidR="005A6DEC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-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кобритании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, Колумбии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My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(singer) is (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Dima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Bilan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). 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Пассивная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Great Britain,  Columbia, Wayne Rooney,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Shakira</w:t>
            </w:r>
            <w:proofErr w:type="spellEnd"/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карта мира, большой картон, фото любимого футболиста или певца/певицы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РТс.51 упр.13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с.105упр.4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с.104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с.105 упр.3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с.104 упр.2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с.105 упр.3, 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Напиши о своем любимом футболисте или певце и расскажи о нем-с.105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Проект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«Футбольная команда нашего класса»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A36361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54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МИР СКАЗКИ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br/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Сказка о рыбаке и рыбке-ч.4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Активная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: rich, sad,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clothes,jewellery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, stable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color w:val="FF0000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Дополнительные материалы: карточки 66-70, постер ”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Fisherman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”, клей, зубочистка, вощеная бумага, блестки, 1 скрепка, толстая нить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color w:val="FF0000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выучи песню -с.108 упр.4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тр.20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карт.66-70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с.106 сказка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(разыграть)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с.107 упр.3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с.108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2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тр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.22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Ответы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вопросы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Is the fisherman`s wife happy? Is the fisherman sad? Is their house big? Where does she tell the fisherman to go?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с.106 сказка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с.107 упр.1, 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с.106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тр.20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карт.66-70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с.106 сказка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тр.21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карт.66-70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с.108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2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тр</w:t>
            </w:r>
            <w:proofErr w:type="spell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.22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Ответы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на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 xml:space="preserve">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вопросы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  <w:t>: Is the fisherman`s wife happy? Is the fisherman sad? Is their house big? Where does she tell the fisherman to go?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val="en-US"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с.107 упр.1, 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Я.П.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«Сделай ювелирное украшение в виде рыбки (подвеска или браслет)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»-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ТВ с.108</w:t>
            </w:r>
          </w:p>
        </w:tc>
      </w:tr>
      <w:tr w:rsidR="00446805" w:rsidRPr="00446805" w:rsidTr="00C3630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E7100F" w:rsidRDefault="00A36361" w:rsidP="005A6D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  <w:r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МИР АНГ</w:t>
            </w:r>
          </w:p>
          <w:p w:rsidR="00446805" w:rsidRPr="005A6DEC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ЛИЙС</w:t>
            </w:r>
            <w:r w:rsidR="0022615D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КИХ ЗВУ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КОВ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Дополнительные материалы: </w:t>
            </w: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 xml:space="preserve">карточки71-72, рисунки с изображениями предметов из упр.2 с.109, сумка, </w:t>
            </w:r>
            <w:proofErr w:type="spell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блю-тэк</w:t>
            </w:r>
            <w:proofErr w:type="spellEnd"/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: РТ  с.50  упр.12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с.108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диск 2 тр.22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с.109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2тр.23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71-72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с.109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тр.24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с.109 упр.2,3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с.108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диск 2 тр.22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с.109 упр.1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2тр.23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карт. 71-72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с.109 упр.4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диск 2 тр.24</w:t>
            </w:r>
          </w:p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lastRenderedPageBreak/>
              <w:t>с.109 упр.3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805" w:rsidRPr="00446805" w:rsidRDefault="00446805" w:rsidP="0044680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446805" w:rsidRPr="00446805" w:rsidRDefault="00446805" w:rsidP="00446805">
      <w:pPr>
        <w:suppressAutoHyphens/>
        <w:autoSpaceDE w:val="0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1276"/>
        <w:gridCol w:w="1276"/>
        <w:gridCol w:w="3543"/>
        <w:gridCol w:w="1243"/>
        <w:gridCol w:w="317"/>
        <w:gridCol w:w="1275"/>
        <w:gridCol w:w="1243"/>
        <w:gridCol w:w="175"/>
        <w:gridCol w:w="1479"/>
        <w:gridCol w:w="222"/>
        <w:gridCol w:w="1195"/>
        <w:gridCol w:w="1356"/>
      </w:tblGrid>
      <w:tr w:rsidR="00E7100F" w:rsidRPr="00446805" w:rsidTr="00FD6CCB">
        <w:tc>
          <w:tcPr>
            <w:tcW w:w="159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00F" w:rsidRPr="00E7100F" w:rsidRDefault="00E7100F" w:rsidP="00E710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710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Модуль 5 </w:t>
            </w:r>
            <w:r w:rsidRPr="00E7100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– A Butterfly!</w:t>
            </w:r>
            <w:r w:rsidR="00960C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(10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ч.)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E7100F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Кто умеет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..?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: 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butterfly, elephant,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spider,bird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, frog, monkey. It’s an (elephant). A (bird) can (fly), but it can’t (swim).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That’s right!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: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What can a bird do?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Butterfly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!» , ксерокопии животных и действий (см. поделки в ТВ)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: РТ с.5 упр.3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Глагол “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can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Сожноподчиненные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предл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 с союзом “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but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с.4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с.4 упр.1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с.4 упр.2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.5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 игра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с.4 упр.2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трек 2, постер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трек 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.5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с.4 упр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proofErr w:type="gramEnd"/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наклейки к модулю 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с.4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Сделай волчок и поиграй в игру: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Кто умеет..? (поделки-см.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ТВ)</w:t>
            </w:r>
            <w:proofErr w:type="gramEnd"/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E7100F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НАША ШКОЛА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Мате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матика</w:t>
            </w:r>
            <w:proofErr w:type="spellEnd"/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Звуки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/s/, /z/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  <w:t>: How many legs has a (spider) got?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: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Numbers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  <w:t>11-20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  <w:t>One (frog) has got (four legs).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  <w:t>It’s (a piece of) cheese!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  <w:t>(Fifteen) and (five) is twenty.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: РТ с.7 упр.6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  <w:t>How many legs has a (spider) got?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eastAsia="ru-RU"/>
              </w:rPr>
              <w:t>One (frog) has got (four legs).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диск 3 тр.5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 упр.4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с.6 упр.4,5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с.6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трек 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с.7 упр.3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с.5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с.5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диск 3 тр.3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с.6 упр.4,5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E7100F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кого </w:t>
            </w:r>
            <w:proofErr w:type="spellStart"/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превра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тилась</w:t>
            </w:r>
            <w:proofErr w:type="spellEnd"/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гусеница Кэти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: This is Cathy, the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lastRenderedPageBreak/>
              <w:t>caterpillar.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can Cathy do?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She can climb.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You’ve got small legs.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Yes, but I can (climb).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Can you (eat)?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No, I can’t.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Look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! A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butterfly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“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A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Butterfly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!”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с.9 упр.9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Глагол “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can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Сожноподчиненные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предл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 с союзом “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but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с.9 вопрос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 8 упр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,8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РТ с. 8 упр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,8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с.8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диск 3 тр.7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постер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РТ с. 8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упр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Нарисуй  бабочку, раскрась ее и расскажи о ней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0D6927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УЧИСЬ ЛЮБИТЬ ПРИРОДУ (Жизнь бабочки)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Has it got big eyes?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What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colour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is it?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egg, caterpillar, chrysalis, butterfly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I’m an</w:t>
            </w:r>
            <w:r w:rsidRPr="0044680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egg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картинки бабочек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: Я.П.с.10 упр.1-нарисуй жизненный цикл бабочки и раскрась картинку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с.10 упр.1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с.11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с.11 упр.2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с.10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Нарисуй жизненный цикл бабочки, раскрась картинку и представь ее одноклассникам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0D6927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Мое любимое животное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: How many legs has it got?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What can it do?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: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This is a spider. It’s got eight legs. It can run. It’s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black.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: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РТ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.10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упр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.10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How many legs has it got?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What can it do?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с.12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с.12 упр.2 игра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с.13 упр.3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с.13 упр.3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с.12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с.12 упр.1 диск 3 тр.8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Нарисуй своё любимое животное и напиши о нём. Сделай презентацию своего рисунка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классе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36361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ГРАМ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МАТИКА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Дополнительные материалы: набор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картинок и слов, обозначающих их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: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Проект: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«В моем зоопарке».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Нарисуй животных, которые живут в твоем зоопарке, напиши, как их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зовут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представь рисунок в классе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Множественно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е число имен существительных: правила и исключения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tooth-teeth, foot-feet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 c.112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с.15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таблица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см. ТВ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-с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.15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с.17 упр.4,5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см. ТВ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-с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.17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.15 упр.2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с.14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.15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с.16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с.17 упр.4,5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РТ с.11 упр.11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Проект: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«Помоги волшебнику сделать </w:t>
            </w:r>
            <w:r w:rsidRPr="00446805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>His</w:t>
            </w:r>
            <w:r w:rsidRPr="0044680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  <w:t>Secret</w:t>
            </w:r>
            <w:r w:rsidRPr="0044680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34215A">
              <w:rPr>
                <w:rFonts w:ascii="Times New Roman" w:eastAsia="Calibri" w:hAnsi="Times New Roman" w:cs="Times New Roman"/>
                <w:color w:val="FF0000"/>
                <w:szCs w:val="20"/>
                <w:lang w:val="en-US"/>
              </w:rPr>
              <w:t>Potio</w:t>
            </w:r>
            <w:r w:rsidR="0034215A">
              <w:rPr>
                <w:rFonts w:ascii="Times New Roman" w:eastAsia="Calibri" w:hAnsi="Times New Roman" w:cs="Times New Roman"/>
                <w:color w:val="FF0000"/>
                <w:szCs w:val="20"/>
                <w:lang w:val="en-US"/>
              </w:rPr>
              <w:t>n</w:t>
            </w:r>
            <w:r w:rsidRPr="0044680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»</w:t>
            </w:r>
          </w:p>
          <w:p w:rsidR="0034215A" w:rsidRPr="0082583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Назови ингредиенты и нарисуй картинку.</w:t>
            </w:r>
          </w:p>
          <w:p w:rsidR="00A534D0" w:rsidRPr="0034215A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(с.14)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Проект: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«В моем зоопарке».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Нарисуй животных, которые живут в твоем зоопарке, напиши, как их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зовут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представь рисунок в классе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36361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МАС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ТЕРСКАЯ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СЛОВА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(названия животных,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числи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тельные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: РТ с.11 упр.12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с.18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с.19 упр.5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с.18 упр.1, 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с.19 упр.4,5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с.18 упр.1,2,3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с.19 упр.4,5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36361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DEC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НАШ МИР/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МОЙ МИР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Учащиеся знакомятся с британской и тайской культурой, изучают свою культуру. Говорят о животных в Великобритании, Таиланде, России.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Пассивная: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Great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Britain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Thailand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 xml:space="preserve">Look at the elephants. They can play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lastRenderedPageBreak/>
              <w:t>football.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I’m a butterfly and I can fly and dance. Look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at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me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карта мира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: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Я.П.-с.21 упр.3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Я.П.-с.21 упр.3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с.20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с.21 упр.2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с.20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с.21 упр.2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Нарисуй свой театр животных и напиши о нём. Расскажи о нем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одноклассникам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36361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МИР СКАЗКИ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Сказка о рыбаке и рыбке-ч.4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: Where is the fisherman?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Where is the fisherman’s wife?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Where is she sitting?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Who are the men in front of her?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What does the fisherman’s wife want to be?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What does the fisherman see when he goes home?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scream, slap, high waves, palace, throne, guard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9400"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карточки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73-78;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постер «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Fisherman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; см. поделки для Модуля 5 – ксерокопии короны, клей, ножницы, </w:t>
            </w:r>
            <w:proofErr w:type="spellStart"/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степплер</w:t>
            </w:r>
            <w:proofErr w:type="spellEnd"/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Д/З</w:t>
            </w:r>
            <w:proofErr w:type="gramStart"/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:Я</w:t>
            </w:r>
            <w:proofErr w:type="gramEnd"/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.П.-с.23 упр.3-заполни анкету и посети другого короля/королеву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Present Simple-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вопросит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форма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 c.112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с.23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с.24 упр.4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с.22 сказка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карт.73-78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с.22 сказка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тр.10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с.24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с.23 упр.1,2,3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Я-король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/королева Земли»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Сделай корону, скажи кто ты.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(Если ты хочешь навестить другую королеву/короля, заполни анкету-</w:t>
            </w:r>
            <w:proofErr w:type="gramEnd"/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с.23 упр.3)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36361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АНГ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ЛИЙСКИХ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ЗВУКОВ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220D17" w:rsidRDefault="00A534D0" w:rsidP="00220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2615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Читать и </w:t>
            </w:r>
            <w:proofErr w:type="spellStart"/>
            <w:proofErr w:type="gramStart"/>
            <w:r w:rsidRPr="0022615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произно</w:t>
            </w:r>
            <w:r w:rsidR="0022615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  <w:r w:rsidRPr="0022615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сить</w:t>
            </w:r>
            <w:proofErr w:type="spellEnd"/>
            <w:proofErr w:type="gramEnd"/>
            <w:r w:rsidRPr="0022615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слова </w:t>
            </w:r>
            <w:r w:rsidRPr="00220D1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 звуками </w:t>
            </w:r>
            <w:r w:rsidRPr="00220D17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/</w:t>
            </w:r>
            <w:r w:rsidR="00220D17" w:rsidRPr="00220D17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æ</w:t>
            </w:r>
            <w:r w:rsidRPr="00220D17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/</w:t>
            </w:r>
            <w:r w:rsidR="00220D17" w:rsidRPr="00220D17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, /ɜ:/</w:t>
            </w:r>
            <w:r w:rsidRPr="00220D1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20D17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/</w:t>
            </w:r>
            <w:r w:rsidR="00220D17" w:rsidRPr="00220D17">
              <w:rPr>
                <w:rFonts w:ascii="Times New Roman" w:eastAsia="PhoneTica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220D17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/</w:t>
            </w:r>
            <w:r w:rsidRPr="00220D1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20D17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/</w:t>
            </w:r>
            <w:r w:rsidR="00220D17" w:rsidRPr="00220D17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ʊ</w:t>
            </w:r>
            <w:r w:rsidR="00220D17" w:rsidRPr="00220D1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с.12 упр.14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Числительные; множественное число имен существительных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.112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с.25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с.25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с.25 упр.2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с.25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с.25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с.12 упр.13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100F" w:rsidRPr="00ED079F" w:rsidTr="00FD6CCB">
        <w:tc>
          <w:tcPr>
            <w:tcW w:w="159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00F" w:rsidRPr="00F67400" w:rsidRDefault="00E7100F" w:rsidP="00E710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3421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Модуль</w:t>
            </w:r>
            <w:r w:rsidRPr="0034215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6- A Sweet  Tooth</w:t>
            </w:r>
            <w:r w:rsidR="00F67400" w:rsidRPr="0034215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(1</w:t>
            </w:r>
            <w:r w:rsidR="00960C4E" w:rsidRPr="0034215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3 </w:t>
            </w:r>
            <w:r w:rsidRPr="003421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</w:t>
            </w:r>
            <w:r w:rsidRPr="0034215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.)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E7100F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F67400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Я-Монст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сладкоежка!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: Do you like (chocolate)?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Food/drink items: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chocolate, jam, cake, lollipops, juice, sweets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I like (chocolate). I don’t like (jam).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I’ve got a sweet tooth. I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love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lollipops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)!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A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Sweet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Tooth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», 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конфеты драже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: РТ с.15 упр.3-диск 3 тр.15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lastRenderedPageBreak/>
              <w:t>I like (chocolate). I don’t like (jam).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Present Simple-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отрицат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 форма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.28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с.28 упр.1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с.28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с.28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с.29 упр.4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с.28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с.14 упр.2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.28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с.28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диск 3 тр.15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с.28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с.28 упр.1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с.28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с.14 упр.1,2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F67400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НАША ШКОЛА (Здоровье и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безо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пасность</w:t>
            </w:r>
            <w:proofErr w:type="spellEnd"/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Какие продукты нам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полез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ны</w:t>
            </w:r>
            <w:proofErr w:type="spellEnd"/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 xml:space="preserve">: What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colour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 xml:space="preserve"> are (tomatoes)?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: Fruit and vegetables: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carrots, potatoes, peas,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tomatoes, pears, oranges.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Eat (tomatoes). They’re good for you.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I like (carrots). They’re good for me.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A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Sweet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Tooth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»; карточки 79-84; пластилин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с.17 упр.6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Eat (tomatoes). They’re good for you.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I like (carrots). They’re good for me.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с.30, постер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карт.79-84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с.30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с.30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с.31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игра «Радуга»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с.16 упр.4,5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с.30, постер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карт.79-84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с.30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тр.18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с.30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с.16 упр.4,5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0D6927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И больше никаких конфет!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: What has the Sweet Monster got?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: 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Do you like (chocolate)?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What’s the matter?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My tummy hurts!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No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more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sweets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A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Sweet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Tooth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»; карточки 79-84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с.18 упр.7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Present Simple -3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лицо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ед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 GR c.112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карт.79-84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с.33 вопрос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с.32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с.18 упр.8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с.32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3тр.19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постер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с.18 упр.8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Нарисуй своего Монстра сладкоежку и скажи, что он любит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0D6927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УЧИСЬ ЛЮБИТЬ  ПРИРОДУ (фрукты и овощи)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Я-мистер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Морковь!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82583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Is a (carrot) a fruit or vegetable? It’s a (vegetable).</w:t>
            </w:r>
          </w:p>
          <w:p w:rsidR="000D6927" w:rsidRPr="0082583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What’s your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fruit?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82583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(Tomatoes) are (fruit).</w:t>
            </w:r>
          </w:p>
          <w:p w:rsidR="000D6927" w:rsidRPr="0082583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I’m (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Mr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Carrot). I’m a vegetable.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This is my garden. Look! I’ve got (carrots), (potatoes) and (tomatoes).</w:t>
            </w:r>
          </w:p>
          <w:p w:rsidR="00A534D0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lastRenderedPageBreak/>
              <w:t>: I like bananas and carrots.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ксерокс поделок для Модуля 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(см. ТВ с.118-133)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с.19 упр.9</w:t>
            </w:r>
            <w:r w:rsidR="000D692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,10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82583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lastRenderedPageBreak/>
              <w:t>Is a (carrot) a fruit or vegetable? It’s a (vegetable).</w:t>
            </w:r>
          </w:p>
          <w:p w:rsidR="000D6927" w:rsidRPr="00446805" w:rsidRDefault="000D6927" w:rsidP="000D69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Present Simple -3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лицо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ед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 GR c.112</w:t>
            </w:r>
          </w:p>
          <w:p w:rsidR="000D6927" w:rsidRPr="000D6927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0D6927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с.34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с.34 упр.2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с.35 упр.3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с.37 упр.3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с.32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3тр.19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с.34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с.35 упр.3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, с.37 упр.3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Вырежи фруктового/овощного человечка. Представь его своим одноклассникам.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«Нарисуй свой сад»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Нарисуй свой фруктовый сад, представь рисунок одноклассникам и расскажи о нем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F67400" w:rsidRDefault="00A36361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ГРАМ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МАТИКА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="00ED079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/, /</w:t>
            </w:r>
            <w:r w:rsidR="00ED079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z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/ в окончаниях глаголов 3 л. ед. ч. в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Present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с.20 упр.11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Present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Simple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-утвердит., </w:t>
            </w:r>
            <w:proofErr w:type="spellStart"/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отрицат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.,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вопросит. формы; 3 л. ед.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</w:t>
            </w:r>
            <w:r w:rsidRPr="00ED07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.112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с.39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с.40 упр.5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с.41 упр.9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игра «Бесконечная история»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с.20 упр.12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с.38 упр.1,2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с.39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с.40 упр.5,6,7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с.41 упр.8,9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с.20 упр.12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с.38 упр.1,2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с.39 упр.3,4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с.40 упр.5,6,7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с.41 упр.8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с.20 упр.12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Я.П.-Проект «Моя семья»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Спроси у членов своей семьи, что они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любят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есть, нарисуй их и расскажи про каждого.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F67400" w:rsidRDefault="000D6927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МАС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ТЕРСКАЯ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СЛОВА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(фрукты и овощи)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с.21 упр.13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с.42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 43 упр.3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 43 упр.4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с.42 упр.1,2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с.43упр.3,4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F67400" w:rsidRDefault="00A36361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НАШ МИР/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МОЙ МИР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Любите ли Вы </w:t>
            </w:r>
            <w:proofErr w:type="spellStart"/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мороже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ное</w:t>
            </w:r>
            <w:proofErr w:type="spellEnd"/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Познакомиться с культурой Великобритании, Италии.  Мороженое в России, Великобритании, Италии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Пассивная: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Great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Britain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Italy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vanilla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kiosk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A banana ice cream, please.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lastRenderedPageBreak/>
              <w:t>Here you are. Thank you.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A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Sweet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Tooth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», карточки 79-84, карта мира, ксерокопии рожка с мороженым (см. поделки в ТВ-с.134)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: РТ с.21 упр.13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карт.79-84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постер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с.44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игра «Вагончик с мороженым»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ксерокопии мороженого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с.45 упр.2,3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с.44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с.45 упр.2,3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с.45 упр.3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Нарисуй свое любимое мороженое,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скажи, какое мороженое ты любишь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больше всего и представь рисунок классу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F67400" w:rsidRDefault="00A36361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0D692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МИР СКАЗКИ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Сказка о рыбаке и рыбке-ч.5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Чтение буквосочетания “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ing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”, </w:t>
            </w:r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звук /</w:t>
            </w:r>
            <w:r w:rsidR="00C362FD"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ŋ</w:t>
            </w:r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How does he feel?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Where is the fisherman’s wife sitting?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is she holding?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Who is standing next to her?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Does she look happy?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is the fisherman doing?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does the fisherman say to his wife?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Does she answer him?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frightened, kneel, plate, cup, servant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Fisherman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», карточки 85-89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: РТ с.22 упр.15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is the fisherman doing?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is she holding?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тр.20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постер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карт.85-89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с.46 сказка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с.47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с.48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упр.22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с.47 упр.1,3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тр.20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постер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карт.85-89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с.46 сказка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с.48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с.47 упр.1,2,3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6927" w:rsidRPr="00446805" w:rsidTr="00FD6CC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927" w:rsidRPr="00F67400" w:rsidRDefault="000D6927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АНГ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ЛИЙСКИХ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ЗВУКОВ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Чтение буквосочетаний  /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kn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/, /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ee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/, чтение слов со звуками /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/, </w:t>
            </w:r>
            <w:r w:rsidR="0034215A" w:rsidRPr="0034215A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:/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Дополнительные материалы: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kneel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knock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know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knee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bee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sweets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,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eat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,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peas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с.22 упр.16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с.48 упр.4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тр.22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с.49 упр.1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тр.23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с.49 упр.3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с.49 упр.4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с.49 упр.2,3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с.48 упр.4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тр.22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с.49 упр.1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тр.23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с.49 упр.4</w:t>
            </w:r>
          </w:p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3тр.24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6927" w:rsidRPr="00446805" w:rsidTr="00FD6CCB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навыков чтения.</w:t>
            </w:r>
          </w:p>
        </w:tc>
      </w:tr>
      <w:tr w:rsidR="000D6927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письмо.</w:t>
            </w:r>
          </w:p>
        </w:tc>
      </w:tr>
      <w:tr w:rsidR="000D6927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D6927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говорение.</w:t>
            </w:r>
          </w:p>
        </w:tc>
      </w:tr>
      <w:tr w:rsidR="000D6927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927" w:rsidRPr="00446805" w:rsidRDefault="000D6927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и закрепление пройденного материала.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F468FC" w:rsidRDefault="00A534D0" w:rsidP="0026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266721" w:rsidRDefault="00A534D0" w:rsidP="0026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66721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IV </w:t>
            </w:r>
            <w:r w:rsidRPr="002667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четверть (25 ч.)</w:t>
            </w:r>
          </w:p>
        </w:tc>
      </w:tr>
      <w:tr w:rsidR="00F67400" w:rsidRPr="00446805" w:rsidTr="00FD6CCB">
        <w:tc>
          <w:tcPr>
            <w:tcW w:w="159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6740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Модуль 7 – </w:t>
            </w:r>
            <w:r w:rsidRPr="00F67400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The Weather</w:t>
            </w:r>
            <w:r w:rsidR="00960C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(10</w:t>
            </w:r>
            <w:r w:rsidRPr="00F6740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ч.)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  <w:r w:rsidR="001A4D1E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Какая сегодня погода?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Can you say?  Who am I?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 It’s hot! It’s cold! It’s sunny!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It’s raining! It’s snowing!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It’s (hot). Number (2).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What’s the weather like today? It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’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s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(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raining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Weather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»,  карточки с именами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с.24 упр.1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What’s the weather like today?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It`s (sunny).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с.52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с.52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с.53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с.53 упр.4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игра «Погода»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с.52 упр.3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с.52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с.52 упр.1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с.24 упр.2 диск 3 тр.26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с.52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с.24 упр.2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НАША ШКОЛА</w:t>
            </w:r>
          </w:p>
          <w:p w:rsidR="00A534D0" w:rsidRPr="00446805" w:rsidRDefault="005A6DEC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(искус</w:t>
            </w:r>
            <w:r w:rsidR="00A534D0"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ство)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Времена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: What’s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Erlina’s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season?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spring, summer, autumn, winter.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Look! It’s (spring)!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Erlina’s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season is (spring) because (she) loves (flowers).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Weather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»,  карточки 90-93, 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стикерсы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Модуля 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: РТ с.26 упр.3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Look! It`s (spring)!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 love winter because I love the snow.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Erlina’s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season is (spring) because (she) loves (flowers).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 90-93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с.54 упр.1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с.55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с.55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с.27 упр.5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с.26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стикерсы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Модуля 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с.27 упр.5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 90-93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с.55 упр.2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с.55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с.27 упр.5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с.54 упр.1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с.55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тр.28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с.27 упр.5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Однажды теплым летним днем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Two ice creams, please.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What’s the matter?  Poor Frosty!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What’s the weather like today?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It’s hot and sunny.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Summer is my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season!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Weather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»,  карточки 90-93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РТ с.28 упр.7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What’s the matter?  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карт.90-93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с.57 вопрос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с.28 упр.6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с.28 упр.6,7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.56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с.28 упр.6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УЧИСЬ ЛЮБИТЬ  ПРИРОДУ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(О важности воды.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Трудно быть пере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летной птицей?)</w:t>
            </w:r>
            <w:proofErr w:type="gramEnd"/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What can see?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Who needs water? Fresh water, forest.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A (child) needs water.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Д/З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:Я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.П.-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Нарисуй плакат «Как нам лучше экономить воду» и представь его в классе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Who needs water? A (child) needs water.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с.58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с.59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настольная игра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с.59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.56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с.58 упр.1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Нарисуй плакат «Как нам лучше экономить воду» и сделай презентацию своего рисунка  в классе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5A6D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Мое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люби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мое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время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: What’s your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season?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: My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season is (winter) because I love (the snow).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Я.П.-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Нарисуй своё любимое время года и напиши о нём. Сделай презентацию своего рисунка в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классе</w:t>
            </w:r>
            <w:proofErr w:type="gramEnd"/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My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season is (winter) because I love (the snow).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с.61 упр.4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с.60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с.61 упр.3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с.60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с.61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Проведи опрос среди твоих друзей  «Какое твое любимое время года?» Представь результаты опроса в классе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Я.П.-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Нарисуй своё любимое время года и напиши о нём. Сделай презентацию своего рисунка 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</w:t>
            </w:r>
            <w:proofErr w:type="gramEnd"/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классе</w:t>
            </w:r>
            <w:proofErr w:type="gramEnd"/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ГРАМ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МАТИКА</w:t>
            </w:r>
            <w:proofErr w:type="gramEnd"/>
          </w:p>
          <w:p w:rsidR="00A534D0" w:rsidRPr="005A6DEC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6DEC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Present</w:t>
            </w:r>
            <w:r w:rsidRPr="005A6DE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Continuous</w:t>
            </w:r>
            <w:r w:rsidRPr="005A6DEC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с.31 упр.12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Present Continuous –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утвердит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форма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 c.113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игра «Кто же босс?»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с.62 упр.2,3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с.63 упр.4,5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с.29 упр.9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РТс.30 упр.10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с.62 упр.1,2,3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с.63 упр.4,5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с.29 упр.8,9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РТ с.30 упр.10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с.31 упр.11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«Открытка с Земли»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Напиши открытку марсианам о том, что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сейчас делают земляне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МАС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ТЕРСКАЯ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СЛОВА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(Времена года.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Описание погоды)</w:t>
            </w:r>
            <w:proofErr w:type="gramEnd"/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Я.П.-Напиши стихотворение о любом времени года и продекламируй его в классе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с.64 упр.1 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с.65 упр.3,4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с.65 упр.3,4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с.64 упр.1,2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с.65 упр.3,4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Напиши стихотворение о любом времени года и продекламируй его в классе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НАШ МИР/МОЙ МИР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Знакомятся с культурой Великобритании, Греции. Говорят о погоде в России, Великобритании, Греции.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UK, Greece, umbrella, sunshine. What season is it?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: My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season is (winter) because I love the snow.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карта мира, карточки 90-93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Д/З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:Я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.П.-Напиши , какая погода в том месте, где ты живешь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My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favourite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season is (winter) because I love the snow.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с.67 вопрос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с.67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карт.90-93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с.67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с.67 упр.2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Напиши о том, какая погода в том  месте, где ты живёшь.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МИР СКАЗКИ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Сказка о рыбаке и рыбке-ч.6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Where is the fisherman?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What’s the weather like?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Is the fisherman happy?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does she want the golden fish to be?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Storm, thunder, a flash of lightning, wet.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карточки 94-97; постер «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Fisherman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»; цветные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карандаши, ватные шарики, алюминиевая фольга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выучи песню 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с.70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(диск 3тр.33)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с.69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с.70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с.68 сказка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с.69 упр.1,3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с.68 сказка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с.70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3тр.33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с.69 упр.2,3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«Нарисуй дождливый день»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Используй  приготовленные материалы и сделай картинку-коллаж.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Сделай презентацию своей работы в классе 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АНГ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ЛИЙСКИХ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ЗВУКОВ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 xml:space="preserve">Чтение слов в </w:t>
            </w:r>
            <w:proofErr w:type="spellStart"/>
            <w:proofErr w:type="gramStart"/>
            <w:r w:rsidRPr="00446805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транскрип</w:t>
            </w:r>
            <w:r w:rsidR="0034215A" w:rsidRPr="0034215A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-</w:t>
            </w:r>
            <w:r w:rsidRPr="00446805">
              <w:rPr>
                <w:rFonts w:ascii="Times New Roman" w:eastAsia="PhoneTica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KpAvanti-Regular" w:eastAsia="Calibri" w:hAnsi="KpAvanti-Regular" w:cs="KpAvanti-Regular"/>
                <w:sz w:val="18"/>
                <w:szCs w:val="18"/>
                <w:lang w:eastAsia="ru-RU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Дополнительные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материалы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:к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арточки</w:t>
            </w:r>
            <w:proofErr w:type="spell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со словами  (см. с.71 упр.1); сумка;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блю-тэк</w:t>
            </w:r>
            <w:proofErr w:type="spellEnd"/>
            <w:r w:rsidRPr="00446805">
              <w:rPr>
                <w:rFonts w:ascii="KpAvanti-Regular" w:eastAsia="Calibri" w:hAnsi="KpAvanti-Regular" w:cs="KpAvanti-Regular"/>
                <w:sz w:val="18"/>
                <w:szCs w:val="18"/>
                <w:lang w:eastAsia="ru-RU"/>
              </w:rPr>
              <w:t xml:space="preserve"> </w:t>
            </w: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KpAvanti-Regular" w:eastAsia="Calibri" w:hAnsi="KpAvanti-Regular" w:cs="KpAvanti-Regular"/>
                <w:sz w:val="18"/>
                <w:szCs w:val="18"/>
                <w:lang w:eastAsia="ru-RU"/>
              </w:rPr>
            </w:pPr>
          </w:p>
          <w:p w:rsidR="00A534D0" w:rsidRPr="00446805" w:rsidRDefault="00A534D0" w:rsidP="0044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: РТ с.32 упр.14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с.71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с.32 упр.13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с.71 упр.1,2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с.32 упр.13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с.71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с.32 упр.13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67400" w:rsidRPr="00446805" w:rsidTr="00FD6CCB">
        <w:tc>
          <w:tcPr>
            <w:tcW w:w="159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400" w:rsidRPr="00F67400" w:rsidRDefault="00F67400" w:rsidP="001A4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6740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Модуль</w:t>
            </w:r>
            <w:r w:rsidRPr="00F67400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8 -  Looking Good!</w:t>
            </w:r>
            <w:r w:rsidR="00960C4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(14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ч.)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Наша одежда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No. That’s wrong.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That’s right.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boots, jacket, jeans, jumper, dress, hat.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I’m wearing my (jumper) and my (jeans).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(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You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’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re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wearing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)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boots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Looking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Good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!»;  поделки для Модуля 8 (см. ТВ-с.135-137)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с.34 упр.1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I’m wearing my (jumper) and my (jeans).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(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You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’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re wearing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)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boots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с.74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с.75 упр.3,4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с.35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с.35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тр.35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с.74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тр.35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с.74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с.75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с.35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Используя поделки (см. ТВ), сделай бумажные куклы и нарисуй одежду для них. Расскажи своим </w:t>
            </w:r>
            <w:proofErr w:type="spellStart"/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одноклассникамво</w:t>
            </w:r>
            <w:proofErr w:type="spellEnd"/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что куклы одеты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НАША ШКОЛА (предметы одежды)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Take off your (shoes). Put on your (T-shirt).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T-shirt, shorts, vest, socks, cap,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shoes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, big/small. (Daddy Bear’s) shorts are (big).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Looking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Good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!»;  карточки 98-103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с.36 упр.39 (наклейки для Модуля 8)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Take off your (shoes). Put on your (T-shirt).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карт.98-103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с.77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с.77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с.37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тр.36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карт.98-103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с.77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с.77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с.37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тр.37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Что надеть на </w:t>
            </w:r>
            <w:proofErr w:type="spellStart"/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празд</w:t>
            </w:r>
            <w:proofErr w:type="spellEnd"/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ник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It’s holiday time! Come on! Get ready! Happy holidays!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Put on your (jumper).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I’m looking good!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I’m wearing my (new hat)!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Looking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Good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!»; карточки 98-103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с.38 упр.6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lastRenderedPageBreak/>
              <w:t xml:space="preserve">Come on! Get ready!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lastRenderedPageBreak/>
              <w:t>Put on your (jumper).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карт.98-103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с.79 вопрос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с.38 упр.5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с.78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диск 3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тр.38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с.38 упр.5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с.78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с.38 упр.5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Жил-был Пугало на ферме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scarecrow, What is he wearing?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He’s wearing a (yellow) hat.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картинка пугала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с.39 упр.7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is he wearing?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с.80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с.81 упр.3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с.81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с.78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с.80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с.81 упр.2,3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В чем я лучше выгляжу?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What is (Jack) wearing?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What’s the weather like?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are they doing?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It’s hot. I’m wearing my shorts.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с.40 упр.8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is (Jack) wearing?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are they doing?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с.82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игра «Проверь свою память»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с.83 упр.3,4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с.83 упр.3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с.82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с.82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тр.39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Нарисуй, во что ты сегодня одет. Сделай презентацию своего рисунка в классе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ГРАММА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ТИКА</w:t>
            </w:r>
            <w:proofErr w:type="gramEnd"/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с.41 упр.11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Present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Perfect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отрицат</w:t>
            </w:r>
            <w:proofErr w:type="spell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 и вопросит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ф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ормы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GR-c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.113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игра «Мим»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с.85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с.86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с.41 упр.10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с.85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с.86 упр.2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с.87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Я.П.-Проект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«В сумасшедшем зоопарке»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Напиши письмо другу о том, какие странные и необычные вещи делают животные в сумасшедшем зоопарке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(см. с.87 упр.3)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МАС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ТЕРСКАЯ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СЛОВА  (названия предметов одежды)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: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с.40 упр.9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с.88 упр.2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с.89 упр.4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с.88 упр.1,2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с.89 упр.3,4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НАШ МИР/МОЙ МИР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Знакомятся с национальной одеждой России, Великобритании, Японии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Great Britain, Japan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kilt, kimono, traditional costumes, </w:t>
            </w:r>
            <w:proofErr w:type="spell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colourful</w:t>
            </w:r>
            <w:proofErr w:type="spellEnd"/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headdresses, lovely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They’re wearing traditional Russian costumes.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(He)’s wearing a (kilt).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карта мира, фотографии или картинки национальных костюмов разных стран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Д/З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:Я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.П.-Нарисуй национальный костюм региона, где ты живешь и расскажи о нем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с.91 упр.2,3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с.90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с.91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с.90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с.91 упр.3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Нарисуй национальный костюм региона, где ты 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живешь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расскажи о нем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МИР СКАЗКИ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Сказка о рыбаке и рыбке-ч.7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What’s the weather like?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happened to the fisherman and his wife?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is the fisherman’s wife wearing?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is in front of her?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What’s the fisherman’s wife last wish?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What does she want the golden fish to be?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Does she get her wish?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 постер «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Fisherman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Нарисуй обложку книги «Сказка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 рыбаке и рыбке»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 xml:space="preserve">Present Simple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Present Continuous-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вопросит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,</w:t>
            </w:r>
            <w:proofErr w:type="spell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отрицат</w:t>
            </w:r>
            <w:proofErr w:type="spellEnd"/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и утвердит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ф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ормы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с.94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тр.41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с.92 сказка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тр.40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с.92 сказка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тр.40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с.94 упр.4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тр.41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с.93 упр.1,2,3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Нарисуй свою обложку книги «Сказка о рыбаке и рыбке». Сделай презентацию своего рисунка в классе</w:t>
            </w:r>
          </w:p>
        </w:tc>
      </w:tr>
      <w:tr w:rsidR="001A4D1E" w:rsidRPr="00446805" w:rsidTr="00FD6CCB">
        <w:trPr>
          <w:trHeight w:val="1557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A4D1E" w:rsidRPr="00446805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АНГ</w:t>
            </w:r>
            <w:r w:rsidR="005A6DE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ЛИЙСКИХ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ЗВУКОВ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Чтение транскрип</w:t>
            </w:r>
            <w:r w:rsidR="00C362F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ции слов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</w:t>
            </w:r>
          </w:p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ксерокопии кроссворда</w:t>
            </w:r>
          </w:p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с.43 упр.14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,15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с.95 упр.1,2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с.96 упр.2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с.95 упр.2</w:t>
            </w:r>
          </w:p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кроссворд</w:t>
            </w:r>
          </w:p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РТ с.42 упр.12,13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с.96 упр.2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A4D1E" w:rsidRPr="00446805" w:rsidTr="00FD6CCB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82583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7B7C68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чтение.</w:t>
            </w:r>
          </w:p>
        </w:tc>
      </w:tr>
      <w:tr w:rsidR="00E33388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388" w:rsidRPr="00446805" w:rsidRDefault="00E33388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388" w:rsidRPr="007B7C68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388" w:rsidRPr="00446805" w:rsidRDefault="00E33388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</w:tr>
      <w:tr w:rsidR="00E33388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388" w:rsidRPr="00446805" w:rsidRDefault="00E33388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388" w:rsidRPr="007B7C68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388" w:rsidRPr="00446805" w:rsidRDefault="00E33388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33388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388" w:rsidRPr="00446805" w:rsidRDefault="00E33388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388" w:rsidRPr="007B7C68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388" w:rsidRPr="00446805" w:rsidRDefault="00E33388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0DD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речевых навыков: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говорение.</w:t>
            </w:r>
          </w:p>
        </w:tc>
      </w:tr>
      <w:tr w:rsidR="001A4D1E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446805" w:rsidRDefault="001A4D1E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Default="001A4D1E" w:rsidP="002261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1E" w:rsidRPr="00020DD4" w:rsidRDefault="001A4D1E" w:rsidP="004468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и закрепление пройденного материала.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C362FD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C362FD" w:rsidRDefault="00E33388" w:rsidP="0034215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Рез</w:t>
            </w:r>
            <w:proofErr w:type="gramStart"/>
            <w:r w:rsidRPr="00C362F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proofErr w:type="gramEnd"/>
            <w:r w:rsidRPr="00C362F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C362FD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Веселая</w:t>
            </w:r>
            <w:r w:rsidRPr="00C362F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Пасха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Пассивная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: 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Here’s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, here, there.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Активная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: Happy Easter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!,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 xml:space="preserve"> Easter bunny, Easter eggs, Easter basket.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ксерокопии поделки «Пасхальная корзинка» (см. ТВ-с.139); клей, ножницы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с.44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с.106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тр.42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с.107 упр.2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с.106 упр.1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тр.42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с.107 упр.2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Проект-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Сделай свою Пасхальную корзинку и расскажи о ней</w:t>
            </w:r>
          </w:p>
        </w:tc>
      </w:tr>
      <w:tr w:rsidR="00A534D0" w:rsidRPr="00446805" w:rsidTr="00FD6CC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C362FD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C362FD" w:rsidRDefault="00E33388" w:rsidP="0034215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Рез</w:t>
            </w:r>
            <w:proofErr w:type="gramStart"/>
            <w:r w:rsidRPr="00C362F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proofErr w:type="gramEnd"/>
            <w:r w:rsidRPr="00C362F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C362FD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62FD">
              <w:rPr>
                <w:rFonts w:ascii="Times New Roman" w:eastAsia="Calibri" w:hAnsi="Times New Roman" w:cs="Times New Roman"/>
                <w:sz w:val="20"/>
                <w:szCs w:val="20"/>
              </w:rPr>
              <w:t>Майский День-Праздник весны 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Активная: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Happy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May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Day</w:t>
            </w: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!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Дополнительные материалы: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ксерокопии поделки «Корона» (см. ТВ-с.140-141); клей, ножницы, цветные карандаши, маркеры</w:t>
            </w:r>
            <w:proofErr w:type="gramEnd"/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Д/</w:t>
            </w:r>
            <w:proofErr w:type="gramStart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</w:t>
            </w:r>
            <w:proofErr w:type="gramEnd"/>
            <w:r w:rsidRPr="0044680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: РТ с.45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с.108 упр.1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с.108 упр.1</w:t>
            </w:r>
          </w:p>
        </w:tc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с.109 упр.3</w:t>
            </w:r>
          </w:p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диск 3 тр.43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с.108 упр.1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4D0" w:rsidRPr="00446805" w:rsidRDefault="00A534D0" w:rsidP="0044680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Я.П.-Проек</w:t>
            </w:r>
            <w:proofErr w:type="gramStart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>т-</w:t>
            </w:r>
            <w:proofErr w:type="gramEnd"/>
            <w:r w:rsidRPr="00446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сделай корону к Празднику весны и труда-(см. с.109 упр.2)</w:t>
            </w:r>
          </w:p>
        </w:tc>
      </w:tr>
    </w:tbl>
    <w:p w:rsidR="00A534D0" w:rsidRPr="00825835" w:rsidRDefault="00A534D0" w:rsidP="00446805">
      <w:pPr>
        <w:suppressAutoHyphens/>
        <w:ind w:right="-1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34215A" w:rsidRPr="00825835" w:rsidRDefault="0034215A" w:rsidP="00446805">
      <w:pPr>
        <w:suppressAutoHyphens/>
        <w:ind w:right="-1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34215A" w:rsidRPr="00825835" w:rsidRDefault="0034215A" w:rsidP="00446805">
      <w:pPr>
        <w:suppressAutoHyphens/>
        <w:ind w:right="-1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FD6CCB" w:rsidRPr="00825835" w:rsidRDefault="00FD6CCB" w:rsidP="00446805">
      <w:pPr>
        <w:suppressAutoHyphens/>
        <w:ind w:right="-1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446805" w:rsidRPr="00446805" w:rsidRDefault="00446805" w:rsidP="00446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4680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Лист корректировки рабочей программы</w:t>
      </w:r>
    </w:p>
    <w:p w:rsidR="00446805" w:rsidRPr="00446805" w:rsidRDefault="00446805" w:rsidP="00446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"/>
        <w:gridCol w:w="4948"/>
        <w:gridCol w:w="4948"/>
        <w:gridCol w:w="4944"/>
      </w:tblGrid>
      <w:tr w:rsidR="00446805" w:rsidRPr="00446805" w:rsidTr="0022615D">
        <w:tc>
          <w:tcPr>
            <w:tcW w:w="306" w:type="pct"/>
            <w:vAlign w:val="center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68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565" w:type="pct"/>
            <w:vAlign w:val="center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68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65" w:type="pct"/>
            <w:vAlign w:val="center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68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564" w:type="pct"/>
            <w:vAlign w:val="center"/>
          </w:tcPr>
          <w:p w:rsidR="00446805" w:rsidRPr="00446805" w:rsidRDefault="00446805" w:rsidP="00446805">
            <w:pPr>
              <w:spacing w:after="0" w:line="240" w:lineRule="auto"/>
              <w:ind w:left="731" w:hanging="7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68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6805" w:rsidRPr="00446805" w:rsidTr="0022615D">
        <w:tc>
          <w:tcPr>
            <w:tcW w:w="306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4" w:type="pct"/>
          </w:tcPr>
          <w:p w:rsidR="00446805" w:rsidRPr="00446805" w:rsidRDefault="00446805" w:rsidP="00446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92589" w:rsidRPr="0034215A" w:rsidRDefault="00A92589">
      <w:pPr>
        <w:rPr>
          <w:lang w:val="en-US"/>
        </w:rPr>
      </w:pPr>
    </w:p>
    <w:sectPr w:rsidR="00A92589" w:rsidRPr="0034215A" w:rsidSect="0034215A">
      <w:footerReference w:type="default" r:id="rId9"/>
      <w:pgSz w:w="16838" w:h="11906" w:orient="landscape"/>
      <w:pgMar w:top="1134" w:right="680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3BE" w:rsidRDefault="003853BE" w:rsidP="00446805">
      <w:pPr>
        <w:spacing w:after="0" w:line="240" w:lineRule="auto"/>
      </w:pPr>
      <w:r>
        <w:separator/>
      </w:r>
    </w:p>
  </w:endnote>
  <w:endnote w:type="continuationSeparator" w:id="0">
    <w:p w:rsidR="003853BE" w:rsidRDefault="003853BE" w:rsidP="00446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KpAvanti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KpAvanti-Obliqu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honeTic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pAvanti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985935"/>
      <w:docPartObj>
        <w:docPartGallery w:val="Page Numbers (Bottom of Page)"/>
        <w:docPartUnique/>
      </w:docPartObj>
    </w:sdtPr>
    <w:sdtContent>
      <w:p w:rsidR="00266553" w:rsidRDefault="0026655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E1A">
          <w:rPr>
            <w:noProof/>
          </w:rPr>
          <w:t>32</w:t>
        </w:r>
        <w:r>
          <w:fldChar w:fldCharType="end"/>
        </w:r>
      </w:p>
    </w:sdtContent>
  </w:sdt>
  <w:p w:rsidR="00266553" w:rsidRDefault="0026655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3BE" w:rsidRDefault="003853BE" w:rsidP="00446805">
      <w:pPr>
        <w:spacing w:after="0" w:line="240" w:lineRule="auto"/>
      </w:pPr>
      <w:r>
        <w:separator/>
      </w:r>
    </w:p>
  </w:footnote>
  <w:footnote w:type="continuationSeparator" w:id="0">
    <w:p w:rsidR="003853BE" w:rsidRDefault="003853BE" w:rsidP="00446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218"/>
    <w:multiLevelType w:val="hybridMultilevel"/>
    <w:tmpl w:val="4146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994C8C"/>
    <w:multiLevelType w:val="hybridMultilevel"/>
    <w:tmpl w:val="2704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44450"/>
    <w:multiLevelType w:val="hybridMultilevel"/>
    <w:tmpl w:val="D5C2E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D005EB"/>
    <w:multiLevelType w:val="hybridMultilevel"/>
    <w:tmpl w:val="F4E6B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83527B"/>
    <w:multiLevelType w:val="hybridMultilevel"/>
    <w:tmpl w:val="99BA0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030D7E"/>
    <w:multiLevelType w:val="hybridMultilevel"/>
    <w:tmpl w:val="F44A3D22"/>
    <w:lvl w:ilvl="0" w:tplc="A63CF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699"/>
        </w:tabs>
        <w:ind w:left="-152" w:firstLine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3F5148"/>
    <w:multiLevelType w:val="hybridMultilevel"/>
    <w:tmpl w:val="058E82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95E6F3F"/>
    <w:multiLevelType w:val="hybridMultilevel"/>
    <w:tmpl w:val="2A8C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FF0932"/>
    <w:multiLevelType w:val="hybridMultilevel"/>
    <w:tmpl w:val="02220996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5">
    <w:nsid w:val="1ACF1D2E"/>
    <w:multiLevelType w:val="hybridMultilevel"/>
    <w:tmpl w:val="E94A396E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1E5D90"/>
    <w:multiLevelType w:val="hybridMultilevel"/>
    <w:tmpl w:val="498841C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097F8F"/>
    <w:multiLevelType w:val="hybridMultilevel"/>
    <w:tmpl w:val="615692B4"/>
    <w:lvl w:ilvl="0" w:tplc="C588A452">
      <w:start w:val="1"/>
      <w:numFmt w:val="bullet"/>
      <w:lvlText w:val=""/>
      <w:lvlJc w:val="left"/>
      <w:pPr>
        <w:tabs>
          <w:tab w:val="num" w:pos="738"/>
        </w:tabs>
        <w:ind w:left="79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9">
    <w:nsid w:val="2DCB02C6"/>
    <w:multiLevelType w:val="hybridMultilevel"/>
    <w:tmpl w:val="273200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FE52675"/>
    <w:multiLevelType w:val="hybridMultilevel"/>
    <w:tmpl w:val="FDD6C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21E788B"/>
    <w:multiLevelType w:val="hybridMultilevel"/>
    <w:tmpl w:val="7BC4AD30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D8123B"/>
    <w:multiLevelType w:val="hybridMultilevel"/>
    <w:tmpl w:val="EDCEA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5570A4A"/>
    <w:multiLevelType w:val="hybridMultilevel"/>
    <w:tmpl w:val="D638D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ABC70DF"/>
    <w:multiLevelType w:val="hybridMultilevel"/>
    <w:tmpl w:val="19E26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A24755"/>
    <w:multiLevelType w:val="hybridMultilevel"/>
    <w:tmpl w:val="BC5C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EB3F51"/>
    <w:multiLevelType w:val="hybridMultilevel"/>
    <w:tmpl w:val="7D885B1A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593EA7"/>
    <w:multiLevelType w:val="hybridMultilevel"/>
    <w:tmpl w:val="99D61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5412EA"/>
    <w:multiLevelType w:val="hybridMultilevel"/>
    <w:tmpl w:val="CB1EC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3D88D550">
      <w:numFmt w:val="bullet"/>
      <w:lvlText w:val=""/>
      <w:lvlJc w:val="left"/>
      <w:pPr>
        <w:tabs>
          <w:tab w:val="num" w:pos="460"/>
        </w:tabs>
        <w:ind w:left="460" w:hanging="360"/>
      </w:pPr>
      <w:rPr>
        <w:rFonts w:ascii="Wingdings" w:eastAsia="Times New Roman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564EE6"/>
    <w:multiLevelType w:val="hybridMultilevel"/>
    <w:tmpl w:val="20A6C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F35307"/>
    <w:multiLevelType w:val="hybridMultilevel"/>
    <w:tmpl w:val="F344367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5">
    <w:nsid w:val="702C1A2D"/>
    <w:multiLevelType w:val="hybridMultilevel"/>
    <w:tmpl w:val="9412F6EC"/>
    <w:lvl w:ilvl="0" w:tplc="04190001">
      <w:start w:val="1"/>
      <w:numFmt w:val="bullet"/>
      <w:lvlText w:val=""/>
      <w:lvlJc w:val="left"/>
      <w:pPr>
        <w:tabs>
          <w:tab w:val="num" w:pos="312"/>
        </w:tabs>
        <w:ind w:left="3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32"/>
        </w:tabs>
        <w:ind w:left="10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52"/>
        </w:tabs>
        <w:ind w:left="17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72"/>
        </w:tabs>
        <w:ind w:left="24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92"/>
        </w:tabs>
        <w:ind w:left="31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12"/>
        </w:tabs>
        <w:ind w:left="39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52"/>
        </w:tabs>
        <w:ind w:left="53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72"/>
        </w:tabs>
        <w:ind w:left="6072" w:hanging="360"/>
      </w:pPr>
      <w:rPr>
        <w:rFonts w:ascii="Wingdings" w:hAnsi="Wingdings" w:hint="default"/>
      </w:rPr>
    </w:lvl>
  </w:abstractNum>
  <w:abstractNum w:abstractNumId="36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</w:num>
  <w:num w:numId="3">
    <w:abstractNumId w:val="28"/>
  </w:num>
  <w:num w:numId="4">
    <w:abstractNumId w:val="21"/>
  </w:num>
  <w:num w:numId="5">
    <w:abstractNumId w:val="4"/>
  </w:num>
  <w:num w:numId="6">
    <w:abstractNumId w:val="12"/>
  </w:num>
  <w:num w:numId="7">
    <w:abstractNumId w:val="34"/>
  </w:num>
  <w:num w:numId="8">
    <w:abstractNumId w:val="20"/>
  </w:num>
  <w:num w:numId="9">
    <w:abstractNumId w:val="19"/>
  </w:num>
  <w:num w:numId="10">
    <w:abstractNumId w:val="13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22"/>
  </w:num>
  <w:num w:numId="14">
    <w:abstractNumId w:val="29"/>
  </w:num>
  <w:num w:numId="15">
    <w:abstractNumId w:val="27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"/>
  </w:num>
  <w:num w:numId="19">
    <w:abstractNumId w:val="9"/>
  </w:num>
  <w:num w:numId="20">
    <w:abstractNumId w:val="1"/>
  </w:num>
  <w:num w:numId="21">
    <w:abstractNumId w:val="14"/>
  </w:num>
  <w:num w:numId="22">
    <w:abstractNumId w:val="33"/>
  </w:num>
  <w:num w:numId="23">
    <w:abstractNumId w:val="35"/>
  </w:num>
  <w:num w:numId="24">
    <w:abstractNumId w:val="16"/>
  </w:num>
  <w:num w:numId="25">
    <w:abstractNumId w:val="24"/>
  </w:num>
  <w:num w:numId="26">
    <w:abstractNumId w:val="8"/>
  </w:num>
  <w:num w:numId="27">
    <w:abstractNumId w:val="23"/>
  </w:num>
  <w:num w:numId="28">
    <w:abstractNumId w:val="15"/>
  </w:num>
  <w:num w:numId="29">
    <w:abstractNumId w:val="25"/>
  </w:num>
  <w:num w:numId="30">
    <w:abstractNumId w:val="30"/>
  </w:num>
  <w:num w:numId="31">
    <w:abstractNumId w:val="32"/>
  </w:num>
  <w:num w:numId="32">
    <w:abstractNumId w:val="18"/>
  </w:num>
  <w:num w:numId="33">
    <w:abstractNumId w:val="5"/>
  </w:num>
  <w:num w:numId="34">
    <w:abstractNumId w:val="0"/>
  </w:num>
  <w:num w:numId="35">
    <w:abstractNumId w:val="6"/>
  </w:num>
  <w:num w:numId="36">
    <w:abstractNumId w:val="3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805"/>
    <w:rsid w:val="000D6927"/>
    <w:rsid w:val="001A4D1E"/>
    <w:rsid w:val="00220D17"/>
    <w:rsid w:val="0022615D"/>
    <w:rsid w:val="00266553"/>
    <w:rsid w:val="00266721"/>
    <w:rsid w:val="0034215A"/>
    <w:rsid w:val="003853BE"/>
    <w:rsid w:val="00446805"/>
    <w:rsid w:val="0048533E"/>
    <w:rsid w:val="005A6DEC"/>
    <w:rsid w:val="006039E7"/>
    <w:rsid w:val="006C1DC8"/>
    <w:rsid w:val="00765E1A"/>
    <w:rsid w:val="007B7C68"/>
    <w:rsid w:val="00825835"/>
    <w:rsid w:val="00960C4E"/>
    <w:rsid w:val="00A36361"/>
    <w:rsid w:val="00A534D0"/>
    <w:rsid w:val="00A92589"/>
    <w:rsid w:val="00B07067"/>
    <w:rsid w:val="00B079F7"/>
    <w:rsid w:val="00B342B8"/>
    <w:rsid w:val="00C11A20"/>
    <w:rsid w:val="00C362FD"/>
    <w:rsid w:val="00C36305"/>
    <w:rsid w:val="00C96C6D"/>
    <w:rsid w:val="00D22091"/>
    <w:rsid w:val="00D32137"/>
    <w:rsid w:val="00D60BCD"/>
    <w:rsid w:val="00E33388"/>
    <w:rsid w:val="00E7100F"/>
    <w:rsid w:val="00ED079F"/>
    <w:rsid w:val="00EE232E"/>
    <w:rsid w:val="00F468FC"/>
    <w:rsid w:val="00F67400"/>
    <w:rsid w:val="00FD6CCB"/>
    <w:rsid w:val="00FF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Elegant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46805"/>
    <w:pPr>
      <w:keepNext/>
      <w:tabs>
        <w:tab w:val="num" w:pos="432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805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805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446805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446805"/>
  </w:style>
  <w:style w:type="character" w:customStyle="1" w:styleId="FontStyle31">
    <w:name w:val="Font Style31"/>
    <w:basedOn w:val="a0"/>
    <w:rsid w:val="00446805"/>
    <w:rPr>
      <w:rFonts w:ascii="Times New Roman" w:hAnsi="Times New Roman" w:cs="Times New Roman"/>
      <w:sz w:val="28"/>
      <w:szCs w:val="28"/>
    </w:rPr>
  </w:style>
  <w:style w:type="paragraph" w:styleId="a3">
    <w:name w:val="Title"/>
    <w:basedOn w:val="a"/>
    <w:next w:val="a4"/>
    <w:link w:val="a5"/>
    <w:qFormat/>
    <w:rsid w:val="0044680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a5">
    <w:name w:val="Название Знак"/>
    <w:basedOn w:val="a0"/>
    <w:link w:val="a3"/>
    <w:rsid w:val="00446805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6">
    <w:name w:val="List Paragraph"/>
    <w:basedOn w:val="a"/>
    <w:uiPriority w:val="34"/>
    <w:qFormat/>
    <w:rsid w:val="00446805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styleId="a4">
    <w:name w:val="Subtitle"/>
    <w:basedOn w:val="a"/>
    <w:next w:val="a"/>
    <w:link w:val="a7"/>
    <w:qFormat/>
    <w:rsid w:val="00446805"/>
    <w:pPr>
      <w:numPr>
        <w:ilvl w:val="1"/>
      </w:numPr>
      <w:suppressAutoHyphens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7">
    <w:name w:val="Подзаголовок Знак"/>
    <w:basedOn w:val="a0"/>
    <w:link w:val="a4"/>
    <w:rsid w:val="0044680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21">
    <w:name w:val="Основной текст 2 Знак"/>
    <w:basedOn w:val="a0"/>
    <w:link w:val="22"/>
    <w:rsid w:val="00446805"/>
    <w:rPr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446805"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Style13">
    <w:name w:val="Style13"/>
    <w:basedOn w:val="a"/>
    <w:rsid w:val="00446805"/>
    <w:pPr>
      <w:widowControl w:val="0"/>
      <w:suppressAutoHyphens/>
      <w:autoSpaceDE w:val="0"/>
      <w:spacing w:after="0" w:line="321" w:lineRule="exact"/>
      <w:ind w:firstLine="715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rsid w:val="0044680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446805"/>
    <w:rPr>
      <w:rFonts w:ascii="Calibri" w:eastAsia="Calibri" w:hAnsi="Calibri" w:cs="Calibri"/>
      <w:lang w:eastAsia="ar-SA"/>
    </w:rPr>
  </w:style>
  <w:style w:type="paragraph" w:styleId="aa">
    <w:name w:val="footer"/>
    <w:basedOn w:val="a"/>
    <w:link w:val="ab"/>
    <w:uiPriority w:val="99"/>
    <w:rsid w:val="0044680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446805"/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4468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rmal (Web)"/>
    <w:basedOn w:val="a"/>
    <w:rsid w:val="0044680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Символ сноски"/>
    <w:basedOn w:val="a0"/>
    <w:rsid w:val="00446805"/>
    <w:rPr>
      <w:vertAlign w:val="superscript"/>
    </w:rPr>
  </w:style>
  <w:style w:type="character" w:styleId="ae">
    <w:name w:val="footnote reference"/>
    <w:rsid w:val="00446805"/>
    <w:rPr>
      <w:vertAlign w:val="superscript"/>
    </w:rPr>
  </w:style>
  <w:style w:type="paragraph" w:styleId="af">
    <w:name w:val="footnote text"/>
    <w:basedOn w:val="a"/>
    <w:link w:val="af0"/>
    <w:rsid w:val="004468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0">
    <w:name w:val="Текст сноски Знак"/>
    <w:basedOn w:val="a0"/>
    <w:link w:val="af"/>
    <w:rsid w:val="0044680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Hyperlink"/>
    <w:basedOn w:val="a0"/>
    <w:rsid w:val="00446805"/>
    <w:rPr>
      <w:color w:val="0000FF" w:themeColor="hyperlink"/>
      <w:u w:val="single"/>
    </w:rPr>
  </w:style>
  <w:style w:type="paragraph" w:styleId="af2">
    <w:name w:val="Body Text"/>
    <w:basedOn w:val="a"/>
    <w:link w:val="af3"/>
    <w:rsid w:val="00446805"/>
    <w:pPr>
      <w:widowControl w:val="0"/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 Знак"/>
    <w:basedOn w:val="a0"/>
    <w:link w:val="af2"/>
    <w:rsid w:val="00446805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-1">
    <w:name w:val="Table Web 1"/>
    <w:basedOn w:val="a1"/>
    <w:rsid w:val="00446805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WW8Num5z0">
    <w:name w:val="WW8Num5z0"/>
    <w:rsid w:val="00446805"/>
    <w:rPr>
      <w:rFonts w:ascii="Symbol" w:hAnsi="Symbol"/>
    </w:rPr>
  </w:style>
  <w:style w:type="character" w:customStyle="1" w:styleId="WW8Num6z0">
    <w:name w:val="WW8Num6z0"/>
    <w:rsid w:val="00446805"/>
    <w:rPr>
      <w:rFonts w:ascii="Symbol" w:hAnsi="Symbol"/>
    </w:rPr>
  </w:style>
  <w:style w:type="character" w:customStyle="1" w:styleId="WW8Num7z0">
    <w:name w:val="WW8Num7z0"/>
    <w:rsid w:val="00446805"/>
    <w:rPr>
      <w:rFonts w:ascii="Symbol" w:hAnsi="Symbol"/>
    </w:rPr>
  </w:style>
  <w:style w:type="character" w:customStyle="1" w:styleId="WW8Num8z0">
    <w:name w:val="WW8Num8z0"/>
    <w:rsid w:val="00446805"/>
    <w:rPr>
      <w:rFonts w:ascii="Symbol" w:hAnsi="Symbol"/>
    </w:rPr>
  </w:style>
  <w:style w:type="character" w:customStyle="1" w:styleId="WW8Num10z0">
    <w:name w:val="WW8Num10z0"/>
    <w:rsid w:val="00446805"/>
    <w:rPr>
      <w:rFonts w:ascii="Symbol" w:hAnsi="Symbol"/>
    </w:rPr>
  </w:style>
  <w:style w:type="character" w:customStyle="1" w:styleId="12">
    <w:name w:val="Основной шрифт абзаца1"/>
    <w:rsid w:val="00446805"/>
  </w:style>
  <w:style w:type="character" w:styleId="af4">
    <w:name w:val="page number"/>
    <w:basedOn w:val="12"/>
    <w:rsid w:val="00446805"/>
  </w:style>
  <w:style w:type="paragraph" w:customStyle="1" w:styleId="af5">
    <w:name w:val="Заголовок"/>
    <w:basedOn w:val="a"/>
    <w:next w:val="af2"/>
    <w:rsid w:val="0044680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6">
    <w:name w:val="List"/>
    <w:basedOn w:val="af2"/>
    <w:rsid w:val="00446805"/>
    <w:pPr>
      <w:widowControl/>
      <w:autoSpaceDE/>
      <w:spacing w:after="120" w:line="240" w:lineRule="auto"/>
      <w:jc w:val="left"/>
    </w:pPr>
    <w:rPr>
      <w:rFonts w:cs="Tahoma"/>
      <w:sz w:val="24"/>
      <w:szCs w:val="24"/>
    </w:rPr>
  </w:style>
  <w:style w:type="paragraph" w:customStyle="1" w:styleId="13">
    <w:name w:val="Название1"/>
    <w:basedOn w:val="a"/>
    <w:rsid w:val="004468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446805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7">
    <w:name w:val="Содержимое таблицы"/>
    <w:basedOn w:val="a"/>
    <w:rsid w:val="004468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446805"/>
    <w:pPr>
      <w:jc w:val="center"/>
    </w:pPr>
    <w:rPr>
      <w:b/>
      <w:bCs/>
    </w:rPr>
  </w:style>
  <w:style w:type="paragraph" w:customStyle="1" w:styleId="af9">
    <w:name w:val="Содержимое врезки"/>
    <w:basedOn w:val="af2"/>
    <w:rsid w:val="00446805"/>
    <w:pPr>
      <w:widowControl/>
      <w:autoSpaceDE/>
      <w:spacing w:after="120" w:line="240" w:lineRule="auto"/>
      <w:jc w:val="left"/>
    </w:pPr>
    <w:rPr>
      <w:sz w:val="24"/>
      <w:szCs w:val="24"/>
    </w:rPr>
  </w:style>
  <w:style w:type="table" w:styleId="afa">
    <w:name w:val="Table Elegant"/>
    <w:basedOn w:val="a1"/>
    <w:rsid w:val="00446805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Balloon Text"/>
    <w:basedOn w:val="a"/>
    <w:link w:val="afc"/>
    <w:uiPriority w:val="99"/>
    <w:rsid w:val="00446805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afc">
    <w:name w:val="Текст выноски Знак"/>
    <w:basedOn w:val="a0"/>
    <w:link w:val="afb"/>
    <w:uiPriority w:val="99"/>
    <w:rsid w:val="00446805"/>
    <w:rPr>
      <w:rFonts w:ascii="Tahoma" w:eastAsia="Calibri" w:hAnsi="Tahoma" w:cs="Tahoma"/>
      <w:sz w:val="16"/>
      <w:szCs w:val="16"/>
      <w:lang w:eastAsia="ar-SA"/>
    </w:rPr>
  </w:style>
  <w:style w:type="character" w:styleId="afd">
    <w:name w:val="FollowedHyperlink"/>
    <w:basedOn w:val="a0"/>
    <w:rsid w:val="00446805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446805"/>
  </w:style>
  <w:style w:type="paragraph" w:styleId="22">
    <w:name w:val="Body Text 2"/>
    <w:basedOn w:val="a"/>
    <w:link w:val="21"/>
    <w:rsid w:val="00446805"/>
    <w:pPr>
      <w:spacing w:after="0" w:line="240" w:lineRule="auto"/>
    </w:pPr>
    <w:rPr>
      <w:sz w:val="24"/>
      <w:szCs w:val="24"/>
      <w:lang w:eastAsia="ar-SA"/>
    </w:rPr>
  </w:style>
  <w:style w:type="character" w:customStyle="1" w:styleId="211">
    <w:name w:val="Основной текст 2 Знак1"/>
    <w:basedOn w:val="a0"/>
    <w:rsid w:val="00446805"/>
  </w:style>
  <w:style w:type="paragraph" w:customStyle="1" w:styleId="15">
    <w:name w:val="Обычный1"/>
    <w:rsid w:val="00446805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6">
    <w:name w:val="Верхний колонтитул Знак1"/>
    <w:locked/>
    <w:rsid w:val="00446805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7">
    <w:name w:val="Нижний колонтитул Знак1"/>
    <w:uiPriority w:val="99"/>
    <w:locked/>
    <w:rsid w:val="00446805"/>
    <w:rPr>
      <w:rFonts w:ascii="Times New Roman" w:eastAsia="Times New Roman" w:hAnsi="Times New Roman"/>
      <w:sz w:val="24"/>
      <w:szCs w:val="24"/>
      <w:lang w:eastAsia="ar-SA"/>
    </w:rPr>
  </w:style>
  <w:style w:type="paragraph" w:styleId="afe">
    <w:name w:val="No Spacing"/>
    <w:uiPriority w:val="1"/>
    <w:qFormat/>
    <w:rsid w:val="00446805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3">
    <w:name w:val="Нет списка2"/>
    <w:next w:val="a2"/>
    <w:semiHidden/>
    <w:rsid w:val="00446805"/>
  </w:style>
  <w:style w:type="paragraph" w:customStyle="1" w:styleId="aff">
    <w:name w:val="Стиль"/>
    <w:rsid w:val="004468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8">
    <w:name w:val="Знак1"/>
    <w:basedOn w:val="a"/>
    <w:rsid w:val="004468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4">
    <w:name w:val="Body Text Indent 2"/>
    <w:basedOn w:val="a"/>
    <w:link w:val="25"/>
    <w:rsid w:val="00446805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446805"/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rsid w:val="00446805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46805"/>
    <w:rPr>
      <w:rFonts w:ascii="Calibri" w:eastAsia="Times New Roman" w:hAnsi="Calibri" w:cs="Times New Roman"/>
      <w:sz w:val="16"/>
      <w:szCs w:val="16"/>
      <w:lang w:eastAsia="ru-RU"/>
    </w:rPr>
  </w:style>
  <w:style w:type="paragraph" w:styleId="aff0">
    <w:name w:val="Document Map"/>
    <w:basedOn w:val="a"/>
    <w:link w:val="aff1"/>
    <w:rsid w:val="00446805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1">
    <w:name w:val="Схема документа Знак"/>
    <w:basedOn w:val="a0"/>
    <w:link w:val="aff0"/>
    <w:rsid w:val="0044680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numbering" w:customStyle="1" w:styleId="31">
    <w:name w:val="Нет списка3"/>
    <w:next w:val="a2"/>
    <w:semiHidden/>
    <w:rsid w:val="00446805"/>
  </w:style>
  <w:style w:type="paragraph" w:styleId="aff2">
    <w:name w:val="Body Text Indent"/>
    <w:basedOn w:val="a"/>
    <w:link w:val="aff3"/>
    <w:unhideWhenUsed/>
    <w:rsid w:val="00446805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basedOn w:val="a0"/>
    <w:link w:val="aff2"/>
    <w:rsid w:val="00446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Новый"/>
    <w:basedOn w:val="a"/>
    <w:rsid w:val="0044680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5">
    <w:name w:val="Font Style15"/>
    <w:basedOn w:val="a0"/>
    <w:rsid w:val="00446805"/>
    <w:rPr>
      <w:rFonts w:ascii="Bookman Old Style" w:hAnsi="Bookman Old Style" w:cs="Bookman Old Style" w:hint="default"/>
      <w:sz w:val="20"/>
      <w:szCs w:val="20"/>
    </w:rPr>
  </w:style>
  <w:style w:type="table" w:styleId="aff5">
    <w:name w:val="Table Grid"/>
    <w:basedOn w:val="a1"/>
    <w:uiPriority w:val="59"/>
    <w:rsid w:val="004468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446805"/>
  </w:style>
  <w:style w:type="character" w:customStyle="1" w:styleId="19">
    <w:name w:val="Текст выноски Знак1"/>
    <w:basedOn w:val="a0"/>
    <w:uiPriority w:val="99"/>
    <w:semiHidden/>
    <w:rsid w:val="00446805"/>
    <w:rPr>
      <w:rFonts w:ascii="Tahoma" w:hAnsi="Tahoma" w:cs="Tahoma" w:hint="default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Elegant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46805"/>
    <w:pPr>
      <w:keepNext/>
      <w:tabs>
        <w:tab w:val="num" w:pos="432"/>
      </w:tabs>
      <w:suppressAutoHyphens/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805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805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446805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446805"/>
  </w:style>
  <w:style w:type="character" w:customStyle="1" w:styleId="FontStyle31">
    <w:name w:val="Font Style31"/>
    <w:basedOn w:val="a0"/>
    <w:rsid w:val="00446805"/>
    <w:rPr>
      <w:rFonts w:ascii="Times New Roman" w:hAnsi="Times New Roman" w:cs="Times New Roman"/>
      <w:sz w:val="28"/>
      <w:szCs w:val="28"/>
    </w:rPr>
  </w:style>
  <w:style w:type="paragraph" w:styleId="a3">
    <w:name w:val="Title"/>
    <w:basedOn w:val="a"/>
    <w:next w:val="a4"/>
    <w:link w:val="a5"/>
    <w:qFormat/>
    <w:rsid w:val="0044680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a5">
    <w:name w:val="Название Знак"/>
    <w:basedOn w:val="a0"/>
    <w:link w:val="a3"/>
    <w:rsid w:val="00446805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6">
    <w:name w:val="List Paragraph"/>
    <w:basedOn w:val="a"/>
    <w:uiPriority w:val="34"/>
    <w:qFormat/>
    <w:rsid w:val="00446805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styleId="a4">
    <w:name w:val="Subtitle"/>
    <w:basedOn w:val="a"/>
    <w:next w:val="a"/>
    <w:link w:val="a7"/>
    <w:qFormat/>
    <w:rsid w:val="00446805"/>
    <w:pPr>
      <w:numPr>
        <w:ilvl w:val="1"/>
      </w:numPr>
      <w:suppressAutoHyphens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7">
    <w:name w:val="Подзаголовок Знак"/>
    <w:basedOn w:val="a0"/>
    <w:link w:val="a4"/>
    <w:rsid w:val="0044680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21">
    <w:name w:val="Основной текст 2 Знак"/>
    <w:basedOn w:val="a0"/>
    <w:link w:val="22"/>
    <w:rsid w:val="00446805"/>
    <w:rPr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446805"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Style13">
    <w:name w:val="Style13"/>
    <w:basedOn w:val="a"/>
    <w:rsid w:val="00446805"/>
    <w:pPr>
      <w:widowControl w:val="0"/>
      <w:suppressAutoHyphens/>
      <w:autoSpaceDE w:val="0"/>
      <w:spacing w:after="0" w:line="321" w:lineRule="exact"/>
      <w:ind w:firstLine="715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rsid w:val="0044680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446805"/>
    <w:rPr>
      <w:rFonts w:ascii="Calibri" w:eastAsia="Calibri" w:hAnsi="Calibri" w:cs="Calibri"/>
      <w:lang w:eastAsia="ar-SA"/>
    </w:rPr>
  </w:style>
  <w:style w:type="paragraph" w:styleId="aa">
    <w:name w:val="footer"/>
    <w:basedOn w:val="a"/>
    <w:link w:val="ab"/>
    <w:uiPriority w:val="99"/>
    <w:rsid w:val="0044680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446805"/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4468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rmal (Web)"/>
    <w:basedOn w:val="a"/>
    <w:rsid w:val="0044680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Символ сноски"/>
    <w:basedOn w:val="a0"/>
    <w:rsid w:val="00446805"/>
    <w:rPr>
      <w:vertAlign w:val="superscript"/>
    </w:rPr>
  </w:style>
  <w:style w:type="character" w:styleId="ae">
    <w:name w:val="footnote reference"/>
    <w:rsid w:val="00446805"/>
    <w:rPr>
      <w:vertAlign w:val="superscript"/>
    </w:rPr>
  </w:style>
  <w:style w:type="paragraph" w:styleId="af">
    <w:name w:val="footnote text"/>
    <w:basedOn w:val="a"/>
    <w:link w:val="af0"/>
    <w:rsid w:val="004468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0">
    <w:name w:val="Текст сноски Знак"/>
    <w:basedOn w:val="a0"/>
    <w:link w:val="af"/>
    <w:rsid w:val="0044680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Hyperlink"/>
    <w:basedOn w:val="a0"/>
    <w:rsid w:val="00446805"/>
    <w:rPr>
      <w:color w:val="0000FF" w:themeColor="hyperlink"/>
      <w:u w:val="single"/>
    </w:rPr>
  </w:style>
  <w:style w:type="paragraph" w:styleId="af2">
    <w:name w:val="Body Text"/>
    <w:basedOn w:val="a"/>
    <w:link w:val="af3"/>
    <w:rsid w:val="00446805"/>
    <w:pPr>
      <w:widowControl w:val="0"/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 Знак"/>
    <w:basedOn w:val="a0"/>
    <w:link w:val="af2"/>
    <w:rsid w:val="00446805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-1">
    <w:name w:val="Table Web 1"/>
    <w:basedOn w:val="a1"/>
    <w:rsid w:val="00446805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WW8Num5z0">
    <w:name w:val="WW8Num5z0"/>
    <w:rsid w:val="00446805"/>
    <w:rPr>
      <w:rFonts w:ascii="Symbol" w:hAnsi="Symbol"/>
    </w:rPr>
  </w:style>
  <w:style w:type="character" w:customStyle="1" w:styleId="WW8Num6z0">
    <w:name w:val="WW8Num6z0"/>
    <w:rsid w:val="00446805"/>
    <w:rPr>
      <w:rFonts w:ascii="Symbol" w:hAnsi="Symbol"/>
    </w:rPr>
  </w:style>
  <w:style w:type="character" w:customStyle="1" w:styleId="WW8Num7z0">
    <w:name w:val="WW8Num7z0"/>
    <w:rsid w:val="00446805"/>
    <w:rPr>
      <w:rFonts w:ascii="Symbol" w:hAnsi="Symbol"/>
    </w:rPr>
  </w:style>
  <w:style w:type="character" w:customStyle="1" w:styleId="WW8Num8z0">
    <w:name w:val="WW8Num8z0"/>
    <w:rsid w:val="00446805"/>
    <w:rPr>
      <w:rFonts w:ascii="Symbol" w:hAnsi="Symbol"/>
    </w:rPr>
  </w:style>
  <w:style w:type="character" w:customStyle="1" w:styleId="WW8Num10z0">
    <w:name w:val="WW8Num10z0"/>
    <w:rsid w:val="00446805"/>
    <w:rPr>
      <w:rFonts w:ascii="Symbol" w:hAnsi="Symbol"/>
    </w:rPr>
  </w:style>
  <w:style w:type="character" w:customStyle="1" w:styleId="12">
    <w:name w:val="Основной шрифт абзаца1"/>
    <w:rsid w:val="00446805"/>
  </w:style>
  <w:style w:type="character" w:styleId="af4">
    <w:name w:val="page number"/>
    <w:basedOn w:val="12"/>
    <w:rsid w:val="00446805"/>
  </w:style>
  <w:style w:type="paragraph" w:customStyle="1" w:styleId="af5">
    <w:name w:val="Заголовок"/>
    <w:basedOn w:val="a"/>
    <w:next w:val="af2"/>
    <w:rsid w:val="0044680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6">
    <w:name w:val="List"/>
    <w:basedOn w:val="af2"/>
    <w:rsid w:val="00446805"/>
    <w:pPr>
      <w:widowControl/>
      <w:autoSpaceDE/>
      <w:spacing w:after="120" w:line="240" w:lineRule="auto"/>
      <w:jc w:val="left"/>
    </w:pPr>
    <w:rPr>
      <w:rFonts w:cs="Tahoma"/>
      <w:sz w:val="24"/>
      <w:szCs w:val="24"/>
    </w:rPr>
  </w:style>
  <w:style w:type="paragraph" w:customStyle="1" w:styleId="13">
    <w:name w:val="Название1"/>
    <w:basedOn w:val="a"/>
    <w:rsid w:val="004468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446805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7">
    <w:name w:val="Содержимое таблицы"/>
    <w:basedOn w:val="a"/>
    <w:rsid w:val="004468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446805"/>
    <w:pPr>
      <w:jc w:val="center"/>
    </w:pPr>
    <w:rPr>
      <w:b/>
      <w:bCs/>
    </w:rPr>
  </w:style>
  <w:style w:type="paragraph" w:customStyle="1" w:styleId="af9">
    <w:name w:val="Содержимое врезки"/>
    <w:basedOn w:val="af2"/>
    <w:rsid w:val="00446805"/>
    <w:pPr>
      <w:widowControl/>
      <w:autoSpaceDE/>
      <w:spacing w:after="120" w:line="240" w:lineRule="auto"/>
      <w:jc w:val="left"/>
    </w:pPr>
    <w:rPr>
      <w:sz w:val="24"/>
      <w:szCs w:val="24"/>
    </w:rPr>
  </w:style>
  <w:style w:type="table" w:styleId="afa">
    <w:name w:val="Table Elegant"/>
    <w:basedOn w:val="a1"/>
    <w:rsid w:val="00446805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Balloon Text"/>
    <w:basedOn w:val="a"/>
    <w:link w:val="afc"/>
    <w:uiPriority w:val="99"/>
    <w:rsid w:val="00446805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afc">
    <w:name w:val="Текст выноски Знак"/>
    <w:basedOn w:val="a0"/>
    <w:link w:val="afb"/>
    <w:uiPriority w:val="99"/>
    <w:rsid w:val="00446805"/>
    <w:rPr>
      <w:rFonts w:ascii="Tahoma" w:eastAsia="Calibri" w:hAnsi="Tahoma" w:cs="Tahoma"/>
      <w:sz w:val="16"/>
      <w:szCs w:val="16"/>
      <w:lang w:eastAsia="ar-SA"/>
    </w:rPr>
  </w:style>
  <w:style w:type="character" w:styleId="afd">
    <w:name w:val="FollowedHyperlink"/>
    <w:basedOn w:val="a0"/>
    <w:rsid w:val="00446805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446805"/>
  </w:style>
  <w:style w:type="paragraph" w:styleId="22">
    <w:name w:val="Body Text 2"/>
    <w:basedOn w:val="a"/>
    <w:link w:val="21"/>
    <w:rsid w:val="00446805"/>
    <w:pPr>
      <w:spacing w:after="0" w:line="240" w:lineRule="auto"/>
    </w:pPr>
    <w:rPr>
      <w:sz w:val="24"/>
      <w:szCs w:val="24"/>
      <w:lang w:eastAsia="ar-SA"/>
    </w:rPr>
  </w:style>
  <w:style w:type="character" w:customStyle="1" w:styleId="211">
    <w:name w:val="Основной текст 2 Знак1"/>
    <w:basedOn w:val="a0"/>
    <w:rsid w:val="00446805"/>
  </w:style>
  <w:style w:type="paragraph" w:customStyle="1" w:styleId="15">
    <w:name w:val="Обычный1"/>
    <w:rsid w:val="00446805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6">
    <w:name w:val="Верхний колонтитул Знак1"/>
    <w:locked/>
    <w:rsid w:val="00446805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7">
    <w:name w:val="Нижний колонтитул Знак1"/>
    <w:uiPriority w:val="99"/>
    <w:locked/>
    <w:rsid w:val="00446805"/>
    <w:rPr>
      <w:rFonts w:ascii="Times New Roman" w:eastAsia="Times New Roman" w:hAnsi="Times New Roman"/>
      <w:sz w:val="24"/>
      <w:szCs w:val="24"/>
      <w:lang w:eastAsia="ar-SA"/>
    </w:rPr>
  </w:style>
  <w:style w:type="paragraph" w:styleId="afe">
    <w:name w:val="No Spacing"/>
    <w:uiPriority w:val="1"/>
    <w:qFormat/>
    <w:rsid w:val="00446805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3">
    <w:name w:val="Нет списка2"/>
    <w:next w:val="a2"/>
    <w:semiHidden/>
    <w:rsid w:val="00446805"/>
  </w:style>
  <w:style w:type="paragraph" w:customStyle="1" w:styleId="aff">
    <w:name w:val="Стиль"/>
    <w:rsid w:val="004468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8">
    <w:name w:val="Знак1"/>
    <w:basedOn w:val="a"/>
    <w:rsid w:val="004468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4">
    <w:name w:val="Body Text Indent 2"/>
    <w:basedOn w:val="a"/>
    <w:link w:val="25"/>
    <w:rsid w:val="00446805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446805"/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rsid w:val="00446805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46805"/>
    <w:rPr>
      <w:rFonts w:ascii="Calibri" w:eastAsia="Times New Roman" w:hAnsi="Calibri" w:cs="Times New Roman"/>
      <w:sz w:val="16"/>
      <w:szCs w:val="16"/>
      <w:lang w:eastAsia="ru-RU"/>
    </w:rPr>
  </w:style>
  <w:style w:type="paragraph" w:styleId="aff0">
    <w:name w:val="Document Map"/>
    <w:basedOn w:val="a"/>
    <w:link w:val="aff1"/>
    <w:rsid w:val="00446805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1">
    <w:name w:val="Схема документа Знак"/>
    <w:basedOn w:val="a0"/>
    <w:link w:val="aff0"/>
    <w:rsid w:val="0044680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numbering" w:customStyle="1" w:styleId="31">
    <w:name w:val="Нет списка3"/>
    <w:next w:val="a2"/>
    <w:semiHidden/>
    <w:rsid w:val="00446805"/>
  </w:style>
  <w:style w:type="paragraph" w:styleId="aff2">
    <w:name w:val="Body Text Indent"/>
    <w:basedOn w:val="a"/>
    <w:link w:val="aff3"/>
    <w:unhideWhenUsed/>
    <w:rsid w:val="00446805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basedOn w:val="a0"/>
    <w:link w:val="aff2"/>
    <w:rsid w:val="00446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Новый"/>
    <w:basedOn w:val="a"/>
    <w:rsid w:val="0044680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5">
    <w:name w:val="Font Style15"/>
    <w:basedOn w:val="a0"/>
    <w:rsid w:val="00446805"/>
    <w:rPr>
      <w:rFonts w:ascii="Bookman Old Style" w:hAnsi="Bookman Old Style" w:cs="Bookman Old Style" w:hint="default"/>
      <w:sz w:val="20"/>
      <w:szCs w:val="20"/>
    </w:rPr>
  </w:style>
  <w:style w:type="table" w:styleId="aff5">
    <w:name w:val="Table Grid"/>
    <w:basedOn w:val="a1"/>
    <w:uiPriority w:val="59"/>
    <w:rsid w:val="004468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446805"/>
  </w:style>
  <w:style w:type="character" w:customStyle="1" w:styleId="19">
    <w:name w:val="Текст выноски Знак1"/>
    <w:basedOn w:val="a0"/>
    <w:uiPriority w:val="99"/>
    <w:semiHidden/>
    <w:rsid w:val="00446805"/>
    <w:rPr>
      <w:rFonts w:ascii="Tahoma" w:hAnsi="Tahoma" w:cs="Tahoma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03CD5-7ADE-4183-8DE3-573C006E8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33</Pages>
  <Words>7377</Words>
  <Characters>42050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2012-09-27T20:38:00Z</cp:lastPrinted>
  <dcterms:created xsi:type="dcterms:W3CDTF">2012-09-23T19:02:00Z</dcterms:created>
  <dcterms:modified xsi:type="dcterms:W3CDTF">2013-08-30T17:52:00Z</dcterms:modified>
</cp:coreProperties>
</file>