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EC" w:rsidRDefault="000752EC" w:rsidP="00E94E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Таратухина Татьяна Александровна</w:t>
      </w:r>
    </w:p>
    <w:p w:rsidR="000752EC" w:rsidRPr="000752EC" w:rsidRDefault="000752EC" w:rsidP="00E94E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4E25" w:rsidRPr="004566C2" w:rsidRDefault="00E94E25" w:rsidP="00E94E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45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45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</w:t>
      </w:r>
    </w:p>
    <w:p w:rsidR="00E94E25" w:rsidRPr="00987C16" w:rsidRDefault="00E94E25" w:rsidP="00E94E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Исходный</w:t>
      </w:r>
      <w:r w:rsidRPr="0098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</w:t>
      </w:r>
    </w:p>
    <w:p w:rsidR="00E94E25" w:rsidRPr="003519C0" w:rsidRDefault="00E94E25" w:rsidP="00E94E25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94E25" w:rsidRPr="003519C0" w:rsidRDefault="00E94E25" w:rsidP="00E94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94E25" w:rsidRPr="003519C0" w:rsidRDefault="00E94E25" w:rsidP="00E94E25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94E25" w:rsidRPr="00DA25DB" w:rsidRDefault="00E94E25" w:rsidP="00E94E25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This was the man Dorian Gray </w:t>
      </w:r>
      <w:r w:rsidRPr="00C66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was waiting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for. Every </w:t>
      </w:r>
      <w:r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second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 </w:t>
      </w:r>
      <w:r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kept 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glancing at the clock. As the minutes went by he became horribly agitated. At last he got up and began to pace up and down the room, looking like a </w:t>
      </w:r>
      <w:r w:rsidRP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beautiful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caged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thing. He took long stealthy strides. His hands were curiously cold.</w:t>
      </w:r>
    </w:p>
    <w:p w:rsidR="00E94E25" w:rsidRPr="00DA25DB" w:rsidRDefault="00E94E25" w:rsidP="00E94E25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suspense became unbearable. Time seemed to him </w:t>
      </w:r>
      <w:r w:rsidRP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be crawling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with feet of lead, while he by monstrous winds </w:t>
      </w:r>
      <w:r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was being swept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towards the jagged edge of some black cleft of precipice. He knew what was waiting for him there; saw it, indeed, and, shuddering, crushed with dank hands his burning lids as though he would have robbed the very brain of sight and driven the eyeballs back into </w:t>
      </w:r>
      <w:r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their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cave. It was useless. The brain had its own food on which it battened, and the imagination, made grotesque by terror, twisted and distorted as a </w:t>
      </w:r>
      <w:r w:rsidRPr="00C66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living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thing by pain, danced like some foul puppet on a stand and grinned through </w:t>
      </w:r>
      <w:r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moving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masks. Then, suddenly, time </w:t>
      </w:r>
      <w:r w:rsidRPr="00C66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stopped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 him. Yes: that blind, slow-breathing thing crawled no </w:t>
      </w:r>
      <w:proofErr w:type="gramStart"/>
      <w:r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proofErr w:type="gramEnd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horrible thoughts, time being dead, raced nimbly on in front, and dragged a hideous future from its grave, and showed it to him. He stared at it. </w:t>
      </w:r>
      <w:proofErr w:type="spellStart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Its</w:t>
      </w:r>
      <w:proofErr w:type="spellEnd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very horror made him stone.</w:t>
      </w:r>
    </w:p>
    <w:p w:rsidR="0037305C" w:rsidRPr="003519C0" w:rsidRDefault="0037305C">
      <w:pPr>
        <w:rPr>
          <w:lang w:val="en-US"/>
        </w:rPr>
      </w:pPr>
    </w:p>
    <w:p w:rsidR="00E94E25" w:rsidRPr="003519C0" w:rsidRDefault="00E94E25">
      <w:pPr>
        <w:rPr>
          <w:lang w:val="en-US"/>
        </w:rPr>
      </w:pPr>
    </w:p>
    <w:p w:rsidR="00E94E25" w:rsidRPr="00E94E25" w:rsidRDefault="00E94E25" w:rsidP="00E94E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E94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94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E94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E94E25" w:rsidRPr="00E94E25" w:rsidRDefault="00E94E25" w:rsidP="00E94E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E25" w:rsidRPr="00517B6C" w:rsidRDefault="00E94E25" w:rsidP="00E94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Обработанная</w:t>
      </w:r>
      <w:r w:rsidRPr="0051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Pr="00517B6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51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517B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51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517B6C">
        <w:rPr>
          <w:rFonts w:ascii="Times New Roman" w:hAnsi="Times New Roman" w:cs="Times New Roman"/>
          <w:sz w:val="28"/>
          <w:szCs w:val="28"/>
        </w:rPr>
        <w:t>)</w:t>
      </w:r>
    </w:p>
    <w:p w:rsidR="00E94E25" w:rsidRPr="00C661F2" w:rsidRDefault="00E94E25" w:rsidP="00E94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E25">
        <w:rPr>
          <w:rFonts w:ascii="Times New Roman" w:hAnsi="Times New Roman" w:cs="Times New Roman"/>
          <w:sz w:val="24"/>
          <w:szCs w:val="24"/>
        </w:rPr>
        <w:t xml:space="preserve">    </w:t>
      </w:r>
      <w:r w:rsidRPr="00C661F2">
        <w:rPr>
          <w:rFonts w:ascii="Times New Roman" w:hAnsi="Times New Roman" w:cs="Times New Roman"/>
          <w:sz w:val="28"/>
          <w:szCs w:val="28"/>
        </w:rPr>
        <w:t>Прочитайте приведённый ниже текст. Образуйте от слов, напечатанных</w:t>
      </w:r>
    </w:p>
    <w:p w:rsidR="00E94E25" w:rsidRPr="00C661F2" w:rsidRDefault="00E94E25" w:rsidP="00E94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1F2">
        <w:rPr>
          <w:rFonts w:ascii="Times New Roman" w:hAnsi="Times New Roman" w:cs="Times New Roman"/>
          <w:sz w:val="28"/>
          <w:szCs w:val="28"/>
        </w:rPr>
        <w:t xml:space="preserve">заглавными буквами в конце строк, обозначенных номерами </w:t>
      </w:r>
      <w:r w:rsidRPr="00C661F2">
        <w:rPr>
          <w:rFonts w:ascii="Times New Roman" w:hAnsi="Times New Roman" w:cs="Times New Roman"/>
          <w:b/>
          <w:bCs/>
          <w:sz w:val="28"/>
          <w:szCs w:val="28"/>
        </w:rPr>
        <w:t>В4–B10</w:t>
      </w:r>
      <w:r w:rsidRPr="00C661F2">
        <w:rPr>
          <w:rFonts w:ascii="Times New Roman" w:hAnsi="Times New Roman" w:cs="Times New Roman"/>
          <w:sz w:val="28"/>
          <w:szCs w:val="28"/>
        </w:rPr>
        <w:t>,</w:t>
      </w:r>
    </w:p>
    <w:p w:rsidR="00E94E25" w:rsidRPr="00C661F2" w:rsidRDefault="00E94E25" w:rsidP="00E94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1F2">
        <w:rPr>
          <w:rFonts w:ascii="Times New Roman" w:hAnsi="Times New Roman" w:cs="Times New Roman"/>
          <w:sz w:val="28"/>
          <w:szCs w:val="28"/>
        </w:rPr>
        <w:t>однокоренные слова так, чтобы они грамматически и лексически</w:t>
      </w:r>
    </w:p>
    <w:p w:rsidR="00E94E25" w:rsidRPr="00C661F2" w:rsidRDefault="00E94E25" w:rsidP="00E94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1F2">
        <w:rPr>
          <w:rFonts w:ascii="Times New Roman" w:hAnsi="Times New Roman" w:cs="Times New Roman"/>
          <w:sz w:val="28"/>
          <w:szCs w:val="28"/>
        </w:rPr>
        <w:t xml:space="preserve">соответствовали содержанию текста. Заполните пропуски </w:t>
      </w:r>
      <w:proofErr w:type="gramStart"/>
      <w:r w:rsidRPr="00C661F2">
        <w:rPr>
          <w:rFonts w:ascii="Times New Roman" w:hAnsi="Times New Roman" w:cs="Times New Roman"/>
          <w:sz w:val="28"/>
          <w:szCs w:val="28"/>
        </w:rPr>
        <w:t>полученными</w:t>
      </w:r>
      <w:proofErr w:type="gramEnd"/>
    </w:p>
    <w:p w:rsidR="00E94E25" w:rsidRPr="00C661F2" w:rsidRDefault="00E94E25" w:rsidP="00E94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1F2">
        <w:rPr>
          <w:rFonts w:ascii="Times New Roman" w:hAnsi="Times New Roman" w:cs="Times New Roman"/>
          <w:sz w:val="28"/>
          <w:szCs w:val="28"/>
        </w:rPr>
        <w:t>словами. Каждый пропуск соответствует отдельному заданию из группы</w:t>
      </w:r>
    </w:p>
    <w:p w:rsidR="00E94E25" w:rsidRPr="00C661F2" w:rsidRDefault="00E94E25" w:rsidP="00E94E2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661F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661F2">
        <w:rPr>
          <w:rFonts w:ascii="Times New Roman" w:hAnsi="Times New Roman" w:cs="Times New Roman"/>
          <w:b/>
          <w:bCs/>
          <w:sz w:val="28"/>
          <w:szCs w:val="28"/>
          <w:lang w:val="en-US"/>
        </w:rPr>
        <w:t>4–</w:t>
      </w:r>
      <w:r w:rsidRPr="00C661F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661F2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C661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4E25" w:rsidRPr="00C661F2" w:rsidRDefault="00E94E25">
      <w:pPr>
        <w:rPr>
          <w:lang w:val="en-US"/>
        </w:rPr>
      </w:pPr>
    </w:p>
    <w:p w:rsidR="00E94E25" w:rsidRPr="00C661F2" w:rsidRDefault="00E94E25">
      <w:pPr>
        <w:rPr>
          <w:lang w:val="en-US"/>
        </w:rPr>
      </w:pPr>
    </w:p>
    <w:p w:rsidR="003519C0" w:rsidRPr="00C661F2" w:rsidRDefault="003519C0">
      <w:pPr>
        <w:rPr>
          <w:lang w:val="en-US"/>
        </w:rPr>
      </w:pPr>
    </w:p>
    <w:p w:rsidR="003519C0" w:rsidRPr="00C661F2" w:rsidRDefault="00C661F2" w:rsidP="00C661F2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This was the man Dorian Gray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for. Every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</w:t>
      </w:r>
      <w:r w:rsidRPr="00C66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wait </w:t>
      </w:r>
    </w:p>
    <w:p w:rsidR="003519C0" w:rsidRDefault="00C661F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 5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______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 kept glancing at the c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lock. As the minutes went by </w:t>
      </w:r>
      <w:proofErr w:type="spellStart"/>
      <w:proofErr w:type="gramStart"/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proofErr w:type="spellEnd"/>
      <w:proofErr w:type="gramEnd"/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3519C0"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two</w:t>
      </w:r>
    </w:p>
    <w:p w:rsidR="003519C0" w:rsidRDefault="003519C0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</w:t>
      </w:r>
      <w:proofErr w:type="gramStart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became</w:t>
      </w:r>
      <w:proofErr w:type="gramEnd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horribly agitated. At last he got up and began to pace up </w:t>
      </w:r>
    </w:p>
    <w:p w:rsidR="003519C0" w:rsidRDefault="00C661F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B 6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down the room, looking like a beautiful 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thing.</w:t>
      </w:r>
      <w:proofErr w:type="gramEnd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 took 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19C0"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cage</w:t>
      </w:r>
    </w:p>
    <w:p w:rsidR="003519C0" w:rsidRPr="00DA25DB" w:rsidRDefault="003519C0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</w:t>
      </w:r>
      <w:proofErr w:type="gramStart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long</w:t>
      </w:r>
      <w:proofErr w:type="gramEnd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stealthy strides. His hands were curiously cold.</w:t>
      </w:r>
    </w:p>
    <w:p w:rsidR="003519C0" w:rsidRDefault="003519C0" w:rsidP="003519C0">
      <w:pPr>
        <w:spacing w:after="0" w:line="240" w:lineRule="auto"/>
        <w:ind w:left="709" w:right="1275" w:firstLine="4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suspense became unbearable. Time seemed to him to be crawling with feet of 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ad, while he by monstrous winds </w:t>
      </w:r>
    </w:p>
    <w:p w:rsidR="003519C0" w:rsidRDefault="00C661F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 7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____________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towards the jagged edge of some black cleft of 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r w:rsidR="003519C0"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sweep</w:t>
      </w:r>
    </w:p>
    <w:p w:rsidR="003519C0" w:rsidRDefault="003519C0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proofErr w:type="gramStart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precipice</w:t>
      </w:r>
      <w:proofErr w:type="gramEnd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He knew what was waiting for him there; saw it, indeed,</w:t>
      </w:r>
    </w:p>
    <w:p w:rsidR="003519C0" w:rsidRDefault="003519C0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proofErr w:type="gramEnd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shuddering, crushed with dank hands his burning lids as </w:t>
      </w:r>
    </w:p>
    <w:p w:rsidR="003519C0" w:rsidRPr="004566C2" w:rsidRDefault="004566C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66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though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very brain of sight and driven </w:t>
      </w:r>
      <w:r w:rsidRPr="004566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</w:t>
      </w:r>
      <w:r w:rsidRPr="004566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456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rob</w:t>
      </w:r>
    </w:p>
    <w:p w:rsidR="003519C0" w:rsidRDefault="004566C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6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 9</w:t>
      </w:r>
      <w:r w:rsid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eyeballs back into 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cave. It was useless. The brain had</w:t>
      </w:r>
      <w:r w:rsidR="003519C0"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</w:t>
      </w:r>
      <w:r w:rsidR="00C66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3519C0" w:rsidRPr="0035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they</w:t>
      </w:r>
    </w:p>
    <w:p w:rsidR="003519C0" w:rsidRDefault="003519C0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its</w:t>
      </w:r>
      <w:proofErr w:type="gramEnd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own food 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which it battened, and the imagination, made </w:t>
      </w:r>
    </w:p>
    <w:p w:rsidR="003519C0" w:rsidRPr="00C661F2" w:rsidRDefault="004566C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6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grotesque by terror,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twisted and distorted as a </w:t>
      </w:r>
      <w:r w:rsid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thing by pain, </w:t>
      </w:r>
      <w:r w:rsid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661F2"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661F2" w:rsidRPr="00C66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live</w:t>
      </w:r>
    </w:p>
    <w:p w:rsidR="00C661F2" w:rsidRPr="004566C2" w:rsidRDefault="003519C0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proofErr w:type="gramStart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danced</w:t>
      </w:r>
      <w:proofErr w:type="gramEnd"/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like some</w:t>
      </w:r>
      <w:r w:rsidR="00C661F2"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foul puppet on a stand and grinned through</w:t>
      </w:r>
    </w:p>
    <w:p w:rsidR="00C661F2" w:rsidRPr="00C661F2" w:rsidRDefault="004566C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proofErr w:type="gramStart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moving</w:t>
      </w:r>
      <w:proofErr w:type="gramEnd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masks. Then,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suddenly, </w:t>
      </w:r>
      <w:proofErr w:type="gramStart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time </w:t>
      </w:r>
      <w:r w:rsidRPr="004566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stopped</w:t>
      </w:r>
      <w:proofErr w:type="gramEnd"/>
      <w:r w:rsidRPr="00456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 him. Yes: that </w:t>
      </w:r>
      <w:r w:rsid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</w:t>
      </w:r>
    </w:p>
    <w:p w:rsidR="00C661F2" w:rsidRPr="00C661F2" w:rsidRDefault="00C661F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proofErr w:type="gramStart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blind</w:t>
      </w:r>
      <w:proofErr w:type="gramEnd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slow-breathing thing crawled no more, and horrible </w:t>
      </w:r>
    </w:p>
    <w:p w:rsidR="00C661F2" w:rsidRPr="004566C2" w:rsidRDefault="00C661F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proofErr w:type="gramStart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thoughts</w:t>
      </w:r>
      <w:proofErr w:type="gramEnd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time being dead,</w:t>
      </w:r>
      <w:r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raced nimbly on in front, and dragged </w:t>
      </w:r>
    </w:p>
    <w:p w:rsidR="00C661F2" w:rsidRPr="004566C2" w:rsidRDefault="00C661F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proofErr w:type="gramStart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hideous future from its</w:t>
      </w:r>
      <w:r w:rsidR="00351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grave, and showed it to him. He stared </w:t>
      </w:r>
    </w:p>
    <w:p w:rsidR="003519C0" w:rsidRPr="00DA25DB" w:rsidRDefault="00C661F2" w:rsidP="003519C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61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proofErr w:type="gramStart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proofErr w:type="gramEnd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it. </w:t>
      </w:r>
      <w:proofErr w:type="spellStart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Its</w:t>
      </w:r>
      <w:proofErr w:type="spellEnd"/>
      <w:r w:rsidR="003519C0" w:rsidRPr="00DA2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very horror made him stone.</w:t>
      </w:r>
    </w:p>
    <w:p w:rsidR="003519C0" w:rsidRPr="003519C0" w:rsidRDefault="003519C0">
      <w:pPr>
        <w:rPr>
          <w:lang w:val="en-US"/>
        </w:rPr>
      </w:pPr>
    </w:p>
    <w:sectPr w:rsidR="003519C0" w:rsidRPr="003519C0" w:rsidSect="0037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E25"/>
    <w:rsid w:val="000752EC"/>
    <w:rsid w:val="00336250"/>
    <w:rsid w:val="003519C0"/>
    <w:rsid w:val="0037305C"/>
    <w:rsid w:val="004566C2"/>
    <w:rsid w:val="00484997"/>
    <w:rsid w:val="0058183D"/>
    <w:rsid w:val="0084072C"/>
    <w:rsid w:val="00846D7E"/>
    <w:rsid w:val="009109AD"/>
    <w:rsid w:val="00C14165"/>
    <w:rsid w:val="00C661F2"/>
    <w:rsid w:val="00E94E25"/>
    <w:rsid w:val="00F43EA2"/>
    <w:rsid w:val="00FD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E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2012-11-22T08:03:00Z</cp:lastPrinted>
  <dcterms:created xsi:type="dcterms:W3CDTF">2012-11-22T08:00:00Z</dcterms:created>
  <dcterms:modified xsi:type="dcterms:W3CDTF">2012-12-01T08:26:00Z</dcterms:modified>
</cp:coreProperties>
</file>