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3190"/>
        <w:gridCol w:w="3190"/>
        <w:gridCol w:w="3191"/>
      </w:tblGrid>
      <w:tr w:rsidR="005654A0" w:rsidRPr="005654A0" w:rsidTr="005654A0"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5654A0" w:rsidP="005654A0">
            <w:pPr>
              <w:pStyle w:val="a4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5654A0" w:rsidP="005654A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7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5654A0" w:rsidP="002E74B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</w:tr>
      <w:tr w:rsidR="005654A0" w:rsidRPr="005654A0" w:rsidTr="005654A0"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5654A0" w:rsidP="002E74B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7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</w:tr>
      <w:tr w:rsidR="005654A0" w:rsidRPr="005654A0" w:rsidTr="005654A0"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7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</w:tr>
      <w:tr w:rsidR="005654A0" w:rsidRPr="005654A0" w:rsidTr="005654A0"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6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  <w:tc>
          <w:tcPr>
            <w:tcW w:w="1667" w:type="pct"/>
          </w:tcPr>
          <w:p w:rsidR="005654A0" w:rsidRPr="005654A0" w:rsidRDefault="005654A0" w:rsidP="005654A0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</w:rPr>
              <w:t xml:space="preserve">Расскажи о себе. Перепиши данные предложения и дополни пропуски информацией о себе. (Подсказка с. 105 № 6, с. 107 № 4) 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name is……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live in…..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am….and…..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am 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can……, …… and …..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cannot……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like….and…….</w:t>
            </w:r>
          </w:p>
          <w:p w:rsidR="005654A0" w:rsidRPr="005654A0" w:rsidRDefault="005654A0" w:rsidP="005654A0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I have got…..</w:t>
            </w:r>
          </w:p>
          <w:p w:rsidR="005654A0" w:rsidRPr="005654A0" w:rsidRDefault="002E74B3" w:rsidP="00565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                 </w:t>
            </w:r>
            <w:r w:rsidR="005654A0" w:rsidRPr="005654A0">
              <w:rPr>
                <w:rFonts w:ascii="Times New Roman" w:hAnsi="Times New Roman" w:cs="Times New Roman"/>
                <w:vertAlign w:val="superscript"/>
                <w:lang w:val="en-US"/>
              </w:rPr>
              <w:t>My ………is……</w:t>
            </w:r>
          </w:p>
        </w:tc>
      </w:tr>
    </w:tbl>
    <w:p w:rsidR="00872EE1" w:rsidRPr="005654A0" w:rsidRDefault="002E74B3" w:rsidP="005654A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872EE1" w:rsidRPr="005654A0" w:rsidSect="00E4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0A2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173EB"/>
    <w:multiLevelType w:val="hybridMultilevel"/>
    <w:tmpl w:val="7A069C3C"/>
    <w:lvl w:ilvl="0" w:tplc="10C0DB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4930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24C91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A5F9F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20BA3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4100E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E6B4E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7C6215"/>
    <w:multiLevelType w:val="hybridMultilevel"/>
    <w:tmpl w:val="06A43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D469D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05A54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80D85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37132"/>
    <w:multiLevelType w:val="hybridMultilevel"/>
    <w:tmpl w:val="564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  <w:num w:numId="11">
    <w:abstractNumId w:val="12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5654A0"/>
    <w:rsid w:val="002E74B3"/>
    <w:rsid w:val="00387737"/>
    <w:rsid w:val="003B7BA1"/>
    <w:rsid w:val="005654A0"/>
    <w:rsid w:val="006E30B9"/>
    <w:rsid w:val="009E3086"/>
    <w:rsid w:val="00E453A7"/>
    <w:rsid w:val="00E94E31"/>
    <w:rsid w:val="00E9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5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2A982-8D03-452F-A1AA-D250D0BB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</dc:creator>
  <cp:lastModifiedBy>й</cp:lastModifiedBy>
  <cp:revision>2</cp:revision>
  <dcterms:created xsi:type="dcterms:W3CDTF">2013-09-25T10:40:00Z</dcterms:created>
  <dcterms:modified xsi:type="dcterms:W3CDTF">2013-09-25T10:52:00Z</dcterms:modified>
</cp:coreProperties>
</file>