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E17" w:rsidRPr="00294EED" w:rsidRDefault="002E54A3" w:rsidP="00294EED">
      <w:pPr>
        <w:rPr>
          <w:rFonts w:ascii="Times New Roman" w:hAnsi="Times New Roman" w:cs="Times New Roman"/>
          <w:sz w:val="28"/>
          <w:szCs w:val="28"/>
        </w:rPr>
      </w:pPr>
      <w:r w:rsidRPr="00294E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Пояснительная записка к  тесту по английскому языку. </w:t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4E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 проведения итогового теста является объективная оценка качества знаний учащихся, приобретенных ими в процессе изучения темы.</w:t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  <w:t>Данный тест состоит из «лексико-грамматического блока», который включает в себя 7 заданий  различного уровня. А так же предполагает контроль знаний по теме множественное число существительных, порядок слов в предложении.</w:t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Тест </w:t>
      </w:r>
      <w:r w:rsidR="00294EED" w:rsidRPr="00294EED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на 25 минут и </w:t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t>оценивается по пятибалльной системе.</w:t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4EED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D47E17" w:rsidRPr="00294EED" w:rsidSect="00D4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2E54A3"/>
    <w:rsid w:val="00034FE4"/>
    <w:rsid w:val="000813EE"/>
    <w:rsid w:val="000E109D"/>
    <w:rsid w:val="0019076F"/>
    <w:rsid w:val="0023334F"/>
    <w:rsid w:val="00245F3C"/>
    <w:rsid w:val="00251F23"/>
    <w:rsid w:val="0026556F"/>
    <w:rsid w:val="00283900"/>
    <w:rsid w:val="00294EED"/>
    <w:rsid w:val="002C688C"/>
    <w:rsid w:val="002E54A3"/>
    <w:rsid w:val="00330528"/>
    <w:rsid w:val="00352BD1"/>
    <w:rsid w:val="0037675E"/>
    <w:rsid w:val="00387540"/>
    <w:rsid w:val="003A5827"/>
    <w:rsid w:val="003F30FD"/>
    <w:rsid w:val="00416260"/>
    <w:rsid w:val="004F5E9D"/>
    <w:rsid w:val="005261EB"/>
    <w:rsid w:val="00532676"/>
    <w:rsid w:val="00554CEA"/>
    <w:rsid w:val="00556937"/>
    <w:rsid w:val="00557603"/>
    <w:rsid w:val="005E34F9"/>
    <w:rsid w:val="00635309"/>
    <w:rsid w:val="00651AA2"/>
    <w:rsid w:val="00663869"/>
    <w:rsid w:val="006716D8"/>
    <w:rsid w:val="006D7DCD"/>
    <w:rsid w:val="00732692"/>
    <w:rsid w:val="00763DB0"/>
    <w:rsid w:val="007B35DE"/>
    <w:rsid w:val="00805D64"/>
    <w:rsid w:val="008B6836"/>
    <w:rsid w:val="008C7B44"/>
    <w:rsid w:val="0092319B"/>
    <w:rsid w:val="009F688B"/>
    <w:rsid w:val="00A102A3"/>
    <w:rsid w:val="00A27B96"/>
    <w:rsid w:val="00A54637"/>
    <w:rsid w:val="00AC1A52"/>
    <w:rsid w:val="00B56141"/>
    <w:rsid w:val="00BB5BBD"/>
    <w:rsid w:val="00BB7F45"/>
    <w:rsid w:val="00BD3D8C"/>
    <w:rsid w:val="00BE5E50"/>
    <w:rsid w:val="00C34730"/>
    <w:rsid w:val="00C939E3"/>
    <w:rsid w:val="00CA0FA4"/>
    <w:rsid w:val="00CB2DBB"/>
    <w:rsid w:val="00CD3B62"/>
    <w:rsid w:val="00CF2BE9"/>
    <w:rsid w:val="00CF55C9"/>
    <w:rsid w:val="00D00AD9"/>
    <w:rsid w:val="00D07A0A"/>
    <w:rsid w:val="00D22422"/>
    <w:rsid w:val="00D262F8"/>
    <w:rsid w:val="00D47E17"/>
    <w:rsid w:val="00DE66CE"/>
    <w:rsid w:val="00E40E60"/>
    <w:rsid w:val="00E6550A"/>
    <w:rsid w:val="00EE40BE"/>
    <w:rsid w:val="00F34EAC"/>
    <w:rsid w:val="00F51CC4"/>
    <w:rsid w:val="00F67659"/>
    <w:rsid w:val="00FB52DB"/>
    <w:rsid w:val="00FB67BD"/>
    <w:rsid w:val="00FD4E55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2012-09-14T07:57:00Z</dcterms:created>
  <dcterms:modified xsi:type="dcterms:W3CDTF">2012-09-14T08:08:00Z</dcterms:modified>
</cp:coreProperties>
</file>