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C9" w:rsidRDefault="004B0E25" w:rsidP="004B0E2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my Mum</w:t>
      </w: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are the only one for me,</w:t>
      </w: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I’ll never make you cry, </w:t>
      </w: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Oh, Mummy, can you just believe,</w:t>
      </w: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hard to say “goodbye”!</w:t>
      </w: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know, all the things you do</w:t>
      </w:r>
    </w:p>
    <w:p w:rsidR="004B0E25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I’ll hardly once forget</w:t>
      </w:r>
    </w:p>
    <w:p w:rsidR="00853BC1" w:rsidRDefault="004B0E25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Being </w:t>
      </w:r>
      <w:r w:rsidR="00853BC1">
        <w:rPr>
          <w:rFonts w:ascii="Times New Roman" w:hAnsi="Times New Roman" w:cs="Times New Roman"/>
          <w:sz w:val="28"/>
          <w:szCs w:val="28"/>
          <w:lang w:val="en-US"/>
        </w:rPr>
        <w:t xml:space="preserve">not ideal child for you 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can’t but just regret.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I’m sorry that I didn’t see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much you mean to me.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Perhaps it’s just what people feel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they have seen what’s truly real.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At first we’re aimed at leaving home</w:t>
      </w:r>
    </w:p>
    <w:p w:rsidR="009B5E3A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we are trying to escape</w:t>
      </w:r>
      <w:r w:rsidR="009B5E3A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853BC1" w:rsidRDefault="009B5E3A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853BC1">
        <w:rPr>
          <w:rFonts w:ascii="Times New Roman" w:hAnsi="Times New Roman" w:cs="Times New Roman"/>
          <w:sz w:val="28"/>
          <w:szCs w:val="28"/>
          <w:lang w:val="en-US"/>
        </w:rPr>
        <w:t xml:space="preserve"> when we’re finally alone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feel what we’ve already left.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miss you really, dear Mummy,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want to see you by my side.</w:t>
      </w:r>
    </w:p>
    <w:p w:rsidR="00853BC1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rainy, but with you </w:t>
      </w:r>
      <w:r w:rsidR="009B5E3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it’s sunny,</w:t>
      </w:r>
    </w:p>
    <w:p w:rsidR="004B0E25" w:rsidRPr="004B0E25" w:rsidRDefault="00853BC1" w:rsidP="004B0E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It’s darkness, but with you</w:t>
      </w:r>
      <w:r w:rsidR="009B5E3A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it’s light</w:t>
      </w:r>
      <w:r w:rsidR="009B5E3A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4B0E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4B0E25" w:rsidRPr="004B0E25" w:rsidSect="0015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0E25"/>
    <w:rsid w:val="001562C9"/>
    <w:rsid w:val="00240C08"/>
    <w:rsid w:val="00337662"/>
    <w:rsid w:val="004B0E25"/>
    <w:rsid w:val="00853BC1"/>
    <w:rsid w:val="009B5E3A"/>
    <w:rsid w:val="00B6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2012-11-28T01:11:00Z</dcterms:created>
  <dcterms:modified xsi:type="dcterms:W3CDTF">2012-11-28T01:53:00Z</dcterms:modified>
</cp:coreProperties>
</file>