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b/>
          <w:bCs/>
          <w:color w:val="000000"/>
          <w:sz w:val="27"/>
          <w:lang w:val="en-US" w:eastAsia="ru-RU"/>
        </w:rPr>
        <w:t>Hotel California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On a dark desert highway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Cool wind in my hair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Warm smell of colitas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Rising up through the air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Up ahead in the distance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I saw a shimmering light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My head grew heavy and my sight grew dim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I had to stop for the night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There she stood in the doorway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I heard the mission bell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And I was thinking to myself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«This could be heaven or this could be hell»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Then she lit up a candle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And she showed me the way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There were voices down the corridor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I thought I heard them say...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Welcome to the Hotel California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Such a lovely place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(Such a lovely place)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proofErr w:type="gramStart"/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Such a lovely face.</w:t>
      </w:r>
      <w:proofErr w:type="gramEnd"/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Plenty of room at the Hotel California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Any time of year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(Any time of year)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You can find it here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Her mind is Tiffany twisted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She got a Mercedes Benz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She got a lot of pretty, pretty boys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That she calls friends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How they dance in the courtyard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Sweet summer sweat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Some dance to remember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Some dance to forget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So I called up the Captain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«Please bring me my wine»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He said: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«We haven't had that spirit here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Since nineteen sixty nine»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lastRenderedPageBreak/>
        <w:t>And still those voices are calling from far away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Wake you up in the middle of the night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Just to hear them say...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Welcome to the Hotel California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Such a lovely place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(Such a lovely place)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Such a lovely face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They livin' it up at the Hotel California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What a nice surprise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(What a nice surprise)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Bring your alibis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Mirrors on the ceiling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The pink champagne on ice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And she said: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«We are all just prisoners here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Of our own device»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And in the master's chambers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They gathered for the feast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They stab it with their steely knives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But they just can't kill the beast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Last thing I remember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I was running for the door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I had to find the passage back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To the place I was before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«Relax» said the night man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«We are programmed to receive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You can check out any time you like</w:t>
      </w:r>
    </w:p>
    <w:p w:rsidR="003E5CA9" w:rsidRPr="003E5CA9" w:rsidRDefault="003E5CA9" w:rsidP="003E5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But you can never leave</w:t>
      </w:r>
      <w:proofErr w:type="gramStart"/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!»</w:t>
      </w:r>
      <w:proofErr w:type="gramEnd"/>
    </w:p>
    <w:p w:rsidR="00E9094D" w:rsidRPr="003E5CA9" w:rsidRDefault="003E5CA9" w:rsidP="003E5CA9">
      <w:pPr>
        <w:rPr>
          <w:lang w:val="en-US"/>
        </w:rPr>
      </w:pP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br/>
      </w:r>
      <w:r w:rsidRPr="003E5CA9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br/>
      </w:r>
    </w:p>
    <w:sectPr w:rsidR="00E9094D" w:rsidRPr="003E5CA9" w:rsidSect="00E90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5CA9"/>
    <w:rsid w:val="00020958"/>
    <w:rsid w:val="003E5CA9"/>
    <w:rsid w:val="00C71D67"/>
    <w:rsid w:val="00E90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E5CA9"/>
    <w:rPr>
      <w:b/>
      <w:bCs/>
    </w:rPr>
  </w:style>
  <w:style w:type="character" w:customStyle="1" w:styleId="apple-converted-space">
    <w:name w:val="apple-converted-space"/>
    <w:basedOn w:val="a0"/>
    <w:rsid w:val="003E5CA9"/>
  </w:style>
  <w:style w:type="character" w:styleId="a4">
    <w:name w:val="Hyperlink"/>
    <w:basedOn w:val="a0"/>
    <w:uiPriority w:val="99"/>
    <w:semiHidden/>
    <w:unhideWhenUsed/>
    <w:rsid w:val="003E5C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1526</Characters>
  <Application>Microsoft Office Word</Application>
  <DocSecurity>0</DocSecurity>
  <Lines>12</Lines>
  <Paragraphs>3</Paragraphs>
  <ScaleCrop>false</ScaleCrop>
  <Company>RePack by SPecialiST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2012-12-26T15:18:00Z</dcterms:created>
  <dcterms:modified xsi:type="dcterms:W3CDTF">2012-12-26T15:19:00Z</dcterms:modified>
</cp:coreProperties>
</file>