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CD" w:rsidRPr="00C010A9" w:rsidRDefault="004978B4" w:rsidP="004978B4">
      <w:pPr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>Приложение</w:t>
      </w:r>
      <w:r w:rsidRPr="00C010A9">
        <w:rPr>
          <w:rFonts w:ascii="Times New Roman" w:hAnsi="Times New Roman" w:cs="Times New Roman"/>
          <w:sz w:val="18"/>
          <w:szCs w:val="18"/>
          <w:lang w:val="en-US"/>
        </w:rPr>
        <w:t xml:space="preserve"> 1</w:t>
      </w:r>
    </w:p>
    <w:p w:rsidR="003F61B2" w:rsidRDefault="003F61B2" w:rsidP="00704DA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F61B2">
        <w:rPr>
          <w:rFonts w:ascii="Times New Roman" w:hAnsi="Times New Roman" w:cs="Times New Roman"/>
          <w:sz w:val="28"/>
          <w:szCs w:val="28"/>
          <w:lang w:val="en-US"/>
        </w:rPr>
        <w:drawing>
          <wp:inline distT="0" distB="0" distL="0" distR="0">
            <wp:extent cx="5613441" cy="8739266"/>
            <wp:effectExtent l="57150" t="57150" r="63459" b="61834"/>
            <wp:docPr id="1" name="Рисунок 1" descr="F:\Documents and Settings\Наташа\Local Settings\Temporary Internet Files\Content.Word\Изображение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ocuments and Settings\Наташа\Local Settings\Temporary Internet Files\Content.Word\Изображение 00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764" t="1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41" cy="8739266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FF99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1B2" w:rsidRDefault="003F61B2" w:rsidP="00704DA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F61B2" w:rsidRPr="00C010A9" w:rsidRDefault="003F61B2" w:rsidP="003F61B2">
      <w:pPr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</w:t>
      </w:r>
      <w:r>
        <w:rPr>
          <w:rFonts w:ascii="Times New Roman" w:hAnsi="Times New Roman" w:cs="Times New Roman"/>
          <w:sz w:val="18"/>
          <w:szCs w:val="18"/>
          <w:lang w:val="en-US"/>
        </w:rPr>
        <w:t xml:space="preserve"> 2</w:t>
      </w:r>
    </w:p>
    <w:p w:rsidR="00704DAC" w:rsidRPr="003F61B2" w:rsidRDefault="00704DAC" w:rsidP="00704DA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61B2">
        <w:rPr>
          <w:rFonts w:ascii="Times New Roman" w:hAnsi="Times New Roman" w:cs="Times New Roman"/>
          <w:b/>
          <w:sz w:val="28"/>
          <w:szCs w:val="28"/>
          <w:lang w:val="en-US"/>
        </w:rPr>
        <w:t>The Moon</w:t>
      </w: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78B4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The Moon is a natural satellite of the Earth. It was called Luna by the Romans, Selena and Artemis by the Greeks. It is the second brightest object in the sky after the Sun.</w:t>
      </w: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The Soviet spacecraft Luna-2 round the Moon in 1959. The same year Luna-3 photographed the far side of the moon. The first landing was on July 20, 1969. The American astronauts Neil Armstrong and Edwin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Aldrin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were the first men to step onto the Moon.</w:t>
      </w: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Moon has no atmosphere. But perhaps there could be water or ice in some deep craters near the Moon’s poles. The Moon’s gravity is six times weaker than on Earth; a man who weighs 120 kg on Earth weighs only 20 kg on the Moon.</w:t>
      </w: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The Apollo and Luna missions brought 382 kg of rocks to the Earth. They will help to discover the history of the Moon, the Earth and the solar system.</w:t>
      </w: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78B4" w:rsidRDefault="004978B4" w:rsidP="004978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55ECB" w:rsidRPr="00C010A9" w:rsidRDefault="00A55ECB" w:rsidP="00A55ECB">
      <w:pPr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</w:t>
      </w:r>
      <w:r w:rsidR="003F61B2">
        <w:rPr>
          <w:rFonts w:ascii="Times New Roman" w:hAnsi="Times New Roman" w:cs="Times New Roman"/>
          <w:sz w:val="18"/>
          <w:szCs w:val="18"/>
          <w:lang w:val="en-US"/>
        </w:rPr>
        <w:t xml:space="preserve"> 3</w:t>
      </w:r>
    </w:p>
    <w:p w:rsidR="00727EB9" w:rsidRPr="009B557F" w:rsidRDefault="00727EB9" w:rsidP="009B557F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9B557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 the text and say what was interesting for you.</w:t>
      </w:r>
    </w:p>
    <w:p w:rsidR="00727EB9" w:rsidRPr="009B557F" w:rsidRDefault="00727EB9" w:rsidP="00A55ECB">
      <w:pPr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B55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Example: It was interesting for </w:t>
      </w:r>
      <w:proofErr w:type="gramStart"/>
      <w:r w:rsidRPr="009B557F">
        <w:rPr>
          <w:rFonts w:ascii="Times New Roman" w:hAnsi="Times New Roman" w:cs="Times New Roman"/>
          <w:i/>
          <w:sz w:val="28"/>
          <w:szCs w:val="28"/>
          <w:lang w:val="en-US"/>
        </w:rPr>
        <w:t>me  to</w:t>
      </w:r>
      <w:proofErr w:type="gramEnd"/>
      <w:r w:rsidRPr="009B557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know that 16 countries are building the ISS.</w:t>
      </w:r>
    </w:p>
    <w:p w:rsidR="00A55ECB" w:rsidRPr="009B557F" w:rsidRDefault="00A55ECB" w:rsidP="00A55ECB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B557F">
        <w:rPr>
          <w:rFonts w:ascii="Times New Roman" w:hAnsi="Times New Roman" w:cs="Times New Roman"/>
          <w:b/>
          <w:sz w:val="32"/>
          <w:szCs w:val="32"/>
          <w:lang w:val="en-US"/>
        </w:rPr>
        <w:t>The ISS</w:t>
      </w:r>
    </w:p>
    <w:p w:rsidR="00A55ECB" w:rsidRPr="004C4318" w:rsidRDefault="00A55ECB" w:rsidP="00727E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International Space Station is a world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Sixteen countries</w:t>
      </w:r>
      <w:r w:rsidR="00E67AE9">
        <w:rPr>
          <w:rFonts w:ascii="Times New Roman" w:hAnsi="Times New Roman" w:cs="Times New Roman"/>
          <w:sz w:val="28"/>
          <w:szCs w:val="28"/>
          <w:lang w:val="en-US"/>
        </w:rPr>
        <w:t xml:space="preserve"> ar</w:t>
      </w:r>
      <w:r w:rsidR="008B3057">
        <w:rPr>
          <w:rFonts w:ascii="Times New Roman" w:hAnsi="Times New Roman" w:cs="Times New Roman"/>
          <w:sz w:val="28"/>
          <w:szCs w:val="28"/>
          <w:lang w:val="en-US"/>
        </w:rPr>
        <w:t>e working together to build the</w:t>
      </w:r>
      <w:r w:rsidR="004C43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7AE9">
        <w:rPr>
          <w:rFonts w:ascii="Times New Roman" w:hAnsi="Times New Roman" w:cs="Times New Roman"/>
          <w:sz w:val="28"/>
          <w:szCs w:val="28"/>
          <w:lang w:val="en-US"/>
        </w:rPr>
        <w:t>ISS:</w:t>
      </w:r>
      <w:r w:rsidR="004C43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3057">
        <w:rPr>
          <w:rFonts w:ascii="Times New Roman" w:hAnsi="Times New Roman" w:cs="Times New Roman"/>
          <w:sz w:val="28"/>
          <w:szCs w:val="28"/>
          <w:lang w:val="en-US"/>
        </w:rPr>
        <w:t>Russia,</w:t>
      </w:r>
      <w:r w:rsidR="004C43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3057">
        <w:rPr>
          <w:rFonts w:ascii="Times New Roman" w:hAnsi="Times New Roman" w:cs="Times New Roman"/>
          <w:sz w:val="28"/>
          <w:szCs w:val="28"/>
          <w:lang w:val="en-US"/>
        </w:rPr>
        <w:t>the United States, Canada, Japan, Brazil, and the</w:t>
      </w:r>
      <w:r w:rsidR="004C43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3057">
        <w:rPr>
          <w:rFonts w:ascii="Times New Roman" w:hAnsi="Times New Roman" w:cs="Times New Roman"/>
          <w:sz w:val="28"/>
          <w:szCs w:val="28"/>
          <w:lang w:val="en-US"/>
        </w:rPr>
        <w:t>nations</w:t>
      </w:r>
      <w:r w:rsidR="004C4318">
        <w:rPr>
          <w:rFonts w:ascii="Times New Roman" w:hAnsi="Times New Roman" w:cs="Times New Roman"/>
          <w:sz w:val="28"/>
          <w:szCs w:val="28"/>
          <w:lang w:val="en-US"/>
        </w:rPr>
        <w:t xml:space="preserve"> of the European Space </w:t>
      </w:r>
      <w:r w:rsidR="004C4318" w:rsidRPr="004C4318">
        <w:rPr>
          <w:rFonts w:ascii="Times New Roman" w:hAnsi="Times New Roman" w:cs="Times New Roman"/>
          <w:b/>
          <w:sz w:val="28"/>
          <w:szCs w:val="28"/>
          <w:lang w:val="en-US"/>
        </w:rPr>
        <w:t>Agency</w:t>
      </w:r>
      <w:r w:rsidR="004C43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4C4318">
        <w:rPr>
          <w:rFonts w:ascii="Times New Roman" w:hAnsi="Times New Roman" w:cs="Times New Roman"/>
          <w:sz w:val="28"/>
          <w:szCs w:val="28"/>
          <w:lang w:val="en-US"/>
        </w:rPr>
        <w:t>Belgium, Britain, Denmark, France, Germany, Italy, the Netherlands, Norway, Spain, Sweden and Switzerland).</w:t>
      </w:r>
    </w:p>
    <w:p w:rsidR="004978B4" w:rsidRDefault="004C4318" w:rsidP="00727E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The</w:t>
      </w:r>
      <w:r w:rsidR="00090A73">
        <w:rPr>
          <w:rFonts w:ascii="Times New Roman" w:hAnsi="Times New Roman" w:cs="Times New Roman"/>
          <w:sz w:val="28"/>
          <w:szCs w:val="28"/>
          <w:lang w:val="en-US"/>
        </w:rPr>
        <w:t xml:space="preserve"> countries are constructing the ISS piece by piece in space. It is very</w:t>
      </w:r>
      <w:r w:rsidR="00A23081">
        <w:rPr>
          <w:rFonts w:ascii="Times New Roman" w:hAnsi="Times New Roman" w:cs="Times New Roman"/>
          <w:sz w:val="28"/>
          <w:szCs w:val="28"/>
          <w:lang w:val="en-US"/>
        </w:rPr>
        <w:t xml:space="preserve"> big and heavy. The first part of the ISS was </w:t>
      </w:r>
      <w:proofErr w:type="spellStart"/>
      <w:r w:rsidR="00A23081">
        <w:rPr>
          <w:rFonts w:ascii="Times New Roman" w:hAnsi="Times New Roman" w:cs="Times New Roman"/>
          <w:sz w:val="28"/>
          <w:szCs w:val="28"/>
          <w:lang w:val="en-US"/>
        </w:rPr>
        <w:t>Zarya</w:t>
      </w:r>
      <w:proofErr w:type="spellEnd"/>
      <w:r w:rsidR="00A23081">
        <w:rPr>
          <w:rFonts w:ascii="Times New Roman" w:hAnsi="Times New Roman" w:cs="Times New Roman"/>
          <w:sz w:val="28"/>
          <w:szCs w:val="28"/>
          <w:lang w:val="en-US"/>
        </w:rPr>
        <w:t>, which was built by Russia. It was launc</w:t>
      </w:r>
      <w:r w:rsidR="00EE3767">
        <w:rPr>
          <w:rFonts w:ascii="Times New Roman" w:hAnsi="Times New Roman" w:cs="Times New Roman"/>
          <w:sz w:val="28"/>
          <w:szCs w:val="28"/>
          <w:lang w:val="en-US"/>
        </w:rPr>
        <w:t xml:space="preserve">hed into orbit by Proton rocket from </w:t>
      </w:r>
      <w:proofErr w:type="spellStart"/>
      <w:r w:rsidR="00EE3767">
        <w:rPr>
          <w:rFonts w:ascii="Times New Roman" w:hAnsi="Times New Roman" w:cs="Times New Roman"/>
          <w:sz w:val="28"/>
          <w:szCs w:val="28"/>
          <w:lang w:val="en-US"/>
        </w:rPr>
        <w:t>Baikonur</w:t>
      </w:r>
      <w:proofErr w:type="spellEnd"/>
      <w:r w:rsidR="00EE37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3767">
        <w:rPr>
          <w:rFonts w:ascii="Times New Roman" w:hAnsi="Times New Roman" w:cs="Times New Roman"/>
          <w:sz w:val="28"/>
          <w:szCs w:val="28"/>
          <w:lang w:val="en-US"/>
        </w:rPr>
        <w:t>Cosmodrome</w:t>
      </w:r>
      <w:proofErr w:type="spellEnd"/>
      <w:r w:rsidR="00EE3767">
        <w:rPr>
          <w:rFonts w:ascii="Times New Roman" w:hAnsi="Times New Roman" w:cs="Times New Roman"/>
          <w:sz w:val="28"/>
          <w:szCs w:val="28"/>
          <w:lang w:val="en-US"/>
        </w:rPr>
        <w:t xml:space="preserve"> on 20 November 1998. A few weeks later the US module Unity was launched. The two modules were connected in space. This was the beginning of a space station that will have more than 70 parts, and where seven astronauts will live and work.</w:t>
      </w:r>
    </w:p>
    <w:p w:rsidR="00EE3767" w:rsidRDefault="00EE3767" w:rsidP="00727E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ISS will orbit the Earth, and people will live and work in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space  for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several months. The station will be an orbital laboratory for scien</w:t>
      </w:r>
      <w:r w:rsidR="00727EB9">
        <w:rPr>
          <w:rFonts w:ascii="Times New Roman" w:hAnsi="Times New Roman" w:cs="Times New Roman"/>
          <w:sz w:val="28"/>
          <w:szCs w:val="28"/>
          <w:lang w:val="en-US"/>
        </w:rPr>
        <w:t>tific research (</w:t>
      </w:r>
      <w:r w:rsidR="00727EB9">
        <w:rPr>
          <w:rFonts w:ascii="Times New Roman" w:hAnsi="Times New Roman" w:cs="Times New Roman"/>
          <w:sz w:val="28"/>
          <w:szCs w:val="28"/>
        </w:rPr>
        <w:t>исследования</w:t>
      </w:r>
      <w:r w:rsidR="00727EB9" w:rsidRPr="00727EB9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727EB9">
        <w:rPr>
          <w:rFonts w:ascii="Times New Roman" w:hAnsi="Times New Roman" w:cs="Times New Roman"/>
          <w:sz w:val="28"/>
          <w:szCs w:val="28"/>
          <w:lang w:val="en-US"/>
        </w:rPr>
        <w:t>We will learn many new things about how to live in space. And one day this new knowledge will help us to explore other parts of our solar system.</w:t>
      </w:r>
    </w:p>
    <w:p w:rsidR="00BF625C" w:rsidRDefault="00BF625C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557F" w:rsidRDefault="009B557F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F61B2" w:rsidRDefault="003F61B2" w:rsidP="009B557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3F61B2" w:rsidRDefault="003F61B2" w:rsidP="009B557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727EB9" w:rsidRPr="009B557F" w:rsidRDefault="00DB0AEC" w:rsidP="009B557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9B557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 xml:space="preserve">Read the text and answer the </w:t>
      </w:r>
      <w:r w:rsidR="00BF625C" w:rsidRPr="009B557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questions.</w:t>
      </w:r>
    </w:p>
    <w:p w:rsidR="00BF625C" w:rsidRDefault="00BF625C" w:rsidP="00BF625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When was the Mir Space Station launched</w:t>
      </w:r>
      <w:r w:rsidRPr="00BF625C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F625C" w:rsidRDefault="00BF625C" w:rsidP="00BF625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long did it orbit the Earth</w:t>
      </w:r>
      <w:r w:rsidRPr="00BF625C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F625C" w:rsidRDefault="00BF625C" w:rsidP="00BF625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When did it stop orbiting</w:t>
      </w:r>
      <w:r w:rsidRPr="00BF625C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F625C" w:rsidRPr="00BF625C" w:rsidRDefault="00BF625C" w:rsidP="00BF625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Where is Mir now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B0AEC" w:rsidRDefault="00DB0AEC" w:rsidP="00727E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27EB9" w:rsidRPr="009B557F" w:rsidRDefault="00727EB9" w:rsidP="00BF62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B557F">
        <w:rPr>
          <w:rFonts w:ascii="Times New Roman" w:hAnsi="Times New Roman" w:cs="Times New Roman"/>
          <w:b/>
          <w:sz w:val="28"/>
          <w:szCs w:val="28"/>
          <w:lang w:val="en-US"/>
        </w:rPr>
        <w:t>The Mir Space Station</w:t>
      </w:r>
    </w:p>
    <w:p w:rsidR="00727EB9" w:rsidRDefault="00727EB9" w:rsidP="00727E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Mir Space Station spent fifteen years orbiting 390 kilometers above the Earth. It completed over 86,325 trips around our planet. In its fifteen years in orbit astronauts from </w:t>
      </w:r>
      <w:r w:rsidR="00DB0AEC">
        <w:rPr>
          <w:rFonts w:ascii="Times New Roman" w:hAnsi="Times New Roman" w:cs="Times New Roman"/>
          <w:sz w:val="28"/>
          <w:szCs w:val="28"/>
          <w:lang w:val="en-US"/>
        </w:rPr>
        <w:t>different countries lived on the station and performed experiments of historical significance.</w:t>
      </w:r>
    </w:p>
    <w:p w:rsidR="00DB0AEC" w:rsidRDefault="00DB0AEC" w:rsidP="00727E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first element of the station, the Mir module, was launched on February 20</w:t>
      </w:r>
    </w:p>
    <w:p w:rsidR="00727EB9" w:rsidRDefault="00DB0AEC" w:rsidP="00727E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, 1986. It had five docking ports, and other modules were added and moved around like a giant toy construction set</w:t>
      </w:r>
      <w:r w:rsidR="00BF625C" w:rsidRPr="00BF62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F625C" w:rsidRPr="00BF625C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="00BF625C">
        <w:rPr>
          <w:rFonts w:ascii="Times New Roman" w:hAnsi="Times New Roman" w:cs="Times New Roman"/>
          <w:sz w:val="28"/>
          <w:szCs w:val="28"/>
        </w:rPr>
        <w:t>конструктор</w:t>
      </w:r>
      <w:proofErr w:type="gramEnd"/>
      <w:r w:rsidR="00BF625C" w:rsidRPr="00BF625C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sky.</w:t>
      </w:r>
    </w:p>
    <w:p w:rsidR="00DB0AEC" w:rsidRDefault="00DB0AEC" w:rsidP="00727E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later years of the station were years of accidents</w:t>
      </w:r>
      <w:r w:rsidR="00BF625C" w:rsidRPr="00BF625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F625C">
        <w:rPr>
          <w:rFonts w:ascii="Times New Roman" w:hAnsi="Times New Roman" w:cs="Times New Roman"/>
          <w:sz w:val="28"/>
          <w:szCs w:val="28"/>
        </w:rPr>
        <w:t>несчастный</w:t>
      </w:r>
      <w:r w:rsidR="00BF625C" w:rsidRPr="00BF62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625C">
        <w:rPr>
          <w:rFonts w:ascii="Times New Roman" w:hAnsi="Times New Roman" w:cs="Times New Roman"/>
          <w:sz w:val="28"/>
          <w:szCs w:val="28"/>
        </w:rPr>
        <w:t>случай</w:t>
      </w:r>
      <w:r w:rsidR="00BF625C" w:rsidRPr="00BF625C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, so it was decided to take Mir out orbit safely. On March 23, 2001, the Mir Space Station completed its triumphant</w:t>
      </w:r>
      <w:r w:rsidR="00BF625C" w:rsidRPr="00BF62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625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BF625C">
        <w:rPr>
          <w:rFonts w:ascii="Times New Roman" w:hAnsi="Times New Roman" w:cs="Times New Roman"/>
          <w:sz w:val="28"/>
          <w:szCs w:val="28"/>
        </w:rPr>
        <w:t>триумфальный</w:t>
      </w:r>
      <w:r w:rsidR="00BF625C" w:rsidRPr="00BF625C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spaceflight and found its final resting place in the South Pacific Ocean. </w:t>
      </w:r>
    </w:p>
    <w:p w:rsidR="00BF625C" w:rsidRDefault="00BF625C" w:rsidP="00727E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F625C" w:rsidRDefault="00BF625C" w:rsidP="00727E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F625C" w:rsidRPr="00BF625C" w:rsidRDefault="00BF625C" w:rsidP="00727E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3F61B2" w:rsidRDefault="003F61B2" w:rsidP="008151F7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3F61B2" w:rsidRDefault="003F61B2" w:rsidP="008151F7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3F61B2" w:rsidRDefault="003F61B2" w:rsidP="008151F7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3F61B2" w:rsidRDefault="003F61B2" w:rsidP="008151F7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3F61B2" w:rsidRDefault="003F61B2" w:rsidP="008151F7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3F61B2" w:rsidRDefault="003F61B2" w:rsidP="008151F7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3F61B2" w:rsidRDefault="003F61B2" w:rsidP="008151F7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8151F7" w:rsidRPr="008151F7" w:rsidRDefault="008151F7" w:rsidP="008151F7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151F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>Read the text and answer the questions.</w:t>
      </w:r>
    </w:p>
    <w:p w:rsidR="008151F7" w:rsidRPr="00940366" w:rsidRDefault="008151F7" w:rsidP="008151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long do astronauts sleep</w:t>
      </w:r>
      <w:r w:rsidRPr="0094036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151F7" w:rsidRPr="00940366" w:rsidRDefault="008151F7" w:rsidP="008151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Where do they usually sleep</w:t>
      </w:r>
      <w:r w:rsidRPr="0094036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151F7" w:rsidRPr="00940366" w:rsidRDefault="008151F7" w:rsidP="008151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do they have to do before they go to sleep</w:t>
      </w:r>
      <w:r w:rsidRPr="0094036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151F7" w:rsidRPr="00940366" w:rsidRDefault="008151F7" w:rsidP="008151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many crew cabins are there on the ISS</w:t>
      </w:r>
      <w:r w:rsidRPr="0094036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151F7" w:rsidRPr="00940366" w:rsidRDefault="008151F7" w:rsidP="008151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helps them to wake up</w:t>
      </w:r>
      <w:r w:rsidRPr="0094036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F61B2" w:rsidRDefault="003F61B2" w:rsidP="008151F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F61B2" w:rsidRDefault="003F61B2" w:rsidP="008151F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0A9" w:rsidRPr="008151F7" w:rsidRDefault="001B1B33" w:rsidP="008151F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51F7">
        <w:rPr>
          <w:rFonts w:ascii="Times New Roman" w:hAnsi="Times New Roman" w:cs="Times New Roman"/>
          <w:b/>
          <w:sz w:val="28"/>
          <w:szCs w:val="28"/>
          <w:lang w:val="en-US"/>
        </w:rPr>
        <w:t>Living in space</w:t>
      </w:r>
    </w:p>
    <w:p w:rsidR="001B1B33" w:rsidRDefault="001B1B33" w:rsidP="008151F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After a long day at work, just like on Earth, a worker in space goes to bed night, then wakes up the next day and prepares for work all over again. There are a few differences, though.</w:t>
      </w:r>
    </w:p>
    <w:p w:rsidR="001B1B33" w:rsidRDefault="001B1B33" w:rsidP="008151F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In space there is no up or down and there is no gravity. As a result, astronauts are weightless and can sleep in any position. However, they have to attach themselves to a wall, a seat or bed inside the crew cabin so they don’t float around.</w:t>
      </w:r>
    </w:p>
    <w:p w:rsidR="001B1B33" w:rsidRDefault="001B1B33" w:rsidP="008151F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Space station crews usually sleep in sleeping bags. </w:t>
      </w:r>
      <w:r w:rsidR="00BB7D93">
        <w:rPr>
          <w:rFonts w:ascii="Times New Roman" w:hAnsi="Times New Roman" w:cs="Times New Roman"/>
          <w:sz w:val="28"/>
          <w:szCs w:val="28"/>
          <w:lang w:val="en-US"/>
        </w:rPr>
        <w:t xml:space="preserve">On the space station there are two small crew cabins. Each one is just big enough for one person. Inside both crew cabins </w:t>
      </w:r>
      <w:proofErr w:type="gramStart"/>
      <w:r w:rsidR="00BB7D93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="00BB7D93">
        <w:rPr>
          <w:rFonts w:ascii="Times New Roman" w:hAnsi="Times New Roman" w:cs="Times New Roman"/>
          <w:sz w:val="28"/>
          <w:szCs w:val="28"/>
          <w:lang w:val="en-US"/>
        </w:rPr>
        <w:t xml:space="preserve"> a sleeping bag and a large window to look out into space. Now, space station crews have three astronauts living and working in space for months at a time. Where does the third astronaut sleep? He / she can sleep anywhere in space station, they just attach themselves to something.</w:t>
      </w:r>
    </w:p>
    <w:p w:rsidR="00940366" w:rsidRDefault="00BB7D93" w:rsidP="008151F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Expedition Two commander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Yury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Usachev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flight engineer James Voss slept in the crew cabins inside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Zvezda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0366">
        <w:rPr>
          <w:rFonts w:ascii="Times New Roman" w:hAnsi="Times New Roman" w:cs="Times New Roman"/>
          <w:sz w:val="28"/>
          <w:szCs w:val="28"/>
          <w:lang w:val="en-US"/>
        </w:rPr>
        <w:t>service module. Flight engineer Susan Helms slept inside the Destiny Laboratory.</w:t>
      </w:r>
    </w:p>
    <w:p w:rsidR="00BB7D93" w:rsidRDefault="00940366" w:rsidP="008151F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Usually, astronauts</w:t>
      </w:r>
      <w:r w:rsidR="00BB7D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sleep for eight hours at the end of each day. When it is time to wake up, the space station crew uses an alarm clock.</w:t>
      </w:r>
    </w:p>
    <w:p w:rsidR="00C010A9" w:rsidRDefault="00C010A9" w:rsidP="008151F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010A9" w:rsidRDefault="00C010A9" w:rsidP="004978B4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3F61B2" w:rsidRDefault="003F61B2" w:rsidP="00C010A9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F61B2" w:rsidRDefault="003F61B2" w:rsidP="00C010A9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0A9" w:rsidRPr="004978B4" w:rsidRDefault="00C010A9" w:rsidP="00C010A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010A9" w:rsidRPr="004978B4" w:rsidSect="003F61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5EAC"/>
    <w:multiLevelType w:val="hybridMultilevel"/>
    <w:tmpl w:val="9704E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F688A"/>
    <w:multiLevelType w:val="hybridMultilevel"/>
    <w:tmpl w:val="3498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78B4"/>
    <w:rsid w:val="00090A73"/>
    <w:rsid w:val="001B1B33"/>
    <w:rsid w:val="001C41CD"/>
    <w:rsid w:val="003F61B2"/>
    <w:rsid w:val="004978B4"/>
    <w:rsid w:val="004C4318"/>
    <w:rsid w:val="00577158"/>
    <w:rsid w:val="00704DAC"/>
    <w:rsid w:val="00727EB9"/>
    <w:rsid w:val="00735C25"/>
    <w:rsid w:val="008151F7"/>
    <w:rsid w:val="008A0AE3"/>
    <w:rsid w:val="008B3057"/>
    <w:rsid w:val="00940366"/>
    <w:rsid w:val="009B557F"/>
    <w:rsid w:val="00A23081"/>
    <w:rsid w:val="00A55ECB"/>
    <w:rsid w:val="00BB7D93"/>
    <w:rsid w:val="00BF625C"/>
    <w:rsid w:val="00C010A9"/>
    <w:rsid w:val="00DB0AEC"/>
    <w:rsid w:val="00E67AE9"/>
    <w:rsid w:val="00EE3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8B4"/>
    <w:pPr>
      <w:ind w:left="720"/>
      <w:contextualSpacing/>
    </w:pPr>
  </w:style>
  <w:style w:type="character" w:styleId="a4">
    <w:name w:val="Hyperlink"/>
    <w:basedOn w:val="a0"/>
    <w:rsid w:val="00C010A9"/>
    <w:rPr>
      <w:color w:val="0000FF"/>
      <w:u w:val="single"/>
    </w:rPr>
  </w:style>
  <w:style w:type="table" w:styleId="a5">
    <w:name w:val="Table Grid"/>
    <w:basedOn w:val="a1"/>
    <w:uiPriority w:val="59"/>
    <w:rsid w:val="00C010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F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61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F740C-082C-4AEE-BCD8-E75D2552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12</cp:revision>
  <dcterms:created xsi:type="dcterms:W3CDTF">2004-01-01T05:49:00Z</dcterms:created>
  <dcterms:modified xsi:type="dcterms:W3CDTF">2004-01-01T03:14:00Z</dcterms:modified>
</cp:coreProperties>
</file>